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A2B7" w14:textId="77777777" w:rsidR="005F7012" w:rsidRDefault="005F7012">
      <w:pPr>
        <w:rPr>
          <w:rFonts w:hint="eastAsia"/>
        </w:rPr>
      </w:pPr>
    </w:p>
    <w:p w14:paraId="678D77FC" w14:textId="77777777" w:rsidR="005F7012" w:rsidRDefault="005F7012">
      <w:pPr>
        <w:rPr>
          <w:rFonts w:hint="eastAsia"/>
        </w:rPr>
      </w:pPr>
      <w:r>
        <w:rPr>
          <w:rFonts w:hint="eastAsia"/>
        </w:rPr>
        <w:tab/>
        <w:t>绯可以读三声吗？拼音怎么读</w:t>
      </w:r>
    </w:p>
    <w:p w14:paraId="093B4E50" w14:textId="77777777" w:rsidR="005F7012" w:rsidRDefault="005F7012">
      <w:pPr>
        <w:rPr>
          <w:rFonts w:hint="eastAsia"/>
        </w:rPr>
      </w:pPr>
    </w:p>
    <w:p w14:paraId="5509C8B4" w14:textId="77777777" w:rsidR="005F7012" w:rsidRDefault="005F7012">
      <w:pPr>
        <w:rPr>
          <w:rFonts w:hint="eastAsia"/>
        </w:rPr>
      </w:pPr>
    </w:p>
    <w:p w14:paraId="191E021F" w14:textId="77777777" w:rsidR="005F7012" w:rsidRDefault="005F7012">
      <w:pPr>
        <w:rPr>
          <w:rFonts w:hint="eastAsia"/>
        </w:rPr>
      </w:pPr>
      <w:r>
        <w:rPr>
          <w:rFonts w:hint="eastAsia"/>
        </w:rPr>
        <w:tab/>
        <w:t>在汉语中，“绯”字的正确读音是 fēi，属于第一声。这个字通常用来形容红色或红褐色，尤其是指一种鲜艳而略带橙色的红色。虽然“绯”字的标准发音是一声，但在日常口语或者特定方言中，可能会出现不同的变调现象，这是语言使用中的自然变异，并不意味着“绯”有正式的三声读法。</w:t>
      </w:r>
    </w:p>
    <w:p w14:paraId="65BCFE39" w14:textId="77777777" w:rsidR="005F7012" w:rsidRDefault="005F7012">
      <w:pPr>
        <w:rPr>
          <w:rFonts w:hint="eastAsia"/>
        </w:rPr>
      </w:pPr>
    </w:p>
    <w:p w14:paraId="09D0CCB9" w14:textId="77777777" w:rsidR="005F7012" w:rsidRDefault="005F7012">
      <w:pPr>
        <w:rPr>
          <w:rFonts w:hint="eastAsia"/>
        </w:rPr>
      </w:pPr>
    </w:p>
    <w:p w14:paraId="0B33532D" w14:textId="77777777" w:rsidR="005F7012" w:rsidRDefault="005F7012">
      <w:pPr>
        <w:rPr>
          <w:rFonts w:hint="eastAsia"/>
        </w:rPr>
      </w:pPr>
    </w:p>
    <w:p w14:paraId="7295514D" w14:textId="77777777" w:rsidR="005F7012" w:rsidRDefault="005F7012">
      <w:pPr>
        <w:rPr>
          <w:rFonts w:hint="eastAsia"/>
        </w:rPr>
      </w:pPr>
      <w:r>
        <w:rPr>
          <w:rFonts w:hint="eastAsia"/>
        </w:rPr>
        <w:tab/>
        <w:t>“绯”的字源与演变</w:t>
      </w:r>
    </w:p>
    <w:p w14:paraId="39BFD3E4" w14:textId="77777777" w:rsidR="005F7012" w:rsidRDefault="005F7012">
      <w:pPr>
        <w:rPr>
          <w:rFonts w:hint="eastAsia"/>
        </w:rPr>
      </w:pPr>
    </w:p>
    <w:p w14:paraId="56315395" w14:textId="77777777" w:rsidR="005F7012" w:rsidRDefault="005F7012">
      <w:pPr>
        <w:rPr>
          <w:rFonts w:hint="eastAsia"/>
        </w:rPr>
      </w:pPr>
    </w:p>
    <w:p w14:paraId="77FFF40A" w14:textId="77777777" w:rsidR="005F7012" w:rsidRDefault="005F7012">
      <w:pPr>
        <w:rPr>
          <w:rFonts w:hint="eastAsia"/>
        </w:rPr>
      </w:pPr>
      <w:r>
        <w:rPr>
          <w:rFonts w:hint="eastAsia"/>
        </w:rPr>
        <w:tab/>
        <w:t>“绯”字最早见于《说文解字》，其本义是指红色的丝织品。随着历史的发展，“绯”逐渐被用来形容颜色，特指一种鲜艳的红色。在中国古代，红色象征着喜庆、吉祥，因此“绯”也常常出现在文学作品中，用来描绘美丽的景物或是表达热烈的情感。尽管“绯”的标准发音是一声，但语言的活态性使得它在不同语境下可能有不同的读音，不过这些变化并不影响其基本含义。</w:t>
      </w:r>
    </w:p>
    <w:p w14:paraId="5217D278" w14:textId="77777777" w:rsidR="005F7012" w:rsidRDefault="005F7012">
      <w:pPr>
        <w:rPr>
          <w:rFonts w:hint="eastAsia"/>
        </w:rPr>
      </w:pPr>
    </w:p>
    <w:p w14:paraId="449AF53E" w14:textId="77777777" w:rsidR="005F7012" w:rsidRDefault="005F7012">
      <w:pPr>
        <w:rPr>
          <w:rFonts w:hint="eastAsia"/>
        </w:rPr>
      </w:pPr>
    </w:p>
    <w:p w14:paraId="4AC4358F" w14:textId="77777777" w:rsidR="005F7012" w:rsidRDefault="005F7012">
      <w:pPr>
        <w:rPr>
          <w:rFonts w:hint="eastAsia"/>
        </w:rPr>
      </w:pPr>
    </w:p>
    <w:p w14:paraId="2A99198D" w14:textId="77777777" w:rsidR="005F7012" w:rsidRDefault="005F7012">
      <w:pPr>
        <w:rPr>
          <w:rFonts w:hint="eastAsia"/>
        </w:rPr>
      </w:pPr>
      <w:r>
        <w:rPr>
          <w:rFonts w:hint="eastAsia"/>
        </w:rPr>
        <w:tab/>
        <w:t>“绯”字在现代汉语中的应用</w:t>
      </w:r>
    </w:p>
    <w:p w14:paraId="2161925A" w14:textId="77777777" w:rsidR="005F7012" w:rsidRDefault="005F7012">
      <w:pPr>
        <w:rPr>
          <w:rFonts w:hint="eastAsia"/>
        </w:rPr>
      </w:pPr>
    </w:p>
    <w:p w14:paraId="032DBAE2" w14:textId="77777777" w:rsidR="005F7012" w:rsidRDefault="005F7012">
      <w:pPr>
        <w:rPr>
          <w:rFonts w:hint="eastAsia"/>
        </w:rPr>
      </w:pPr>
    </w:p>
    <w:p w14:paraId="77E8A3D3" w14:textId="77777777" w:rsidR="005F7012" w:rsidRDefault="005F7012">
      <w:pPr>
        <w:rPr>
          <w:rFonts w:hint="eastAsia"/>
        </w:rPr>
      </w:pPr>
      <w:r>
        <w:rPr>
          <w:rFonts w:hint="eastAsia"/>
        </w:rPr>
        <w:tab/>
        <w:t>在现代汉语中，“绯”字不仅保留了其传统的颜色描述功能，还衍生出了一些新的含义。例如，“绯闻”一词，就是指关于个人私生活的不实报道或谣言，尤其多用于娱乐圈。“绯”还可以作为姓氏使用。无论是在文学创作还是日常交流中，“绯”字都展现出了其独特的魅力和丰富的文化内涵。值得注意的是，在正式场合或书面语中，应严格按照标准发音 fēi 来使用。</w:t>
      </w:r>
    </w:p>
    <w:p w14:paraId="1B99D289" w14:textId="77777777" w:rsidR="005F7012" w:rsidRDefault="005F7012">
      <w:pPr>
        <w:rPr>
          <w:rFonts w:hint="eastAsia"/>
        </w:rPr>
      </w:pPr>
    </w:p>
    <w:p w14:paraId="4EA67477" w14:textId="77777777" w:rsidR="005F7012" w:rsidRDefault="005F7012">
      <w:pPr>
        <w:rPr>
          <w:rFonts w:hint="eastAsia"/>
        </w:rPr>
      </w:pPr>
    </w:p>
    <w:p w14:paraId="3208BC48" w14:textId="77777777" w:rsidR="005F7012" w:rsidRDefault="005F7012">
      <w:pPr>
        <w:rPr>
          <w:rFonts w:hint="eastAsia"/>
        </w:rPr>
      </w:pPr>
    </w:p>
    <w:p w14:paraId="759A102F" w14:textId="77777777" w:rsidR="005F7012" w:rsidRDefault="005F7012">
      <w:pPr>
        <w:rPr>
          <w:rFonts w:hint="eastAsia"/>
        </w:rPr>
      </w:pPr>
      <w:r>
        <w:rPr>
          <w:rFonts w:hint="eastAsia"/>
        </w:rPr>
        <w:tab/>
        <w:t>“绯”字的正确使用方法</w:t>
      </w:r>
    </w:p>
    <w:p w14:paraId="6D581517" w14:textId="77777777" w:rsidR="005F7012" w:rsidRDefault="005F7012">
      <w:pPr>
        <w:rPr>
          <w:rFonts w:hint="eastAsia"/>
        </w:rPr>
      </w:pPr>
    </w:p>
    <w:p w14:paraId="6D3B4C12" w14:textId="77777777" w:rsidR="005F7012" w:rsidRDefault="005F7012">
      <w:pPr>
        <w:rPr>
          <w:rFonts w:hint="eastAsia"/>
        </w:rPr>
      </w:pPr>
    </w:p>
    <w:p w14:paraId="018C5104" w14:textId="77777777" w:rsidR="005F7012" w:rsidRDefault="005F7012">
      <w:pPr>
        <w:rPr>
          <w:rFonts w:hint="eastAsia"/>
        </w:rPr>
      </w:pPr>
      <w:r>
        <w:rPr>
          <w:rFonts w:hint="eastAsia"/>
        </w:rPr>
        <w:tab/>
        <w:t>为了确保语言的准确性和规范性，在使用“绯”字时，建议遵循以下几点原则：明确“绯”的正确拼音是 fēi；在描述颜色时，可以具体说明为“绯红色”或“绯红”，以避免歧义；在书写“绯闻”等复合词时，注意词语搭配的恰当性，确保表达清晰、得体。通过正确使用“绯”字，不仅能够丰富我们的语言表达，还能有效避免因误读或误用带来的沟通障碍。</w:t>
      </w:r>
    </w:p>
    <w:p w14:paraId="2500DFC0" w14:textId="77777777" w:rsidR="005F7012" w:rsidRDefault="005F7012">
      <w:pPr>
        <w:rPr>
          <w:rFonts w:hint="eastAsia"/>
        </w:rPr>
      </w:pPr>
    </w:p>
    <w:p w14:paraId="36E6F24B" w14:textId="77777777" w:rsidR="005F7012" w:rsidRDefault="005F7012">
      <w:pPr>
        <w:rPr>
          <w:rFonts w:hint="eastAsia"/>
        </w:rPr>
      </w:pPr>
    </w:p>
    <w:p w14:paraId="2C83E558" w14:textId="77777777" w:rsidR="005F7012" w:rsidRDefault="005F7012">
      <w:pPr>
        <w:rPr>
          <w:rFonts w:hint="eastAsia"/>
        </w:rPr>
      </w:pPr>
    </w:p>
    <w:p w14:paraId="7C5B0E1D" w14:textId="77777777" w:rsidR="005F7012" w:rsidRDefault="005F70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ECDF52" w14:textId="77777777" w:rsidR="005F7012" w:rsidRDefault="005F7012">
      <w:pPr>
        <w:rPr>
          <w:rFonts w:hint="eastAsia"/>
        </w:rPr>
      </w:pPr>
    </w:p>
    <w:p w14:paraId="44898F7A" w14:textId="77777777" w:rsidR="005F7012" w:rsidRDefault="005F7012">
      <w:pPr>
        <w:rPr>
          <w:rFonts w:hint="eastAsia"/>
        </w:rPr>
      </w:pPr>
    </w:p>
    <w:p w14:paraId="6EEB25D0" w14:textId="77777777" w:rsidR="005F7012" w:rsidRDefault="005F7012">
      <w:pPr>
        <w:rPr>
          <w:rFonts w:hint="eastAsia"/>
        </w:rPr>
      </w:pPr>
      <w:r>
        <w:rPr>
          <w:rFonts w:hint="eastAsia"/>
        </w:rPr>
        <w:tab/>
        <w:t>“绯”字的标准读音为 fēi，属于一声。尽管在某些非正式场合或方言中可能存在其他读音，但从规范汉语的角度出发，我们应当坚持使用其标准发音。了解并掌握“绯”字的正确使用方法，有助于提升个人的语言素养，促进更加高效和谐的交流。</w:t>
      </w:r>
    </w:p>
    <w:p w14:paraId="51D9DBC8" w14:textId="77777777" w:rsidR="005F7012" w:rsidRDefault="005F7012">
      <w:pPr>
        <w:rPr>
          <w:rFonts w:hint="eastAsia"/>
        </w:rPr>
      </w:pPr>
    </w:p>
    <w:p w14:paraId="58648AF7" w14:textId="77777777" w:rsidR="005F7012" w:rsidRDefault="005F7012">
      <w:pPr>
        <w:rPr>
          <w:rFonts w:hint="eastAsia"/>
        </w:rPr>
      </w:pPr>
    </w:p>
    <w:p w14:paraId="7D2A8FD1" w14:textId="77777777" w:rsidR="005F7012" w:rsidRDefault="005F70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3206D" w14:textId="24341587" w:rsidR="00AC4257" w:rsidRDefault="00AC4257"/>
    <w:sectPr w:rsidR="00AC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57"/>
    <w:rsid w:val="005120DD"/>
    <w:rsid w:val="005F7012"/>
    <w:rsid w:val="00A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47658-EF96-4638-97E0-C0187914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