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771E" w14:textId="77777777" w:rsidR="004836BA" w:rsidRDefault="004836BA">
      <w:pPr>
        <w:rPr>
          <w:rFonts w:hint="eastAsia"/>
        </w:rPr>
      </w:pPr>
    </w:p>
    <w:p w14:paraId="72A03EB6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绯可以读三声吗？拼音是什么</w:t>
      </w:r>
    </w:p>
    <w:p w14:paraId="024ADC66" w14:textId="77777777" w:rsidR="004836BA" w:rsidRDefault="004836BA">
      <w:pPr>
        <w:rPr>
          <w:rFonts w:hint="eastAsia"/>
        </w:rPr>
      </w:pPr>
    </w:p>
    <w:p w14:paraId="52C6857B" w14:textId="77777777" w:rsidR="004836BA" w:rsidRDefault="004836BA">
      <w:pPr>
        <w:rPr>
          <w:rFonts w:hint="eastAsia"/>
        </w:rPr>
      </w:pPr>
    </w:p>
    <w:p w14:paraId="66F77467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在汉语中，“绯”字的标准读音是fēi，属于第一声。这个字通常用来形容一种接近于红色的颜色，有时也用于指代绯闻等带有负面色彩的社会新闻。然而，对于“绯”是否可以读作第三声（fěi），这在标准的普通话发音中并不常见。实际上，在现代汉语词典中，并没有收录“绯”字的第三声读法。</w:t>
      </w:r>
    </w:p>
    <w:p w14:paraId="3DADFCCD" w14:textId="77777777" w:rsidR="004836BA" w:rsidRDefault="004836BA">
      <w:pPr>
        <w:rPr>
          <w:rFonts w:hint="eastAsia"/>
        </w:rPr>
      </w:pPr>
    </w:p>
    <w:p w14:paraId="573129DF" w14:textId="77777777" w:rsidR="004836BA" w:rsidRDefault="004836BA">
      <w:pPr>
        <w:rPr>
          <w:rFonts w:hint="eastAsia"/>
        </w:rPr>
      </w:pPr>
    </w:p>
    <w:p w14:paraId="30BEA432" w14:textId="77777777" w:rsidR="004836BA" w:rsidRDefault="004836BA">
      <w:pPr>
        <w:rPr>
          <w:rFonts w:hint="eastAsia"/>
        </w:rPr>
      </w:pPr>
    </w:p>
    <w:p w14:paraId="56D0B935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“绯”的历史与文化背景</w:t>
      </w:r>
    </w:p>
    <w:p w14:paraId="52DA1782" w14:textId="77777777" w:rsidR="004836BA" w:rsidRDefault="004836BA">
      <w:pPr>
        <w:rPr>
          <w:rFonts w:hint="eastAsia"/>
        </w:rPr>
      </w:pPr>
    </w:p>
    <w:p w14:paraId="7D63B9AB" w14:textId="77777777" w:rsidR="004836BA" w:rsidRDefault="004836BA">
      <w:pPr>
        <w:rPr>
          <w:rFonts w:hint="eastAsia"/>
        </w:rPr>
      </w:pPr>
    </w:p>
    <w:p w14:paraId="13650117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从历史文化的角度来看，“绯”字最早出现在《说文解字》中，其原始意义是指一种深红色的染料或衣物颜色。在中国古代，这种颜色往往与贵族阶层相关联，象征着高贵和权力。随着时间的发展，“绯”字的意义逐渐扩展，不仅限于颜色描述，还被赋予了更多文化和社会含义，比如绯闻一词就是近现代才出现的用法。</w:t>
      </w:r>
    </w:p>
    <w:p w14:paraId="6022DC18" w14:textId="77777777" w:rsidR="004836BA" w:rsidRDefault="004836BA">
      <w:pPr>
        <w:rPr>
          <w:rFonts w:hint="eastAsia"/>
        </w:rPr>
      </w:pPr>
    </w:p>
    <w:p w14:paraId="3DD7F9DA" w14:textId="77777777" w:rsidR="004836BA" w:rsidRDefault="004836BA">
      <w:pPr>
        <w:rPr>
          <w:rFonts w:hint="eastAsia"/>
        </w:rPr>
      </w:pPr>
    </w:p>
    <w:p w14:paraId="05F64ED9" w14:textId="77777777" w:rsidR="004836BA" w:rsidRDefault="004836BA">
      <w:pPr>
        <w:rPr>
          <w:rFonts w:hint="eastAsia"/>
        </w:rPr>
      </w:pPr>
    </w:p>
    <w:p w14:paraId="6A6A4BE0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“绯”字的其他读音探讨</w:t>
      </w:r>
    </w:p>
    <w:p w14:paraId="5E428823" w14:textId="77777777" w:rsidR="004836BA" w:rsidRDefault="004836BA">
      <w:pPr>
        <w:rPr>
          <w:rFonts w:hint="eastAsia"/>
        </w:rPr>
      </w:pPr>
    </w:p>
    <w:p w14:paraId="3BD217C3" w14:textId="77777777" w:rsidR="004836BA" w:rsidRDefault="004836BA">
      <w:pPr>
        <w:rPr>
          <w:rFonts w:hint="eastAsia"/>
        </w:rPr>
      </w:pPr>
    </w:p>
    <w:p w14:paraId="74FED2E3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尽管在正式的语言规范中，“绯”字只有一个读音fēi，但在某些方言或是特定语境下，人们可能会根据习惯将其读作fěi。这种情况多见于地方性语言使用中，而非标准普通话。值得注意的是，这样的读音变化并不能代表官方认可，也不适用于正式场合下的交流沟通。</w:t>
      </w:r>
    </w:p>
    <w:p w14:paraId="201DF163" w14:textId="77777777" w:rsidR="004836BA" w:rsidRDefault="004836BA">
      <w:pPr>
        <w:rPr>
          <w:rFonts w:hint="eastAsia"/>
        </w:rPr>
      </w:pPr>
    </w:p>
    <w:p w14:paraId="2D0331CB" w14:textId="77777777" w:rsidR="004836BA" w:rsidRDefault="004836BA">
      <w:pPr>
        <w:rPr>
          <w:rFonts w:hint="eastAsia"/>
        </w:rPr>
      </w:pPr>
    </w:p>
    <w:p w14:paraId="23724816" w14:textId="77777777" w:rsidR="004836BA" w:rsidRDefault="004836BA">
      <w:pPr>
        <w:rPr>
          <w:rFonts w:hint="eastAsia"/>
        </w:rPr>
      </w:pPr>
    </w:p>
    <w:p w14:paraId="3E45DA43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如何正确使用“绯”字</w:t>
      </w:r>
    </w:p>
    <w:p w14:paraId="756E2FB9" w14:textId="77777777" w:rsidR="004836BA" w:rsidRDefault="004836BA">
      <w:pPr>
        <w:rPr>
          <w:rFonts w:hint="eastAsia"/>
        </w:rPr>
      </w:pPr>
    </w:p>
    <w:p w14:paraId="2245E1E0" w14:textId="77777777" w:rsidR="004836BA" w:rsidRDefault="004836BA">
      <w:pPr>
        <w:rPr>
          <w:rFonts w:hint="eastAsia"/>
        </w:rPr>
      </w:pPr>
    </w:p>
    <w:p w14:paraId="1A92E894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为了确保沟通的准确性和有效性，在日常交流或写作时，建议按照普通话的标准发音来使用“绯”字，即读作fēi。特别是在正式文件、学术论文以及面向公众的媒体传播中，遵循这一原则尤为重要。了解并正确运用“绯”字的文化内涵，也有助于更恰当地表达情感和态度，避免误解或不当的联想。</w:t>
      </w:r>
    </w:p>
    <w:p w14:paraId="113D84E0" w14:textId="77777777" w:rsidR="004836BA" w:rsidRDefault="004836BA">
      <w:pPr>
        <w:rPr>
          <w:rFonts w:hint="eastAsia"/>
        </w:rPr>
      </w:pPr>
    </w:p>
    <w:p w14:paraId="4B7E1637" w14:textId="77777777" w:rsidR="004836BA" w:rsidRDefault="004836BA">
      <w:pPr>
        <w:rPr>
          <w:rFonts w:hint="eastAsia"/>
        </w:rPr>
      </w:pPr>
    </w:p>
    <w:p w14:paraId="5C87F64C" w14:textId="77777777" w:rsidR="004836BA" w:rsidRDefault="004836BA">
      <w:pPr>
        <w:rPr>
          <w:rFonts w:hint="eastAsia"/>
        </w:rPr>
      </w:pPr>
    </w:p>
    <w:p w14:paraId="21AB0AA9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2FBAE9" w14:textId="77777777" w:rsidR="004836BA" w:rsidRDefault="004836BA">
      <w:pPr>
        <w:rPr>
          <w:rFonts w:hint="eastAsia"/>
        </w:rPr>
      </w:pPr>
    </w:p>
    <w:p w14:paraId="6808F172" w14:textId="77777777" w:rsidR="004836BA" w:rsidRDefault="004836BA">
      <w:pPr>
        <w:rPr>
          <w:rFonts w:hint="eastAsia"/>
        </w:rPr>
      </w:pPr>
    </w:p>
    <w:p w14:paraId="04087A3D" w14:textId="77777777" w:rsidR="004836BA" w:rsidRDefault="004836BA">
      <w:pPr>
        <w:rPr>
          <w:rFonts w:hint="eastAsia"/>
        </w:rPr>
      </w:pPr>
      <w:r>
        <w:rPr>
          <w:rFonts w:hint="eastAsia"/>
        </w:rPr>
        <w:tab/>
        <w:t>“绯”字的标准读音为fēi，属于第一声，而不应该读作第三声fěi。虽然在一些非正式或地方性的语境中可能存在例外情况，但在大多数情况下，尤其是需要遵循语言规范的场景下，应坚持使用其标准读音。通过正确理解和运用“绯”字及其相关的文化知识，我们能够更好地促进语言文化的传承与发展。</w:t>
      </w:r>
    </w:p>
    <w:p w14:paraId="227606DD" w14:textId="77777777" w:rsidR="004836BA" w:rsidRDefault="004836BA">
      <w:pPr>
        <w:rPr>
          <w:rFonts w:hint="eastAsia"/>
        </w:rPr>
      </w:pPr>
    </w:p>
    <w:p w14:paraId="75912F1E" w14:textId="77777777" w:rsidR="004836BA" w:rsidRDefault="004836BA">
      <w:pPr>
        <w:rPr>
          <w:rFonts w:hint="eastAsia"/>
        </w:rPr>
      </w:pPr>
    </w:p>
    <w:p w14:paraId="5F53459C" w14:textId="77777777" w:rsidR="004836BA" w:rsidRDefault="00483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5DC12" w14:textId="177E3210" w:rsidR="00DB7404" w:rsidRDefault="00DB7404"/>
    <w:sectPr w:rsidR="00DB7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04"/>
    <w:rsid w:val="004836BA"/>
    <w:rsid w:val="005120DD"/>
    <w:rsid w:val="00D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C6251-2C6B-4BAB-AE90-E2158F25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