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9B01" w14:textId="77777777" w:rsidR="00BA1151" w:rsidRDefault="00BA1151">
      <w:pPr>
        <w:rPr>
          <w:rFonts w:hint="eastAsia"/>
        </w:rPr>
      </w:pPr>
    </w:p>
    <w:p w14:paraId="1748F68D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绯怎么读？</w:t>
      </w:r>
    </w:p>
    <w:p w14:paraId="2DB698D8" w14:textId="77777777" w:rsidR="00BA1151" w:rsidRDefault="00BA1151">
      <w:pPr>
        <w:rPr>
          <w:rFonts w:hint="eastAsia"/>
        </w:rPr>
      </w:pPr>
    </w:p>
    <w:p w14:paraId="4A77035D" w14:textId="77777777" w:rsidR="00BA1151" w:rsidRDefault="00BA1151">
      <w:pPr>
        <w:rPr>
          <w:rFonts w:hint="eastAsia"/>
        </w:rPr>
      </w:pPr>
    </w:p>
    <w:p w14:paraId="000D83EA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“绯”字在汉语中的拼音是 fēi，读作第一声。这个字在日常口语中出现频率不高，但在文学作品或特定语境下则较为常见。发音时，要注意将唇形放松，气流从口腔平稳流出，声音清脆而悠长。</w:t>
      </w:r>
    </w:p>
    <w:p w14:paraId="50A5BB18" w14:textId="77777777" w:rsidR="00BA1151" w:rsidRDefault="00BA1151">
      <w:pPr>
        <w:rPr>
          <w:rFonts w:hint="eastAsia"/>
        </w:rPr>
      </w:pPr>
    </w:p>
    <w:p w14:paraId="157282E3" w14:textId="77777777" w:rsidR="00BA1151" w:rsidRDefault="00BA1151">
      <w:pPr>
        <w:rPr>
          <w:rFonts w:hint="eastAsia"/>
        </w:rPr>
      </w:pPr>
    </w:p>
    <w:p w14:paraId="4CB93F3F" w14:textId="77777777" w:rsidR="00BA1151" w:rsidRDefault="00BA1151">
      <w:pPr>
        <w:rPr>
          <w:rFonts w:hint="eastAsia"/>
        </w:rPr>
      </w:pPr>
    </w:p>
    <w:p w14:paraId="41C03AED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绯的意思是什么？</w:t>
      </w:r>
    </w:p>
    <w:p w14:paraId="796FE5F2" w14:textId="77777777" w:rsidR="00BA1151" w:rsidRDefault="00BA1151">
      <w:pPr>
        <w:rPr>
          <w:rFonts w:hint="eastAsia"/>
        </w:rPr>
      </w:pPr>
    </w:p>
    <w:p w14:paraId="18577B8D" w14:textId="77777777" w:rsidR="00BA1151" w:rsidRDefault="00BA1151">
      <w:pPr>
        <w:rPr>
          <w:rFonts w:hint="eastAsia"/>
        </w:rPr>
      </w:pPr>
    </w:p>
    <w:p w14:paraId="7342DD61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玫瑰红或深粉红。这种颜色通常给人以热烈、浪漫的感觉，因此在文化表达中常用来形容美好的事物或情感。“绯”也有绯闻、绯事等引申义，指的是不公开的恋情或私情，这类用法多出现在娱乐新闻或小说情节中，带有一定的隐私性和敏感性。</w:t>
      </w:r>
    </w:p>
    <w:p w14:paraId="46967368" w14:textId="77777777" w:rsidR="00BA1151" w:rsidRDefault="00BA1151">
      <w:pPr>
        <w:rPr>
          <w:rFonts w:hint="eastAsia"/>
        </w:rPr>
      </w:pPr>
    </w:p>
    <w:p w14:paraId="7867AA07" w14:textId="77777777" w:rsidR="00BA1151" w:rsidRDefault="00BA1151">
      <w:pPr>
        <w:rPr>
          <w:rFonts w:hint="eastAsia"/>
        </w:rPr>
      </w:pPr>
    </w:p>
    <w:p w14:paraId="69E18A83" w14:textId="77777777" w:rsidR="00BA1151" w:rsidRDefault="00BA1151">
      <w:pPr>
        <w:rPr>
          <w:rFonts w:hint="eastAsia"/>
        </w:rPr>
      </w:pPr>
    </w:p>
    <w:p w14:paraId="5730E64D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绯的词源与演变</w:t>
      </w:r>
    </w:p>
    <w:p w14:paraId="3B6B048B" w14:textId="77777777" w:rsidR="00BA1151" w:rsidRDefault="00BA1151">
      <w:pPr>
        <w:rPr>
          <w:rFonts w:hint="eastAsia"/>
        </w:rPr>
      </w:pPr>
    </w:p>
    <w:p w14:paraId="1CA53D96" w14:textId="77777777" w:rsidR="00BA1151" w:rsidRDefault="00BA1151">
      <w:pPr>
        <w:rPr>
          <w:rFonts w:hint="eastAsia"/>
        </w:rPr>
      </w:pPr>
    </w:p>
    <w:p w14:paraId="31D71274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“绯”字最早见于《说文解字》，其原始意义为红色的丝织品。随着社会的发展和语言的变化，“绯”的含义逐渐扩展，不仅限于描述物品的颜色，也开始用于形容人的面色或情感状态。例如，唐代诗人杜甫有诗句云：“朱门酒肉臭，路有冻死骨”，其中的“朱”即可以理解为“绯”，用以形容贵族阶层奢华的生活方式。到了现代，“绯”更多地与情感色彩相关联，特别是在媒体和网络语言中，成为描述人际关系特别是恋情的一种流行表达。</w:t>
      </w:r>
    </w:p>
    <w:p w14:paraId="463FEC16" w14:textId="77777777" w:rsidR="00BA1151" w:rsidRDefault="00BA1151">
      <w:pPr>
        <w:rPr>
          <w:rFonts w:hint="eastAsia"/>
        </w:rPr>
      </w:pPr>
    </w:p>
    <w:p w14:paraId="41620C28" w14:textId="77777777" w:rsidR="00BA1151" w:rsidRDefault="00BA1151">
      <w:pPr>
        <w:rPr>
          <w:rFonts w:hint="eastAsia"/>
        </w:rPr>
      </w:pPr>
    </w:p>
    <w:p w14:paraId="6A03305F" w14:textId="77777777" w:rsidR="00BA1151" w:rsidRDefault="00BA1151">
      <w:pPr>
        <w:rPr>
          <w:rFonts w:hint="eastAsia"/>
        </w:rPr>
      </w:pPr>
    </w:p>
    <w:p w14:paraId="62EEDC4B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绯的应用场景</w:t>
      </w:r>
    </w:p>
    <w:p w14:paraId="3230DDA5" w14:textId="77777777" w:rsidR="00BA1151" w:rsidRDefault="00BA1151">
      <w:pPr>
        <w:rPr>
          <w:rFonts w:hint="eastAsia"/>
        </w:rPr>
      </w:pPr>
    </w:p>
    <w:p w14:paraId="69664A9F" w14:textId="77777777" w:rsidR="00BA1151" w:rsidRDefault="00BA1151">
      <w:pPr>
        <w:rPr>
          <w:rFonts w:hint="eastAsia"/>
        </w:rPr>
      </w:pPr>
    </w:p>
    <w:p w14:paraId="0C8A57F3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在文学创作中，“绯”字常被用来营造氛围，增加作品的艺术感染力。比如，在描写爱情故事时，作者可能会用“绯色的晚霞”来暗示两人之间微妙的情感变化，或是通过“绯红的脸颊”来表现人物内心的羞涩与激动。而在日常生活中，人们也会使用“绯”来形容那些令人脸红心跳的瞬间，如初恋的回忆、意外相遇的美好等。</w:t>
      </w:r>
    </w:p>
    <w:p w14:paraId="2D225384" w14:textId="77777777" w:rsidR="00BA1151" w:rsidRDefault="00BA1151">
      <w:pPr>
        <w:rPr>
          <w:rFonts w:hint="eastAsia"/>
        </w:rPr>
      </w:pPr>
    </w:p>
    <w:p w14:paraId="7F65A519" w14:textId="77777777" w:rsidR="00BA1151" w:rsidRDefault="00BA1151">
      <w:pPr>
        <w:rPr>
          <w:rFonts w:hint="eastAsia"/>
        </w:rPr>
      </w:pPr>
    </w:p>
    <w:p w14:paraId="1AE9FDE4" w14:textId="77777777" w:rsidR="00BA1151" w:rsidRDefault="00BA1151">
      <w:pPr>
        <w:rPr>
          <w:rFonts w:hint="eastAsia"/>
        </w:rPr>
      </w:pPr>
    </w:p>
    <w:p w14:paraId="154BC4BC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6EF51D19" w14:textId="77777777" w:rsidR="00BA1151" w:rsidRDefault="00BA1151">
      <w:pPr>
        <w:rPr>
          <w:rFonts w:hint="eastAsia"/>
        </w:rPr>
      </w:pPr>
    </w:p>
    <w:p w14:paraId="22FF7A4E" w14:textId="77777777" w:rsidR="00BA1151" w:rsidRDefault="00BA1151">
      <w:pPr>
        <w:rPr>
          <w:rFonts w:hint="eastAsia"/>
        </w:rPr>
      </w:pPr>
    </w:p>
    <w:p w14:paraId="1932AFBF" w14:textId="77777777" w:rsidR="00BA1151" w:rsidRDefault="00BA1151">
      <w:pPr>
        <w:rPr>
          <w:rFonts w:hint="eastAsia"/>
        </w:rPr>
      </w:pPr>
      <w:r>
        <w:rPr>
          <w:rFonts w:hint="eastAsia"/>
        </w:rPr>
        <w:tab/>
        <w:t>虽然“绯”字具有丰富的文化和情感内涵，但在实际运用时还需注意场合和对象的选择。对于正式文件、商务交流等场合，建议避免使用带有强烈个人情感色彩的词汇，以免造成误解。而在创作或非正式沟通中，则可以根据需要灵活运用，以达到更好的表达效果。掌握好“绯”字的使用技巧，能够让你的语言更加生动有趣，也能更好地传达出自己的情感和思想。</w:t>
      </w:r>
    </w:p>
    <w:p w14:paraId="61359720" w14:textId="77777777" w:rsidR="00BA1151" w:rsidRDefault="00BA1151">
      <w:pPr>
        <w:rPr>
          <w:rFonts w:hint="eastAsia"/>
        </w:rPr>
      </w:pPr>
    </w:p>
    <w:p w14:paraId="20513054" w14:textId="77777777" w:rsidR="00BA1151" w:rsidRDefault="00BA1151">
      <w:pPr>
        <w:rPr>
          <w:rFonts w:hint="eastAsia"/>
        </w:rPr>
      </w:pPr>
    </w:p>
    <w:p w14:paraId="582CEB7E" w14:textId="77777777" w:rsidR="00BA1151" w:rsidRDefault="00BA1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5E1FA" w14:textId="65B7D32A" w:rsidR="00A068F9" w:rsidRDefault="00A068F9"/>
    <w:sectPr w:rsidR="00A0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F9"/>
    <w:rsid w:val="005120DD"/>
    <w:rsid w:val="00A068F9"/>
    <w:rsid w:val="00B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B4DA-FECD-487E-BAC2-BDED109E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