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7182" w14:textId="77777777" w:rsidR="009873CD" w:rsidRDefault="009873CD">
      <w:pPr>
        <w:rPr>
          <w:rFonts w:hint="eastAsia"/>
        </w:rPr>
      </w:pPr>
    </w:p>
    <w:p w14:paraId="4C4044B6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绯是多音字吗？如何读它的拼音</w:t>
      </w:r>
    </w:p>
    <w:p w14:paraId="77E8E81E" w14:textId="77777777" w:rsidR="009873CD" w:rsidRDefault="009873CD">
      <w:pPr>
        <w:rPr>
          <w:rFonts w:hint="eastAsia"/>
        </w:rPr>
      </w:pPr>
    </w:p>
    <w:p w14:paraId="36589110" w14:textId="77777777" w:rsidR="009873CD" w:rsidRDefault="009873CD">
      <w:pPr>
        <w:rPr>
          <w:rFonts w:hint="eastAsia"/>
        </w:rPr>
      </w:pPr>
    </w:p>
    <w:p w14:paraId="7086B580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一些汉字由于历史演变、方言差异等因素，可能会形成多个读音，这类汉字被称为多音字。"绯"字是一个较为特殊的汉字，在标准普通话中，它并不属于多音字范畴，只有一个固定的读音，即“fēi”。这个读音在《现代汉语词典》等权威工具书中均有明确标注。</w:t>
      </w:r>
    </w:p>
    <w:p w14:paraId="14D260FC" w14:textId="77777777" w:rsidR="009873CD" w:rsidRDefault="009873CD">
      <w:pPr>
        <w:rPr>
          <w:rFonts w:hint="eastAsia"/>
        </w:rPr>
      </w:pPr>
    </w:p>
    <w:p w14:paraId="472DEF6B" w14:textId="77777777" w:rsidR="009873CD" w:rsidRDefault="009873CD">
      <w:pPr>
        <w:rPr>
          <w:rFonts w:hint="eastAsia"/>
        </w:rPr>
      </w:pPr>
    </w:p>
    <w:p w14:paraId="59267646" w14:textId="77777777" w:rsidR="009873CD" w:rsidRDefault="009873CD">
      <w:pPr>
        <w:rPr>
          <w:rFonts w:hint="eastAsia"/>
        </w:rPr>
      </w:pPr>
    </w:p>
    <w:p w14:paraId="5A8F89EC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"绯"字的基本含义及其用法</w:t>
      </w:r>
    </w:p>
    <w:p w14:paraId="70E43FD3" w14:textId="77777777" w:rsidR="009873CD" w:rsidRDefault="009873CD">
      <w:pPr>
        <w:rPr>
          <w:rFonts w:hint="eastAsia"/>
        </w:rPr>
      </w:pPr>
    </w:p>
    <w:p w14:paraId="40DA3CF1" w14:textId="77777777" w:rsidR="009873CD" w:rsidRDefault="009873CD">
      <w:pPr>
        <w:rPr>
          <w:rFonts w:hint="eastAsia"/>
        </w:rPr>
      </w:pPr>
    </w:p>
    <w:p w14:paraId="2607092E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“绯”字主要用来形容红色或粉红色，尤其是指一种鲜艳的红色。在古代文献中，“绯”常用于描述服饰的颜色，如《红楼梦》中就有提到“穿红着绿”的场景，这里的“红”有时就特指“绯红”。“绯”也可以作为动词使用，意为染成红色，例如：“绯闻”一词中的“绯”，就是取其颜色之意，比喻不正当关系或新闻带来的“红颜祸水”之感。</w:t>
      </w:r>
    </w:p>
    <w:p w14:paraId="215444ED" w14:textId="77777777" w:rsidR="009873CD" w:rsidRDefault="009873CD">
      <w:pPr>
        <w:rPr>
          <w:rFonts w:hint="eastAsia"/>
        </w:rPr>
      </w:pPr>
    </w:p>
    <w:p w14:paraId="43B7DAD9" w14:textId="77777777" w:rsidR="009873CD" w:rsidRDefault="009873CD">
      <w:pPr>
        <w:rPr>
          <w:rFonts w:hint="eastAsia"/>
        </w:rPr>
      </w:pPr>
    </w:p>
    <w:p w14:paraId="42387B4C" w14:textId="77777777" w:rsidR="009873CD" w:rsidRDefault="009873CD">
      <w:pPr>
        <w:rPr>
          <w:rFonts w:hint="eastAsia"/>
        </w:rPr>
      </w:pPr>
    </w:p>
    <w:p w14:paraId="0180D0B2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“绯”字的文化背景与象征意义</w:t>
      </w:r>
    </w:p>
    <w:p w14:paraId="4859267E" w14:textId="77777777" w:rsidR="009873CD" w:rsidRDefault="009873CD">
      <w:pPr>
        <w:rPr>
          <w:rFonts w:hint="eastAsia"/>
        </w:rPr>
      </w:pPr>
    </w:p>
    <w:p w14:paraId="24E478ED" w14:textId="77777777" w:rsidR="009873CD" w:rsidRDefault="009873CD">
      <w:pPr>
        <w:rPr>
          <w:rFonts w:hint="eastAsia"/>
        </w:rPr>
      </w:pPr>
    </w:p>
    <w:p w14:paraId="3F87F39A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在中国传统文化中，红色往往与喜庆、吉祥联系在一起，而“绯”作为一种特殊的红色调，不仅承载了美好的寓意，还常常出现在诗词歌赋之中，增添文学作品的艺术魅力。例如，唐代诗人杜牧在其名作《山行》中有句：“停车坐爱枫林晚，霜叶红于二月花。”这里的“红”虽未直接使用“绯”字，但其所描绘的深秋枫叶之色，正是一种接近“绯红”的美丽景象。</w:t>
      </w:r>
    </w:p>
    <w:p w14:paraId="593D382F" w14:textId="77777777" w:rsidR="009873CD" w:rsidRDefault="009873CD">
      <w:pPr>
        <w:rPr>
          <w:rFonts w:hint="eastAsia"/>
        </w:rPr>
      </w:pPr>
    </w:p>
    <w:p w14:paraId="7006D60C" w14:textId="77777777" w:rsidR="009873CD" w:rsidRDefault="009873CD">
      <w:pPr>
        <w:rPr>
          <w:rFonts w:hint="eastAsia"/>
        </w:rPr>
      </w:pPr>
    </w:p>
    <w:p w14:paraId="4DCA609D" w14:textId="77777777" w:rsidR="009873CD" w:rsidRDefault="009873CD">
      <w:pPr>
        <w:rPr>
          <w:rFonts w:hint="eastAsia"/>
        </w:rPr>
      </w:pPr>
    </w:p>
    <w:p w14:paraId="79A44BF8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“绯”字在现代生活中的应用</w:t>
      </w:r>
    </w:p>
    <w:p w14:paraId="2D78E1FC" w14:textId="77777777" w:rsidR="009873CD" w:rsidRDefault="009873CD">
      <w:pPr>
        <w:rPr>
          <w:rFonts w:hint="eastAsia"/>
        </w:rPr>
      </w:pPr>
    </w:p>
    <w:p w14:paraId="50A17BD6" w14:textId="77777777" w:rsidR="009873CD" w:rsidRDefault="009873CD">
      <w:pPr>
        <w:rPr>
          <w:rFonts w:hint="eastAsia"/>
        </w:rPr>
      </w:pPr>
    </w:p>
    <w:p w14:paraId="6FDE0416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随着社会的发展，“绯”字的应用范围也在不断扩大。除了传统的文学艺术领域外，它还广泛应用于时尚设计、色彩搭配等领域。比如，在服装设计中，“绯红”色因其独特而鲜明的视觉效果，成为了设计师们偏爱的颜色之一。同时，在网络语言中，“绯闻”一词更是频繁出现，成为人们茶余饭后讨论的热门话题。</w:t>
      </w:r>
    </w:p>
    <w:p w14:paraId="10E9E567" w14:textId="77777777" w:rsidR="009873CD" w:rsidRDefault="009873CD">
      <w:pPr>
        <w:rPr>
          <w:rFonts w:hint="eastAsia"/>
        </w:rPr>
      </w:pPr>
    </w:p>
    <w:p w14:paraId="70887C9D" w14:textId="77777777" w:rsidR="009873CD" w:rsidRDefault="009873CD">
      <w:pPr>
        <w:rPr>
          <w:rFonts w:hint="eastAsia"/>
        </w:rPr>
      </w:pPr>
    </w:p>
    <w:p w14:paraId="039C399F" w14:textId="77777777" w:rsidR="009873CD" w:rsidRDefault="009873CD">
      <w:pPr>
        <w:rPr>
          <w:rFonts w:hint="eastAsia"/>
        </w:rPr>
      </w:pPr>
    </w:p>
    <w:p w14:paraId="163CA0AC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最后的总结：对“绯”字的深入理解</w:t>
      </w:r>
    </w:p>
    <w:p w14:paraId="45FAE29E" w14:textId="77777777" w:rsidR="009873CD" w:rsidRDefault="009873CD">
      <w:pPr>
        <w:rPr>
          <w:rFonts w:hint="eastAsia"/>
        </w:rPr>
      </w:pPr>
    </w:p>
    <w:p w14:paraId="2B1DDFA3" w14:textId="77777777" w:rsidR="009873CD" w:rsidRDefault="009873CD">
      <w:pPr>
        <w:rPr>
          <w:rFonts w:hint="eastAsia"/>
        </w:rPr>
      </w:pPr>
    </w:p>
    <w:p w14:paraId="4CB832F8" w14:textId="77777777" w:rsidR="009873CD" w:rsidRDefault="009873CD">
      <w:pPr>
        <w:rPr>
          <w:rFonts w:hint="eastAsia"/>
        </w:rPr>
      </w:pPr>
      <w:r>
        <w:rPr>
          <w:rFonts w:hint="eastAsia"/>
        </w:rPr>
        <w:tab/>
        <w:t>通过上述介绍，我们可以看到，“绯”虽然不是一个多音字，但它在汉语文化中占据着重要的位置，不仅具有丰富的文化内涵，还在现代社会中发挥着不可忽视的作用。无论是从语言学的角度还是从文化研究的视角来看，“绯”字都是一个值得我们深入了解和探讨的汉字。</w:t>
      </w:r>
    </w:p>
    <w:p w14:paraId="6F4307E9" w14:textId="77777777" w:rsidR="009873CD" w:rsidRDefault="009873CD">
      <w:pPr>
        <w:rPr>
          <w:rFonts w:hint="eastAsia"/>
        </w:rPr>
      </w:pPr>
    </w:p>
    <w:p w14:paraId="2517C5E1" w14:textId="77777777" w:rsidR="009873CD" w:rsidRDefault="009873CD">
      <w:pPr>
        <w:rPr>
          <w:rFonts w:hint="eastAsia"/>
        </w:rPr>
      </w:pPr>
    </w:p>
    <w:p w14:paraId="098C3203" w14:textId="77777777" w:rsidR="009873CD" w:rsidRDefault="00987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893C3" w14:textId="1C0F1458" w:rsidR="00E00647" w:rsidRDefault="00E00647"/>
    <w:sectPr w:rsidR="00E0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7"/>
    <w:rsid w:val="005120DD"/>
    <w:rsid w:val="009873CD"/>
    <w:rsid w:val="00E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7ADD2-C25F-454B-9FC2-4E553F8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