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9D96" w14:textId="77777777" w:rsidR="00AC7D3F" w:rsidRDefault="00AC7D3F">
      <w:pPr>
        <w:rPr>
          <w:rFonts w:hint="eastAsia"/>
        </w:rPr>
      </w:pPr>
    </w:p>
    <w:p w14:paraId="57DE02A8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绯的拼音怎么拼呀</w:t>
      </w:r>
    </w:p>
    <w:p w14:paraId="7FF99930" w14:textId="77777777" w:rsidR="00AC7D3F" w:rsidRDefault="00AC7D3F">
      <w:pPr>
        <w:rPr>
          <w:rFonts w:hint="eastAsia"/>
        </w:rPr>
      </w:pPr>
    </w:p>
    <w:p w14:paraId="59338D60" w14:textId="77777777" w:rsidR="00AC7D3F" w:rsidRDefault="00AC7D3F">
      <w:pPr>
        <w:rPr>
          <w:rFonts w:hint="eastAsia"/>
        </w:rPr>
      </w:pPr>
    </w:p>
    <w:p w14:paraId="4BD81005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在汉语拼音中，“绯”字的拼音是“fēi”。这个字在现代汉语中并不十分常见，但它有着丰富的历史背景和文化内涵。拼音是学习汉字发音的重要工具，对于初学者来说，掌握正确的拼音拼读方法是十分必要的。</w:t>
      </w:r>
    </w:p>
    <w:p w14:paraId="76AB27E5" w14:textId="77777777" w:rsidR="00AC7D3F" w:rsidRDefault="00AC7D3F">
      <w:pPr>
        <w:rPr>
          <w:rFonts w:hint="eastAsia"/>
        </w:rPr>
      </w:pPr>
    </w:p>
    <w:p w14:paraId="21E0E77A" w14:textId="77777777" w:rsidR="00AC7D3F" w:rsidRDefault="00AC7D3F">
      <w:pPr>
        <w:rPr>
          <w:rFonts w:hint="eastAsia"/>
        </w:rPr>
      </w:pPr>
    </w:p>
    <w:p w14:paraId="10F6566D" w14:textId="77777777" w:rsidR="00AC7D3F" w:rsidRDefault="00AC7D3F">
      <w:pPr>
        <w:rPr>
          <w:rFonts w:hint="eastAsia"/>
        </w:rPr>
      </w:pPr>
    </w:p>
    <w:p w14:paraId="1B04EAA8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“绯”的发音技巧</w:t>
      </w:r>
    </w:p>
    <w:p w14:paraId="079D65ED" w14:textId="77777777" w:rsidR="00AC7D3F" w:rsidRDefault="00AC7D3F">
      <w:pPr>
        <w:rPr>
          <w:rFonts w:hint="eastAsia"/>
        </w:rPr>
      </w:pPr>
    </w:p>
    <w:p w14:paraId="2AA31BD9" w14:textId="77777777" w:rsidR="00AC7D3F" w:rsidRDefault="00AC7D3F">
      <w:pPr>
        <w:rPr>
          <w:rFonts w:hint="eastAsia"/>
        </w:rPr>
      </w:pPr>
    </w:p>
    <w:p w14:paraId="29C22E54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要准确地发出“fēi”这个音，首先需要了解其声母和韵母的构成。“fēi”由声母“f”和韵母“ēi”组成。声母“f”发音时，下唇轻轻触碰上前齿，气流从唇齿间摩擦而出，产生清辅音。而韵母“ēi”则是一个前元音加后元音的组合，发音时先发“e”的音，然后迅速滑向“i”的音，形成一个连续流畅的声音。整个音节应该在一声（阴平）的位置上，保持声音平稳且稍长。</w:t>
      </w:r>
    </w:p>
    <w:p w14:paraId="305BCEA1" w14:textId="77777777" w:rsidR="00AC7D3F" w:rsidRDefault="00AC7D3F">
      <w:pPr>
        <w:rPr>
          <w:rFonts w:hint="eastAsia"/>
        </w:rPr>
      </w:pPr>
    </w:p>
    <w:p w14:paraId="651140B9" w14:textId="77777777" w:rsidR="00AC7D3F" w:rsidRDefault="00AC7D3F">
      <w:pPr>
        <w:rPr>
          <w:rFonts w:hint="eastAsia"/>
        </w:rPr>
      </w:pPr>
    </w:p>
    <w:p w14:paraId="55DC3FDB" w14:textId="77777777" w:rsidR="00AC7D3F" w:rsidRDefault="00AC7D3F">
      <w:pPr>
        <w:rPr>
          <w:rFonts w:hint="eastAsia"/>
        </w:rPr>
      </w:pPr>
    </w:p>
    <w:p w14:paraId="4B7F42F2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“绯”字的文化含义</w:t>
      </w:r>
    </w:p>
    <w:p w14:paraId="3EBA9B5F" w14:textId="77777777" w:rsidR="00AC7D3F" w:rsidRDefault="00AC7D3F">
      <w:pPr>
        <w:rPr>
          <w:rFonts w:hint="eastAsia"/>
        </w:rPr>
      </w:pPr>
    </w:p>
    <w:p w14:paraId="23F6F60F" w14:textId="77777777" w:rsidR="00AC7D3F" w:rsidRDefault="00AC7D3F">
      <w:pPr>
        <w:rPr>
          <w:rFonts w:hint="eastAsia"/>
        </w:rPr>
      </w:pPr>
    </w:p>
    <w:p w14:paraId="438514F5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“绯”字在古代汉语中有多种含义，最常见的是指红色或深红色，尤其是指一种鲜艳的红色。这种颜色在中国传统文化中往往与喜庆、热情、爱情等正面情感相联系。例如，在古代文学作品中，常常用“绯衣”来形容女性华丽的服饰，以此来表现人物的美好形象或是场景的繁华景象。“绯闻”一词现在多用于指代关于名人私生活的负面新闻，这与“绯”字最初的正面意义形成了鲜明对比。</w:t>
      </w:r>
    </w:p>
    <w:p w14:paraId="06F1B298" w14:textId="77777777" w:rsidR="00AC7D3F" w:rsidRDefault="00AC7D3F">
      <w:pPr>
        <w:rPr>
          <w:rFonts w:hint="eastAsia"/>
        </w:rPr>
      </w:pPr>
    </w:p>
    <w:p w14:paraId="6B9AE640" w14:textId="77777777" w:rsidR="00AC7D3F" w:rsidRDefault="00AC7D3F">
      <w:pPr>
        <w:rPr>
          <w:rFonts w:hint="eastAsia"/>
        </w:rPr>
      </w:pPr>
    </w:p>
    <w:p w14:paraId="3C77CF77" w14:textId="77777777" w:rsidR="00AC7D3F" w:rsidRDefault="00AC7D3F">
      <w:pPr>
        <w:rPr>
          <w:rFonts w:hint="eastAsia"/>
        </w:rPr>
      </w:pPr>
    </w:p>
    <w:p w14:paraId="61A38341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如何在日常生活中使用“绯”字</w:t>
      </w:r>
    </w:p>
    <w:p w14:paraId="6BDB7E0B" w14:textId="77777777" w:rsidR="00AC7D3F" w:rsidRDefault="00AC7D3F">
      <w:pPr>
        <w:rPr>
          <w:rFonts w:hint="eastAsia"/>
        </w:rPr>
      </w:pPr>
    </w:p>
    <w:p w14:paraId="54E04651" w14:textId="77777777" w:rsidR="00AC7D3F" w:rsidRDefault="00AC7D3F">
      <w:pPr>
        <w:rPr>
          <w:rFonts w:hint="eastAsia"/>
        </w:rPr>
      </w:pPr>
    </w:p>
    <w:p w14:paraId="1C18EEE2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虽然“绯”字在日常口语中使用的频率不高，但在特定的语境下，它仍然能够发挥重要作用。比如，在描述某件物品的颜色时，如果该物品呈现出一种接近于玫瑰红或者酒红的色彩，就可以使用“绯红”这个词来形容，这样不仅能够让语言更加生动形象，还能展现出说话者的文化底蕴。在写作或诗歌创作中，恰当地运用“绯”这样的词汇，可以增加文章的艺术魅力，使读者产生更深刻的印象。</w:t>
      </w:r>
    </w:p>
    <w:p w14:paraId="717740EC" w14:textId="77777777" w:rsidR="00AC7D3F" w:rsidRDefault="00AC7D3F">
      <w:pPr>
        <w:rPr>
          <w:rFonts w:hint="eastAsia"/>
        </w:rPr>
      </w:pPr>
    </w:p>
    <w:p w14:paraId="079A92BB" w14:textId="77777777" w:rsidR="00AC7D3F" w:rsidRDefault="00AC7D3F">
      <w:pPr>
        <w:rPr>
          <w:rFonts w:hint="eastAsia"/>
        </w:rPr>
      </w:pPr>
    </w:p>
    <w:p w14:paraId="0B8F61C6" w14:textId="77777777" w:rsidR="00AC7D3F" w:rsidRDefault="00AC7D3F">
      <w:pPr>
        <w:rPr>
          <w:rFonts w:hint="eastAsia"/>
        </w:rPr>
      </w:pPr>
    </w:p>
    <w:p w14:paraId="1015FB9B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FCCDB" w14:textId="77777777" w:rsidR="00AC7D3F" w:rsidRDefault="00AC7D3F">
      <w:pPr>
        <w:rPr>
          <w:rFonts w:hint="eastAsia"/>
        </w:rPr>
      </w:pPr>
    </w:p>
    <w:p w14:paraId="15FCAA2F" w14:textId="77777777" w:rsidR="00AC7D3F" w:rsidRDefault="00AC7D3F">
      <w:pPr>
        <w:rPr>
          <w:rFonts w:hint="eastAsia"/>
        </w:rPr>
      </w:pPr>
    </w:p>
    <w:p w14:paraId="3A165491" w14:textId="77777777" w:rsidR="00AC7D3F" w:rsidRDefault="00AC7D3F">
      <w:pPr>
        <w:rPr>
          <w:rFonts w:hint="eastAsia"/>
        </w:rPr>
      </w:pPr>
      <w:r>
        <w:rPr>
          <w:rFonts w:hint="eastAsia"/>
        </w:rPr>
        <w:tab/>
        <w:t>“绯”字不仅拥有独特的发音特点，还承载着丰富的文化和情感价值。通过学习和理解“绯”的正确拼音以及它的多重含义，我们不仅可以提升自己的汉语水平，还能更好地欣赏到汉语文化的博大精深。希望每位学习者都能在探索汉语拼音的过程中找到乐趣，并将所学知识应用到实际生活当中，让语言成为连接心灵的桥梁。</w:t>
      </w:r>
    </w:p>
    <w:p w14:paraId="5D8D591B" w14:textId="77777777" w:rsidR="00AC7D3F" w:rsidRDefault="00AC7D3F">
      <w:pPr>
        <w:rPr>
          <w:rFonts w:hint="eastAsia"/>
        </w:rPr>
      </w:pPr>
    </w:p>
    <w:p w14:paraId="2CEA6AF2" w14:textId="77777777" w:rsidR="00AC7D3F" w:rsidRDefault="00AC7D3F">
      <w:pPr>
        <w:rPr>
          <w:rFonts w:hint="eastAsia"/>
        </w:rPr>
      </w:pPr>
    </w:p>
    <w:p w14:paraId="2E683A44" w14:textId="77777777" w:rsidR="00AC7D3F" w:rsidRDefault="00AC7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823A7" w14:textId="381590FE" w:rsidR="00B14018" w:rsidRDefault="00B14018"/>
    <w:sectPr w:rsidR="00B1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18"/>
    <w:rsid w:val="005120DD"/>
    <w:rsid w:val="00AC7D3F"/>
    <w:rsid w:val="00B1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26D3-F15A-4E5F-95FB-ECAB84B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