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CF7B" w14:textId="77777777" w:rsidR="00C522D2" w:rsidRDefault="00C522D2">
      <w:pPr>
        <w:rPr>
          <w:rFonts w:hint="eastAsia"/>
        </w:rPr>
      </w:pPr>
    </w:p>
    <w:p w14:paraId="4F564F13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绯的正确读音</w:t>
      </w:r>
    </w:p>
    <w:p w14:paraId="36D62D6A" w14:textId="77777777" w:rsidR="00C522D2" w:rsidRDefault="00C522D2">
      <w:pPr>
        <w:rPr>
          <w:rFonts w:hint="eastAsia"/>
        </w:rPr>
      </w:pPr>
    </w:p>
    <w:p w14:paraId="7722BC87" w14:textId="77777777" w:rsidR="00C522D2" w:rsidRDefault="00C522D2">
      <w:pPr>
        <w:rPr>
          <w:rFonts w:hint="eastAsia"/>
        </w:rPr>
      </w:pPr>
    </w:p>
    <w:p w14:paraId="592FDFDF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“绯”字在汉语中的正确读音是 fēi。这个字在古代汉语中较为常见，现代汉语中虽然不如一些常用字那么频繁出现，但在特定的词汇和表达中依然有着广泛的应用。从字形上看，“绯”字由“纟”和“非”两部分组成，其中“纟”部代表了与丝线或纺织品有关的意思，而“非”则指示了发音的方向。因此，在学习和使用“绯”字时，正确掌握其读音是非常重要的。</w:t>
      </w:r>
    </w:p>
    <w:p w14:paraId="177B7150" w14:textId="77777777" w:rsidR="00C522D2" w:rsidRDefault="00C522D2">
      <w:pPr>
        <w:rPr>
          <w:rFonts w:hint="eastAsia"/>
        </w:rPr>
      </w:pPr>
    </w:p>
    <w:p w14:paraId="7D98140D" w14:textId="77777777" w:rsidR="00C522D2" w:rsidRDefault="00C522D2">
      <w:pPr>
        <w:rPr>
          <w:rFonts w:hint="eastAsia"/>
        </w:rPr>
      </w:pPr>
    </w:p>
    <w:p w14:paraId="78A45D99" w14:textId="77777777" w:rsidR="00C522D2" w:rsidRDefault="00C522D2">
      <w:pPr>
        <w:rPr>
          <w:rFonts w:hint="eastAsia"/>
        </w:rPr>
      </w:pPr>
    </w:p>
    <w:p w14:paraId="3F58C325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“绯”的词义及用法</w:t>
      </w:r>
    </w:p>
    <w:p w14:paraId="6EAB7978" w14:textId="77777777" w:rsidR="00C522D2" w:rsidRDefault="00C522D2">
      <w:pPr>
        <w:rPr>
          <w:rFonts w:hint="eastAsia"/>
        </w:rPr>
      </w:pPr>
    </w:p>
    <w:p w14:paraId="53046F83" w14:textId="77777777" w:rsidR="00C522D2" w:rsidRDefault="00C522D2">
      <w:pPr>
        <w:rPr>
          <w:rFonts w:hint="eastAsia"/>
        </w:rPr>
      </w:pPr>
    </w:p>
    <w:p w14:paraId="35C5BC7F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在现代汉语中，“绯”主要用来形容红色或粉红色，尤其是在描述服饰颜色时更为常见。例如，“绯红”就是指一种鲜艳的红色，给人以热烈、活力四射的感觉。“绯闻”一词则是指关于恋情、婚外情等私生活方面的消息或传闻，通常带有负面色彩。“绯”还出现在一些成语中，如“绯衣玉带”，用来形容穿着华丽的人。</w:t>
      </w:r>
    </w:p>
    <w:p w14:paraId="29C67B28" w14:textId="77777777" w:rsidR="00C522D2" w:rsidRDefault="00C522D2">
      <w:pPr>
        <w:rPr>
          <w:rFonts w:hint="eastAsia"/>
        </w:rPr>
      </w:pPr>
    </w:p>
    <w:p w14:paraId="5616AB4A" w14:textId="77777777" w:rsidR="00C522D2" w:rsidRDefault="00C522D2">
      <w:pPr>
        <w:rPr>
          <w:rFonts w:hint="eastAsia"/>
        </w:rPr>
      </w:pPr>
    </w:p>
    <w:p w14:paraId="69AE3C11" w14:textId="77777777" w:rsidR="00C522D2" w:rsidRDefault="00C522D2">
      <w:pPr>
        <w:rPr>
          <w:rFonts w:hint="eastAsia"/>
        </w:rPr>
      </w:pPr>
    </w:p>
    <w:p w14:paraId="1BAB750E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“绯”的文化含义</w:t>
      </w:r>
    </w:p>
    <w:p w14:paraId="3DCA07F7" w14:textId="77777777" w:rsidR="00C522D2" w:rsidRDefault="00C522D2">
      <w:pPr>
        <w:rPr>
          <w:rFonts w:hint="eastAsia"/>
        </w:rPr>
      </w:pPr>
    </w:p>
    <w:p w14:paraId="46150381" w14:textId="77777777" w:rsidR="00C522D2" w:rsidRDefault="00C522D2">
      <w:pPr>
        <w:rPr>
          <w:rFonts w:hint="eastAsia"/>
        </w:rPr>
      </w:pPr>
    </w:p>
    <w:p w14:paraId="051208AB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在中国传统文化中，红色往往被视为吉祥、喜庆的颜色，象征着热情、幸福和好运。因此，“绯”字所代表的红色调也继承了这些美好的寓意。然而，在某些语境下，如“绯闻”一词，红色则可能被赋予更多复杂的情感色彩，比如羞耻、尴尬或是秘密。这种差异化的理解反映了语言与文化之间的深刻联系，以及同一词汇在不同场景下的多元意义。</w:t>
      </w:r>
    </w:p>
    <w:p w14:paraId="6ABA3687" w14:textId="77777777" w:rsidR="00C522D2" w:rsidRDefault="00C522D2">
      <w:pPr>
        <w:rPr>
          <w:rFonts w:hint="eastAsia"/>
        </w:rPr>
      </w:pPr>
    </w:p>
    <w:p w14:paraId="7433E09C" w14:textId="77777777" w:rsidR="00C522D2" w:rsidRDefault="00C522D2">
      <w:pPr>
        <w:rPr>
          <w:rFonts w:hint="eastAsia"/>
        </w:rPr>
      </w:pPr>
    </w:p>
    <w:p w14:paraId="03EBC3B7" w14:textId="77777777" w:rsidR="00C522D2" w:rsidRDefault="00C522D2">
      <w:pPr>
        <w:rPr>
          <w:rFonts w:hint="eastAsia"/>
        </w:rPr>
      </w:pPr>
    </w:p>
    <w:p w14:paraId="0ED376C6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如何更好地记忆“绯”的读音</w:t>
      </w:r>
    </w:p>
    <w:p w14:paraId="0E75FF54" w14:textId="77777777" w:rsidR="00C522D2" w:rsidRDefault="00C522D2">
      <w:pPr>
        <w:rPr>
          <w:rFonts w:hint="eastAsia"/>
        </w:rPr>
      </w:pPr>
    </w:p>
    <w:p w14:paraId="6F17A750" w14:textId="77777777" w:rsidR="00C522D2" w:rsidRDefault="00C522D2">
      <w:pPr>
        <w:rPr>
          <w:rFonts w:hint="eastAsia"/>
        </w:rPr>
      </w:pPr>
    </w:p>
    <w:p w14:paraId="6CED200B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对于初学者而言，记忆“绯”（fēi）的正确读音可以通过多种方法实现。可以通过联想法，将“绯”与同音字或近音字相联系，如“飞”（fēi）、“肥”（féi）等，通过构建故事或场景来加深印象。多听多说也是提高发音准确性的有效途径，可以尝试跟读标准发音，或者在日常交流中适当使用含有“绯”字的词语，增强语感。利用技术手段，如在线发音软件或语言学习APP，也能提供即时反馈，帮助纠正发音错误。</w:t>
      </w:r>
    </w:p>
    <w:p w14:paraId="106080BB" w14:textId="77777777" w:rsidR="00C522D2" w:rsidRDefault="00C522D2">
      <w:pPr>
        <w:rPr>
          <w:rFonts w:hint="eastAsia"/>
        </w:rPr>
      </w:pPr>
    </w:p>
    <w:p w14:paraId="1D7FEFE1" w14:textId="77777777" w:rsidR="00C522D2" w:rsidRDefault="00C522D2">
      <w:pPr>
        <w:rPr>
          <w:rFonts w:hint="eastAsia"/>
        </w:rPr>
      </w:pPr>
    </w:p>
    <w:p w14:paraId="518ABE2C" w14:textId="77777777" w:rsidR="00C522D2" w:rsidRDefault="00C522D2">
      <w:pPr>
        <w:rPr>
          <w:rFonts w:hint="eastAsia"/>
        </w:rPr>
      </w:pPr>
    </w:p>
    <w:p w14:paraId="09AAD1AA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8010C9" w14:textId="77777777" w:rsidR="00C522D2" w:rsidRDefault="00C522D2">
      <w:pPr>
        <w:rPr>
          <w:rFonts w:hint="eastAsia"/>
        </w:rPr>
      </w:pPr>
    </w:p>
    <w:p w14:paraId="31B9E8CD" w14:textId="77777777" w:rsidR="00C522D2" w:rsidRDefault="00C522D2">
      <w:pPr>
        <w:rPr>
          <w:rFonts w:hint="eastAsia"/>
        </w:rPr>
      </w:pPr>
    </w:p>
    <w:p w14:paraId="35120366" w14:textId="77777777" w:rsidR="00C522D2" w:rsidRDefault="00C522D2">
      <w:pPr>
        <w:rPr>
          <w:rFonts w:hint="eastAsia"/>
        </w:rPr>
      </w:pPr>
      <w:r>
        <w:rPr>
          <w:rFonts w:hint="eastAsia"/>
        </w:rPr>
        <w:tab/>
        <w:t>“绯”字不仅承载着丰富的文化内涵，其独特的读音也是汉语学习者需要掌握的知识点之一。通过了解“绯”的读音、词义及其背后的文化背景，不仅能加深对汉字本身的认识，还能更好地理解和运用这一词汇，从而丰富自己的语言表达能力。希望每位学习者都能在探索汉字之美的旅途中，找到属于自己的乐趣和收获。</w:t>
      </w:r>
    </w:p>
    <w:p w14:paraId="5678703B" w14:textId="77777777" w:rsidR="00C522D2" w:rsidRDefault="00C522D2">
      <w:pPr>
        <w:rPr>
          <w:rFonts w:hint="eastAsia"/>
        </w:rPr>
      </w:pPr>
    </w:p>
    <w:p w14:paraId="0D3BC10A" w14:textId="77777777" w:rsidR="00C522D2" w:rsidRDefault="00C522D2">
      <w:pPr>
        <w:rPr>
          <w:rFonts w:hint="eastAsia"/>
        </w:rPr>
      </w:pPr>
    </w:p>
    <w:p w14:paraId="0C72257E" w14:textId="77777777" w:rsidR="00C522D2" w:rsidRDefault="00C5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1BD3E" w14:textId="4869586D" w:rsidR="00346784" w:rsidRDefault="00346784"/>
    <w:sectPr w:rsidR="0034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84"/>
    <w:rsid w:val="00346784"/>
    <w:rsid w:val="005120DD"/>
    <w:rsid w:val="00C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1A8AC-A816-437F-A6C9-D28C820E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