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6F1C" w14:textId="77777777" w:rsidR="00F5269D" w:rsidRDefault="00F5269D">
      <w:pPr>
        <w:rPr>
          <w:rFonts w:hint="eastAsia"/>
        </w:rPr>
      </w:pPr>
    </w:p>
    <w:p w14:paraId="5DBC5AF5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绯的读音怎么读拼音</w:t>
      </w:r>
    </w:p>
    <w:p w14:paraId="26EB72BC" w14:textId="77777777" w:rsidR="00F5269D" w:rsidRDefault="00F5269D">
      <w:pPr>
        <w:rPr>
          <w:rFonts w:hint="eastAsia"/>
        </w:rPr>
      </w:pPr>
    </w:p>
    <w:p w14:paraId="7D45FE84" w14:textId="77777777" w:rsidR="00F5269D" w:rsidRDefault="00F5269D">
      <w:pPr>
        <w:rPr>
          <w:rFonts w:hint="eastAsia"/>
        </w:rPr>
      </w:pPr>
    </w:p>
    <w:p w14:paraId="5E3FC50A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在汉语拼音中，“绯”字的读音是 fēi。这个读音由声母 f 和韵母 ēi 组成，其中声调符号标在 e 上方，表示该字读作第一声。汉语拼音是一种基于拉丁字母的汉语表音系统，它能够准确地表达出汉字的标准发音，对于学习普通话的人来说是非常有用的工具。</w:t>
      </w:r>
    </w:p>
    <w:p w14:paraId="202D9FAC" w14:textId="77777777" w:rsidR="00F5269D" w:rsidRDefault="00F5269D">
      <w:pPr>
        <w:rPr>
          <w:rFonts w:hint="eastAsia"/>
        </w:rPr>
      </w:pPr>
    </w:p>
    <w:p w14:paraId="44C61377" w14:textId="77777777" w:rsidR="00F5269D" w:rsidRDefault="00F5269D">
      <w:pPr>
        <w:rPr>
          <w:rFonts w:hint="eastAsia"/>
        </w:rPr>
      </w:pPr>
    </w:p>
    <w:p w14:paraId="6C677A73" w14:textId="77777777" w:rsidR="00F5269D" w:rsidRDefault="00F5269D">
      <w:pPr>
        <w:rPr>
          <w:rFonts w:hint="eastAsia"/>
        </w:rPr>
      </w:pPr>
    </w:p>
    <w:p w14:paraId="77A5C5EE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“绯”的含义及其使用场景</w:t>
      </w:r>
    </w:p>
    <w:p w14:paraId="042FD481" w14:textId="77777777" w:rsidR="00F5269D" w:rsidRDefault="00F5269D">
      <w:pPr>
        <w:rPr>
          <w:rFonts w:hint="eastAsia"/>
        </w:rPr>
      </w:pPr>
    </w:p>
    <w:p w14:paraId="7DBBC33A" w14:textId="77777777" w:rsidR="00F5269D" w:rsidRDefault="00F5269D">
      <w:pPr>
        <w:rPr>
          <w:rFonts w:hint="eastAsia"/>
        </w:rPr>
      </w:pPr>
    </w:p>
    <w:p w14:paraId="228FC8EC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“绯”字在中文中的基本意思是指红色或深红色，通常用来形容像火一样热烈的颜色。“绯”也可以用来指代绯闻，即关于恋情或性关系的流言蜚语。在日常生活中，“绯”字多用于文学作品、新闻报道或是社交媒体上的描述，来增添语言的表现力或是引起读者的兴趣。</w:t>
      </w:r>
    </w:p>
    <w:p w14:paraId="21D65030" w14:textId="77777777" w:rsidR="00F5269D" w:rsidRDefault="00F5269D">
      <w:pPr>
        <w:rPr>
          <w:rFonts w:hint="eastAsia"/>
        </w:rPr>
      </w:pPr>
    </w:p>
    <w:p w14:paraId="602A9B85" w14:textId="77777777" w:rsidR="00F5269D" w:rsidRDefault="00F5269D">
      <w:pPr>
        <w:rPr>
          <w:rFonts w:hint="eastAsia"/>
        </w:rPr>
      </w:pPr>
    </w:p>
    <w:p w14:paraId="707F74D4" w14:textId="77777777" w:rsidR="00F5269D" w:rsidRDefault="00F5269D">
      <w:pPr>
        <w:rPr>
          <w:rFonts w:hint="eastAsia"/>
        </w:rPr>
      </w:pPr>
    </w:p>
    <w:p w14:paraId="14E0229D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如何正确发音“绯”</w:t>
      </w:r>
    </w:p>
    <w:p w14:paraId="13A3CFA2" w14:textId="77777777" w:rsidR="00F5269D" w:rsidRDefault="00F5269D">
      <w:pPr>
        <w:rPr>
          <w:rFonts w:hint="eastAsia"/>
        </w:rPr>
      </w:pPr>
    </w:p>
    <w:p w14:paraId="44D4D5FE" w14:textId="77777777" w:rsidR="00F5269D" w:rsidRDefault="00F5269D">
      <w:pPr>
        <w:rPr>
          <w:rFonts w:hint="eastAsia"/>
        </w:rPr>
      </w:pPr>
    </w:p>
    <w:p w14:paraId="234961F8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要正确发出“绯”（fēi）这个音，首先需要了解汉语拼音中声母 f 和韵母 ēi 的发音特点。声母 f 是一个唇齿清擦音，发音时下唇轻触上齿背，气流通过狭窄的缝隙摩擦产生声音；韵母 ēi 是一个前高不圆唇元音与后半高不圆唇元音的组合，发音时从口腔前部开始，逐渐向后移动。同时，注意保持声音平直，因为“绯”是一声，没有声调的变化。</w:t>
      </w:r>
    </w:p>
    <w:p w14:paraId="231FE686" w14:textId="77777777" w:rsidR="00F5269D" w:rsidRDefault="00F5269D">
      <w:pPr>
        <w:rPr>
          <w:rFonts w:hint="eastAsia"/>
        </w:rPr>
      </w:pPr>
    </w:p>
    <w:p w14:paraId="11596D9E" w14:textId="77777777" w:rsidR="00F5269D" w:rsidRDefault="00F5269D">
      <w:pPr>
        <w:rPr>
          <w:rFonts w:hint="eastAsia"/>
        </w:rPr>
      </w:pPr>
    </w:p>
    <w:p w14:paraId="54DC1D7A" w14:textId="77777777" w:rsidR="00F5269D" w:rsidRDefault="00F5269D">
      <w:pPr>
        <w:rPr>
          <w:rFonts w:hint="eastAsia"/>
        </w:rPr>
      </w:pPr>
    </w:p>
    <w:p w14:paraId="5C89F475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练习“绯”的发音技巧</w:t>
      </w:r>
    </w:p>
    <w:p w14:paraId="07F2CF50" w14:textId="77777777" w:rsidR="00F5269D" w:rsidRDefault="00F5269D">
      <w:pPr>
        <w:rPr>
          <w:rFonts w:hint="eastAsia"/>
        </w:rPr>
      </w:pPr>
    </w:p>
    <w:p w14:paraId="0F746E04" w14:textId="77777777" w:rsidR="00F5269D" w:rsidRDefault="00F5269D">
      <w:pPr>
        <w:rPr>
          <w:rFonts w:hint="eastAsia"/>
        </w:rPr>
      </w:pPr>
    </w:p>
    <w:p w14:paraId="154ACD75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为了更好地掌握“绯”字的发音，可以尝试以下几种练习方法：首先是单独练习声母 f 和韵母 ēi，确保每个部分都能准确无误地发出；接着将声母和韵母连起来读，注意流畅性和连贯性；在不同的语境中使用“绯”字，如：“她的脸绯红了”，这样不仅可以加深对单词的记忆，还能提高实际应用的能力。</w:t>
      </w:r>
    </w:p>
    <w:p w14:paraId="5866A75F" w14:textId="77777777" w:rsidR="00F5269D" w:rsidRDefault="00F5269D">
      <w:pPr>
        <w:rPr>
          <w:rFonts w:hint="eastAsia"/>
        </w:rPr>
      </w:pPr>
    </w:p>
    <w:p w14:paraId="47EABF65" w14:textId="77777777" w:rsidR="00F5269D" w:rsidRDefault="00F5269D">
      <w:pPr>
        <w:rPr>
          <w:rFonts w:hint="eastAsia"/>
        </w:rPr>
      </w:pPr>
    </w:p>
    <w:p w14:paraId="65B8970A" w14:textId="77777777" w:rsidR="00F5269D" w:rsidRDefault="00F5269D">
      <w:pPr>
        <w:rPr>
          <w:rFonts w:hint="eastAsia"/>
        </w:rPr>
      </w:pPr>
    </w:p>
    <w:p w14:paraId="602589EB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0C23FF76" w14:textId="77777777" w:rsidR="00F5269D" w:rsidRDefault="00F5269D">
      <w:pPr>
        <w:rPr>
          <w:rFonts w:hint="eastAsia"/>
        </w:rPr>
      </w:pPr>
    </w:p>
    <w:p w14:paraId="53A6191B" w14:textId="77777777" w:rsidR="00F5269D" w:rsidRDefault="00F5269D">
      <w:pPr>
        <w:rPr>
          <w:rFonts w:hint="eastAsia"/>
        </w:rPr>
      </w:pPr>
    </w:p>
    <w:p w14:paraId="67E10317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在中国文化中，颜色往往被赋予特定的情感色彩和象征意义。“绯”作为红色的一种，自然也承载着丰富的文化内涵。红色在中国传统中代表着喜庆、热情和活力，而“绯”则更多地体现了这种颜色的美丽与神秘。无论是古代诗词中的描绘，还是现代媒体的运用，“绯”都以其独特的魅力吸引着人们的目光。</w:t>
      </w:r>
    </w:p>
    <w:p w14:paraId="4A01861E" w14:textId="77777777" w:rsidR="00F5269D" w:rsidRDefault="00F5269D">
      <w:pPr>
        <w:rPr>
          <w:rFonts w:hint="eastAsia"/>
        </w:rPr>
      </w:pPr>
    </w:p>
    <w:p w14:paraId="378F7EE1" w14:textId="77777777" w:rsidR="00F5269D" w:rsidRDefault="00F5269D">
      <w:pPr>
        <w:rPr>
          <w:rFonts w:hint="eastAsia"/>
        </w:rPr>
      </w:pPr>
    </w:p>
    <w:p w14:paraId="72DCA19F" w14:textId="77777777" w:rsidR="00F5269D" w:rsidRDefault="00F5269D">
      <w:pPr>
        <w:rPr>
          <w:rFonts w:hint="eastAsia"/>
        </w:rPr>
      </w:pPr>
    </w:p>
    <w:p w14:paraId="1D52A434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05C26" w14:textId="77777777" w:rsidR="00F5269D" w:rsidRDefault="00F5269D">
      <w:pPr>
        <w:rPr>
          <w:rFonts w:hint="eastAsia"/>
        </w:rPr>
      </w:pPr>
    </w:p>
    <w:p w14:paraId="78F10B95" w14:textId="77777777" w:rsidR="00F5269D" w:rsidRDefault="00F5269D">
      <w:pPr>
        <w:rPr>
          <w:rFonts w:hint="eastAsia"/>
        </w:rPr>
      </w:pPr>
    </w:p>
    <w:p w14:paraId="52215425" w14:textId="77777777" w:rsidR="00F5269D" w:rsidRDefault="00F5269D">
      <w:pPr>
        <w:rPr>
          <w:rFonts w:hint="eastAsia"/>
        </w:rPr>
      </w:pPr>
      <w:r>
        <w:rPr>
          <w:rFonts w:hint="eastAsia"/>
        </w:rPr>
        <w:tab/>
        <w:t>“绯”字不仅在发音上有其独特之处，在文化和情感表达上也占有重要地位。通过学习正确的发音技巧以及了解其背后的文化背景，我们可以更加深入地理解这个汉字，并在日常交流中恰当地运用它，丰富我们的语言表达。</w:t>
      </w:r>
    </w:p>
    <w:p w14:paraId="71F2BE4C" w14:textId="77777777" w:rsidR="00F5269D" w:rsidRDefault="00F5269D">
      <w:pPr>
        <w:rPr>
          <w:rFonts w:hint="eastAsia"/>
        </w:rPr>
      </w:pPr>
    </w:p>
    <w:p w14:paraId="7D9AB024" w14:textId="77777777" w:rsidR="00F5269D" w:rsidRDefault="00F5269D">
      <w:pPr>
        <w:rPr>
          <w:rFonts w:hint="eastAsia"/>
        </w:rPr>
      </w:pPr>
    </w:p>
    <w:p w14:paraId="4EDD94D4" w14:textId="77777777" w:rsidR="00F5269D" w:rsidRDefault="00F52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EEC22" w14:textId="32645A01" w:rsidR="009F28C8" w:rsidRDefault="009F28C8"/>
    <w:sectPr w:rsidR="009F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C8"/>
    <w:rsid w:val="005120DD"/>
    <w:rsid w:val="009F28C8"/>
    <w:rsid w:val="00F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BEF8D-4405-4F88-B077-106FAFC8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