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0818" w14:textId="77777777" w:rsidR="000F7455" w:rsidRDefault="000F7455">
      <w:pPr>
        <w:rPr>
          <w:rFonts w:hint="eastAsia"/>
        </w:rPr>
      </w:pPr>
    </w:p>
    <w:p w14:paraId="0FEB4167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绯红万顷的拼音怎么写</w:t>
      </w:r>
    </w:p>
    <w:p w14:paraId="4FB07FA8" w14:textId="77777777" w:rsidR="000F7455" w:rsidRDefault="000F7455">
      <w:pPr>
        <w:rPr>
          <w:rFonts w:hint="eastAsia"/>
        </w:rPr>
      </w:pPr>
    </w:p>
    <w:p w14:paraId="3C41ECCE" w14:textId="77777777" w:rsidR="000F7455" w:rsidRDefault="000F7455">
      <w:pPr>
        <w:rPr>
          <w:rFonts w:hint="eastAsia"/>
        </w:rPr>
      </w:pPr>
    </w:p>
    <w:p w14:paraId="07A45385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“绯红万顷”这个词语的拼音写作：“fēi hóng wàn qǐng”。这个短语描绘了一幅壮丽的画面，通常用来形容大范围的红色或粉红色景象，比如大片盛开的花朵或是晚霞映照下的天际。在中文里，“绯红”指的是鲜红的颜色，而“万顷”则是一个夸张的说法，用来表示面积非常广阔，一顷等于一百亩，因此“万顷”意味着极其辽阔的区域。</w:t>
      </w:r>
    </w:p>
    <w:p w14:paraId="0F400281" w14:textId="77777777" w:rsidR="000F7455" w:rsidRDefault="000F7455">
      <w:pPr>
        <w:rPr>
          <w:rFonts w:hint="eastAsia"/>
        </w:rPr>
      </w:pPr>
    </w:p>
    <w:p w14:paraId="6F91564F" w14:textId="77777777" w:rsidR="000F7455" w:rsidRDefault="000F7455">
      <w:pPr>
        <w:rPr>
          <w:rFonts w:hint="eastAsia"/>
        </w:rPr>
      </w:pPr>
    </w:p>
    <w:p w14:paraId="31B37DC1" w14:textId="77777777" w:rsidR="000F7455" w:rsidRDefault="000F7455">
      <w:pPr>
        <w:rPr>
          <w:rFonts w:hint="eastAsia"/>
        </w:rPr>
      </w:pPr>
    </w:p>
    <w:p w14:paraId="763A162F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“绯红万顷”的文化意义</w:t>
      </w:r>
    </w:p>
    <w:p w14:paraId="09B867AE" w14:textId="77777777" w:rsidR="000F7455" w:rsidRDefault="000F7455">
      <w:pPr>
        <w:rPr>
          <w:rFonts w:hint="eastAsia"/>
        </w:rPr>
      </w:pPr>
    </w:p>
    <w:p w14:paraId="599D114A" w14:textId="77777777" w:rsidR="000F7455" w:rsidRDefault="000F7455">
      <w:pPr>
        <w:rPr>
          <w:rFonts w:hint="eastAsia"/>
        </w:rPr>
      </w:pPr>
    </w:p>
    <w:p w14:paraId="2E71CED7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在中国的文化中，红色往往与吉祥、喜庆联系在一起，象征着热情、活力与希望。“绯红万顷”不仅仅是一个视觉上的描述，它还承载了人们对于美好生活的向往和赞美。在文学作品中，这一表达常常被用来渲染气氛，增强情感色彩，让读者能够更加深刻地感受到作者想要传达的情感和意境。</w:t>
      </w:r>
    </w:p>
    <w:p w14:paraId="57CF3FE0" w14:textId="77777777" w:rsidR="000F7455" w:rsidRDefault="000F7455">
      <w:pPr>
        <w:rPr>
          <w:rFonts w:hint="eastAsia"/>
        </w:rPr>
      </w:pPr>
    </w:p>
    <w:p w14:paraId="51F2D274" w14:textId="77777777" w:rsidR="000F7455" w:rsidRDefault="000F7455">
      <w:pPr>
        <w:rPr>
          <w:rFonts w:hint="eastAsia"/>
        </w:rPr>
      </w:pPr>
    </w:p>
    <w:p w14:paraId="4035B69A" w14:textId="77777777" w:rsidR="000F7455" w:rsidRDefault="000F7455">
      <w:pPr>
        <w:rPr>
          <w:rFonts w:hint="eastAsia"/>
        </w:rPr>
      </w:pPr>
    </w:p>
    <w:p w14:paraId="2657C20F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“绯红万顷”在不同场景的应用</w:t>
      </w:r>
    </w:p>
    <w:p w14:paraId="4C1001BC" w14:textId="77777777" w:rsidR="000F7455" w:rsidRDefault="000F7455">
      <w:pPr>
        <w:rPr>
          <w:rFonts w:hint="eastAsia"/>
        </w:rPr>
      </w:pPr>
    </w:p>
    <w:p w14:paraId="56425D5F" w14:textId="77777777" w:rsidR="000F7455" w:rsidRDefault="000F7455">
      <w:pPr>
        <w:rPr>
          <w:rFonts w:hint="eastAsia"/>
        </w:rPr>
      </w:pPr>
    </w:p>
    <w:p w14:paraId="166940D1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“绯红万顷”因其独特的美感，在诗歌、散文乃至现代媒体中都有着广泛的应用。例如，在描写春天花海的诗篇中，诗人可能会用“绯红万顷”来形容满眼的桃花或者樱花；在描述秋天丰收的景象时，也可以借用这一词语来表达稻田或枫林的壮观；而在影视作品中，夕阳下的海滩或是山峦被染成一片绯红时，同样适合使用“绯红万顷”来形容这番美景。</w:t>
      </w:r>
    </w:p>
    <w:p w14:paraId="111A0251" w14:textId="77777777" w:rsidR="000F7455" w:rsidRDefault="000F7455">
      <w:pPr>
        <w:rPr>
          <w:rFonts w:hint="eastAsia"/>
        </w:rPr>
      </w:pPr>
    </w:p>
    <w:p w14:paraId="4132475A" w14:textId="77777777" w:rsidR="000F7455" w:rsidRDefault="000F7455">
      <w:pPr>
        <w:rPr>
          <w:rFonts w:hint="eastAsia"/>
        </w:rPr>
      </w:pPr>
    </w:p>
    <w:p w14:paraId="2119BBF3" w14:textId="77777777" w:rsidR="000F7455" w:rsidRDefault="000F7455">
      <w:pPr>
        <w:rPr>
          <w:rFonts w:hint="eastAsia"/>
        </w:rPr>
      </w:pPr>
    </w:p>
    <w:p w14:paraId="4EC1D5B0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学习“绯红万顷”的重要性</w:t>
      </w:r>
    </w:p>
    <w:p w14:paraId="24F5C59D" w14:textId="77777777" w:rsidR="000F7455" w:rsidRDefault="000F7455">
      <w:pPr>
        <w:rPr>
          <w:rFonts w:hint="eastAsia"/>
        </w:rPr>
      </w:pPr>
    </w:p>
    <w:p w14:paraId="4FFCB0D2" w14:textId="77777777" w:rsidR="000F7455" w:rsidRDefault="000F7455">
      <w:pPr>
        <w:rPr>
          <w:rFonts w:hint="eastAsia"/>
        </w:rPr>
      </w:pPr>
    </w:p>
    <w:p w14:paraId="3D5113C2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掌握“绯红万顷”及其正确拼音“fēi hóng wàn qǐng”，不仅有助于提高个人的语言表达能力，还能加深对中国传统文化的理解。在日常交流或是正式场合中恰当运用这样的词汇，可以使语言更加生动有趣，同时也展现了说话者良好的文学素养。通过了解和学习这类具有深厚文化背景的词语，还可以促进不同文化之间的交流与理解，增进人与人之间的情感联系。</w:t>
      </w:r>
    </w:p>
    <w:p w14:paraId="6018CFF0" w14:textId="77777777" w:rsidR="000F7455" w:rsidRDefault="000F7455">
      <w:pPr>
        <w:rPr>
          <w:rFonts w:hint="eastAsia"/>
        </w:rPr>
      </w:pPr>
    </w:p>
    <w:p w14:paraId="753C173D" w14:textId="77777777" w:rsidR="000F7455" w:rsidRDefault="000F7455">
      <w:pPr>
        <w:rPr>
          <w:rFonts w:hint="eastAsia"/>
        </w:rPr>
      </w:pPr>
    </w:p>
    <w:p w14:paraId="4DACA446" w14:textId="77777777" w:rsidR="000F7455" w:rsidRDefault="000F7455">
      <w:pPr>
        <w:rPr>
          <w:rFonts w:hint="eastAsia"/>
        </w:rPr>
      </w:pPr>
    </w:p>
    <w:p w14:paraId="36DA6AB7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C46727" w14:textId="77777777" w:rsidR="000F7455" w:rsidRDefault="000F7455">
      <w:pPr>
        <w:rPr>
          <w:rFonts w:hint="eastAsia"/>
        </w:rPr>
      </w:pPr>
    </w:p>
    <w:p w14:paraId="7D327CFA" w14:textId="77777777" w:rsidR="000F7455" w:rsidRDefault="000F7455">
      <w:pPr>
        <w:rPr>
          <w:rFonts w:hint="eastAsia"/>
        </w:rPr>
      </w:pPr>
    </w:p>
    <w:p w14:paraId="2E049C3C" w14:textId="77777777" w:rsidR="000F7455" w:rsidRDefault="000F7455">
      <w:pPr>
        <w:rPr>
          <w:rFonts w:hint="eastAsia"/>
        </w:rPr>
      </w:pPr>
      <w:r>
        <w:rPr>
          <w:rFonts w:hint="eastAsia"/>
        </w:rPr>
        <w:tab/>
        <w:t>“绯红万顷”不仅是一个美丽的词汇，更是一扇通往中国传统文化的大门。通过学习和使用这样的词汇，我们不仅能够丰富自己的语言世界，还能够在文化交流中发挥桥梁作用，促进文化的传承与发展。希望每位读者都能在适当的时候，用“绯红万顷”去描绘自己心中的那片美好景色。</w:t>
      </w:r>
    </w:p>
    <w:p w14:paraId="191A004F" w14:textId="77777777" w:rsidR="000F7455" w:rsidRDefault="000F7455">
      <w:pPr>
        <w:rPr>
          <w:rFonts w:hint="eastAsia"/>
        </w:rPr>
      </w:pPr>
    </w:p>
    <w:p w14:paraId="002B7A49" w14:textId="77777777" w:rsidR="000F7455" w:rsidRDefault="000F7455">
      <w:pPr>
        <w:rPr>
          <w:rFonts w:hint="eastAsia"/>
        </w:rPr>
      </w:pPr>
    </w:p>
    <w:p w14:paraId="3358CA08" w14:textId="77777777" w:rsidR="000F7455" w:rsidRDefault="000F7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3BA58" w14:textId="1EFEE30A" w:rsidR="00E71336" w:rsidRDefault="00E71336"/>
    <w:sectPr w:rsidR="00E71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36"/>
    <w:rsid w:val="000F7455"/>
    <w:rsid w:val="005120DD"/>
    <w:rsid w:val="00E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8005-EA9B-4DF7-9516-FF9466D6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