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DDC1A8" w14:textId="77777777" w:rsidR="00A14015" w:rsidRDefault="00A14015">
      <w:pPr>
        <w:rPr>
          <w:rFonts w:hint="eastAsia"/>
        </w:rPr>
      </w:pPr>
    </w:p>
    <w:p w14:paraId="334E7849" w14:textId="77777777" w:rsidR="00A14015" w:rsidRDefault="00A14015">
      <w:pPr>
        <w:rPr>
          <w:rFonts w:hint="eastAsia"/>
        </w:rPr>
      </w:pPr>
      <w:r>
        <w:rPr>
          <w:rFonts w:hint="eastAsia"/>
        </w:rPr>
        <w:tab/>
        <w:t>绯红万顷的拼音是什么</w:t>
      </w:r>
    </w:p>
    <w:p w14:paraId="366B7D93" w14:textId="77777777" w:rsidR="00A14015" w:rsidRDefault="00A14015">
      <w:pPr>
        <w:rPr>
          <w:rFonts w:hint="eastAsia"/>
        </w:rPr>
      </w:pPr>
    </w:p>
    <w:p w14:paraId="7A99F7EE" w14:textId="77777777" w:rsidR="00A14015" w:rsidRDefault="00A14015">
      <w:pPr>
        <w:rPr>
          <w:rFonts w:hint="eastAsia"/>
        </w:rPr>
      </w:pPr>
    </w:p>
    <w:p w14:paraId="68A7C69C" w14:textId="77777777" w:rsidR="00A14015" w:rsidRDefault="00A14015">
      <w:pPr>
        <w:rPr>
          <w:rFonts w:hint="eastAsia"/>
        </w:rPr>
      </w:pPr>
      <w:r>
        <w:rPr>
          <w:rFonts w:hint="eastAsia"/>
        </w:rPr>
        <w:tab/>
        <w:t>“绯红万顷”的拼音是：“fēi hóng wàn qǐng”。这是一个非常具有画面感的词语，用来形容大片的红色景象，比如秋天枫叶连绵成片的景色，或是大地上盛开的红色花朵所形成的壮观景象。在中文里，“绯红”指的是深红色或带有粉色调的红色，“万顷”则是一个夸张的表达方式，用来形容面积之广袤，一顷等于一百亩，而“万顷”则是形容极其广阔的面积。</w:t>
      </w:r>
    </w:p>
    <w:p w14:paraId="1C54E9AD" w14:textId="77777777" w:rsidR="00A14015" w:rsidRDefault="00A14015">
      <w:pPr>
        <w:rPr>
          <w:rFonts w:hint="eastAsia"/>
        </w:rPr>
      </w:pPr>
    </w:p>
    <w:p w14:paraId="7BBEF9BB" w14:textId="77777777" w:rsidR="00A14015" w:rsidRDefault="00A14015">
      <w:pPr>
        <w:rPr>
          <w:rFonts w:hint="eastAsia"/>
        </w:rPr>
      </w:pPr>
    </w:p>
    <w:p w14:paraId="7E7E412B" w14:textId="77777777" w:rsidR="00A14015" w:rsidRDefault="00A14015">
      <w:pPr>
        <w:rPr>
          <w:rFonts w:hint="eastAsia"/>
        </w:rPr>
      </w:pPr>
    </w:p>
    <w:p w14:paraId="5A00E7BF" w14:textId="77777777" w:rsidR="00A14015" w:rsidRDefault="00A14015">
      <w:pPr>
        <w:rPr>
          <w:rFonts w:hint="eastAsia"/>
        </w:rPr>
      </w:pPr>
      <w:r>
        <w:rPr>
          <w:rFonts w:hint="eastAsia"/>
        </w:rPr>
        <w:tab/>
        <w:t>词语解析</w:t>
      </w:r>
    </w:p>
    <w:p w14:paraId="5056EB7D" w14:textId="77777777" w:rsidR="00A14015" w:rsidRDefault="00A14015">
      <w:pPr>
        <w:rPr>
          <w:rFonts w:hint="eastAsia"/>
        </w:rPr>
      </w:pPr>
    </w:p>
    <w:p w14:paraId="3E1FA23F" w14:textId="77777777" w:rsidR="00A14015" w:rsidRDefault="00A14015">
      <w:pPr>
        <w:rPr>
          <w:rFonts w:hint="eastAsia"/>
        </w:rPr>
      </w:pPr>
    </w:p>
    <w:p w14:paraId="3C8B16B8" w14:textId="77777777" w:rsidR="00A14015" w:rsidRDefault="00A14015">
      <w:pPr>
        <w:rPr>
          <w:rFonts w:hint="eastAsia"/>
        </w:rPr>
      </w:pPr>
      <w:r>
        <w:rPr>
          <w:rFonts w:hint="eastAsia"/>
        </w:rPr>
        <w:tab/>
        <w:t>“绯红万顷”这个词语不仅在视觉上给人留下深刻印象，在文学作品中也常被用来营造一种宏大而又细腻的情感氛围。其中，“绯红”不仅仅指颜色本身，更是一种情感的象征，它可以代表热烈、激情、甚至是某种羞涩的情感；而“万顷”则强调了这种情感或景象的规模宏大，给人以强烈的视觉冲击力和心灵震撼。</w:t>
      </w:r>
    </w:p>
    <w:p w14:paraId="17D29578" w14:textId="77777777" w:rsidR="00A14015" w:rsidRDefault="00A14015">
      <w:pPr>
        <w:rPr>
          <w:rFonts w:hint="eastAsia"/>
        </w:rPr>
      </w:pPr>
    </w:p>
    <w:p w14:paraId="5CCE99F5" w14:textId="77777777" w:rsidR="00A14015" w:rsidRDefault="00A14015">
      <w:pPr>
        <w:rPr>
          <w:rFonts w:hint="eastAsia"/>
        </w:rPr>
      </w:pPr>
    </w:p>
    <w:p w14:paraId="64C4F51D" w14:textId="77777777" w:rsidR="00A14015" w:rsidRDefault="00A14015">
      <w:pPr>
        <w:rPr>
          <w:rFonts w:hint="eastAsia"/>
        </w:rPr>
      </w:pPr>
    </w:p>
    <w:p w14:paraId="504BBB8C" w14:textId="77777777" w:rsidR="00A14015" w:rsidRDefault="00A14015">
      <w:pPr>
        <w:rPr>
          <w:rFonts w:hint="eastAsia"/>
        </w:rPr>
      </w:pPr>
      <w:r>
        <w:rPr>
          <w:rFonts w:hint="eastAsia"/>
        </w:rPr>
        <w:tab/>
        <w:t>应用场景</w:t>
      </w:r>
    </w:p>
    <w:p w14:paraId="7562FC37" w14:textId="77777777" w:rsidR="00A14015" w:rsidRDefault="00A14015">
      <w:pPr>
        <w:rPr>
          <w:rFonts w:hint="eastAsia"/>
        </w:rPr>
      </w:pPr>
    </w:p>
    <w:p w14:paraId="586AA55C" w14:textId="77777777" w:rsidR="00A14015" w:rsidRDefault="00A14015">
      <w:pPr>
        <w:rPr>
          <w:rFonts w:hint="eastAsia"/>
        </w:rPr>
      </w:pPr>
    </w:p>
    <w:p w14:paraId="2B90D3DB" w14:textId="77777777" w:rsidR="00A14015" w:rsidRDefault="00A14015">
      <w:pPr>
        <w:rPr>
          <w:rFonts w:hint="eastAsia"/>
        </w:rPr>
      </w:pPr>
      <w:r>
        <w:rPr>
          <w:rFonts w:hint="eastAsia"/>
        </w:rPr>
        <w:tab/>
        <w:t>在实际应用中，“绯红万顷”可以用于描绘自然景观，如秋日的红叶林、春日的樱花海等，也可以用在文学创作中，借以表达人物内心深处的情感波动或是对美好事物的向往与追求。这个词语还经常出现在诗歌、散文等文学体裁中，作为美化语言、增强表达效果的重要手段。</w:t>
      </w:r>
    </w:p>
    <w:p w14:paraId="4EF0EBF8" w14:textId="77777777" w:rsidR="00A14015" w:rsidRDefault="00A14015">
      <w:pPr>
        <w:rPr>
          <w:rFonts w:hint="eastAsia"/>
        </w:rPr>
      </w:pPr>
    </w:p>
    <w:p w14:paraId="1680BBFB" w14:textId="77777777" w:rsidR="00A14015" w:rsidRDefault="00A14015">
      <w:pPr>
        <w:rPr>
          <w:rFonts w:hint="eastAsia"/>
        </w:rPr>
      </w:pPr>
    </w:p>
    <w:p w14:paraId="31A52315" w14:textId="77777777" w:rsidR="00A14015" w:rsidRDefault="00A14015">
      <w:pPr>
        <w:rPr>
          <w:rFonts w:hint="eastAsia"/>
        </w:rPr>
      </w:pPr>
    </w:p>
    <w:p w14:paraId="4E0F1BE4" w14:textId="77777777" w:rsidR="00A14015" w:rsidRDefault="00A14015">
      <w:pPr>
        <w:rPr>
          <w:rFonts w:hint="eastAsia"/>
        </w:rPr>
      </w:pPr>
      <w:r>
        <w:rPr>
          <w:rFonts w:hint="eastAsia"/>
        </w:rPr>
        <w:tab/>
        <w:t>文化意义</w:t>
      </w:r>
    </w:p>
    <w:p w14:paraId="0DCBBFB5" w14:textId="77777777" w:rsidR="00A14015" w:rsidRDefault="00A14015">
      <w:pPr>
        <w:rPr>
          <w:rFonts w:hint="eastAsia"/>
        </w:rPr>
      </w:pPr>
    </w:p>
    <w:p w14:paraId="24B5BD47" w14:textId="77777777" w:rsidR="00A14015" w:rsidRDefault="00A14015">
      <w:pPr>
        <w:rPr>
          <w:rFonts w:hint="eastAsia"/>
        </w:rPr>
      </w:pPr>
    </w:p>
    <w:p w14:paraId="0E5841EA" w14:textId="77777777" w:rsidR="00A14015" w:rsidRDefault="00A14015">
      <w:pPr>
        <w:rPr>
          <w:rFonts w:hint="eastAsia"/>
        </w:rPr>
      </w:pPr>
      <w:r>
        <w:rPr>
          <w:rFonts w:hint="eastAsia"/>
        </w:rPr>
        <w:tab/>
        <w:t>从更深层次的文化角度来看，“绯红万顷”不仅仅是一个简单的描述性词汇，它还承载着中华民族对于自然美的独特理解和追求。在中国传统文化中，红色往往与喜庆、吉祥等正面情绪相联系，而广阔无垠的景象则让人联想到自由、辽阔的空间，两者结合在一起，既体现了中国人对美好生活的向往，也反映了人们渴望突破自我限制、追求更高精神境界的心理需求。</w:t>
      </w:r>
    </w:p>
    <w:p w14:paraId="7BD12F9D" w14:textId="77777777" w:rsidR="00A14015" w:rsidRDefault="00A14015">
      <w:pPr>
        <w:rPr>
          <w:rFonts w:hint="eastAsia"/>
        </w:rPr>
      </w:pPr>
    </w:p>
    <w:p w14:paraId="1A9DF030" w14:textId="77777777" w:rsidR="00A14015" w:rsidRDefault="00A14015">
      <w:pPr>
        <w:rPr>
          <w:rFonts w:hint="eastAsia"/>
        </w:rPr>
      </w:pPr>
    </w:p>
    <w:p w14:paraId="75B543B4" w14:textId="77777777" w:rsidR="00A14015" w:rsidRDefault="00A14015">
      <w:pPr>
        <w:rPr>
          <w:rFonts w:hint="eastAsia"/>
        </w:rPr>
      </w:pPr>
    </w:p>
    <w:p w14:paraId="1FA1A8D6" w14:textId="77777777" w:rsidR="00A14015" w:rsidRDefault="00A1401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98B2C7D" w14:textId="77777777" w:rsidR="00A14015" w:rsidRDefault="00A14015">
      <w:pPr>
        <w:rPr>
          <w:rFonts w:hint="eastAsia"/>
        </w:rPr>
      </w:pPr>
    </w:p>
    <w:p w14:paraId="5372A3D5" w14:textId="77777777" w:rsidR="00A14015" w:rsidRDefault="00A14015">
      <w:pPr>
        <w:rPr>
          <w:rFonts w:hint="eastAsia"/>
        </w:rPr>
      </w:pPr>
    </w:p>
    <w:p w14:paraId="2346FC08" w14:textId="77777777" w:rsidR="00A14015" w:rsidRDefault="00A14015">
      <w:pPr>
        <w:rPr>
          <w:rFonts w:hint="eastAsia"/>
        </w:rPr>
      </w:pPr>
      <w:r>
        <w:rPr>
          <w:rFonts w:hint="eastAsia"/>
        </w:rPr>
        <w:tab/>
        <w:t>“绯红万顷”不仅是一个美丽的汉语词汇，它背后蕴含的文化内涵和美学价值更是值得我们深入探索和体会。无论是作为日常交流中的修饰语，还是文学创作中的灵感来源，“绯红万顷”都能够以其独特的魅力，激发人们对生活美好一面的关注与思考。</w:t>
      </w:r>
    </w:p>
    <w:p w14:paraId="20EB2A8E" w14:textId="77777777" w:rsidR="00A14015" w:rsidRDefault="00A14015">
      <w:pPr>
        <w:rPr>
          <w:rFonts w:hint="eastAsia"/>
        </w:rPr>
      </w:pPr>
    </w:p>
    <w:p w14:paraId="52FB2AAF" w14:textId="77777777" w:rsidR="00A14015" w:rsidRDefault="00A14015">
      <w:pPr>
        <w:rPr>
          <w:rFonts w:hint="eastAsia"/>
        </w:rPr>
      </w:pPr>
    </w:p>
    <w:p w14:paraId="32170102" w14:textId="77777777" w:rsidR="00A14015" w:rsidRDefault="00A1401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D453DA" w14:textId="08A1611B" w:rsidR="008D1338" w:rsidRDefault="008D1338"/>
    <w:sectPr w:rsidR="008D13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338"/>
    <w:rsid w:val="005120DD"/>
    <w:rsid w:val="008D1338"/>
    <w:rsid w:val="00A14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09BCA1-D017-4B08-883C-C76197378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13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13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13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13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13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13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13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13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13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13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13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13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13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13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13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13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13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13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13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13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13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13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13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13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13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13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13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13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13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2025-01-19T00:44:00Z</dcterms:created>
  <dcterms:modified xsi:type="dcterms:W3CDTF">2025-01-19T00:44:00Z</dcterms:modified>
</cp:coreProperties>
</file>