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F46B" w14:textId="77777777" w:rsidR="002514B5" w:rsidRDefault="002514B5">
      <w:pPr>
        <w:rPr>
          <w:rFonts w:hint="eastAsia"/>
        </w:rPr>
      </w:pPr>
    </w:p>
    <w:p w14:paraId="3F62CE11" w14:textId="77777777" w:rsidR="002514B5" w:rsidRDefault="002514B5">
      <w:pPr>
        <w:rPr>
          <w:rFonts w:hint="eastAsia"/>
        </w:rPr>
      </w:pPr>
      <w:r>
        <w:rPr>
          <w:rFonts w:hint="eastAsia"/>
        </w:rPr>
        <w:tab/>
        <w:t>绯红什么意思</w:t>
      </w:r>
    </w:p>
    <w:p w14:paraId="20AA002E" w14:textId="77777777" w:rsidR="002514B5" w:rsidRDefault="002514B5">
      <w:pPr>
        <w:rPr>
          <w:rFonts w:hint="eastAsia"/>
        </w:rPr>
      </w:pPr>
    </w:p>
    <w:p w14:paraId="0427997D" w14:textId="77777777" w:rsidR="002514B5" w:rsidRDefault="002514B5">
      <w:pPr>
        <w:rPr>
          <w:rFonts w:hint="eastAsia"/>
        </w:rPr>
      </w:pPr>
    </w:p>
    <w:p w14:paraId="46502942" w14:textId="77777777" w:rsidR="002514B5" w:rsidRDefault="002514B5">
      <w:pPr>
        <w:rPr>
          <w:rFonts w:hint="eastAsia"/>
        </w:rPr>
      </w:pPr>
      <w:r>
        <w:rPr>
          <w:rFonts w:hint="eastAsia"/>
        </w:rPr>
        <w:tab/>
        <w:t>“绯红”是一个汉语词汇，通常用来形容一种颜色，类似于深红色或粉红色，带有一种较为鲜艳且略显温暖的色调。在文学作品中，“绯红”经常被用来描绘夕阳、花朵或是女性脸颊上因害羞而泛起的红晕等场景，赋予了色彩以情感和生命力。“绯红”也有时被引申为形容人脸色红润、健康的状态。</w:t>
      </w:r>
    </w:p>
    <w:p w14:paraId="4B590D1E" w14:textId="77777777" w:rsidR="002514B5" w:rsidRDefault="002514B5">
      <w:pPr>
        <w:rPr>
          <w:rFonts w:hint="eastAsia"/>
        </w:rPr>
      </w:pPr>
    </w:p>
    <w:p w14:paraId="1D58195A" w14:textId="77777777" w:rsidR="002514B5" w:rsidRDefault="002514B5">
      <w:pPr>
        <w:rPr>
          <w:rFonts w:hint="eastAsia"/>
        </w:rPr>
      </w:pPr>
    </w:p>
    <w:p w14:paraId="1611CFB9" w14:textId="77777777" w:rsidR="002514B5" w:rsidRDefault="002514B5">
      <w:pPr>
        <w:rPr>
          <w:rFonts w:hint="eastAsia"/>
        </w:rPr>
      </w:pPr>
    </w:p>
    <w:p w14:paraId="6589F8C7" w14:textId="77777777" w:rsidR="002514B5" w:rsidRDefault="002514B5">
      <w:pPr>
        <w:rPr>
          <w:rFonts w:hint="eastAsia"/>
        </w:rPr>
      </w:pPr>
      <w:r>
        <w:rPr>
          <w:rFonts w:hint="eastAsia"/>
        </w:rPr>
        <w:tab/>
        <w:t>绯红怎么读拼音</w:t>
      </w:r>
    </w:p>
    <w:p w14:paraId="6D6C13AD" w14:textId="77777777" w:rsidR="002514B5" w:rsidRDefault="002514B5">
      <w:pPr>
        <w:rPr>
          <w:rFonts w:hint="eastAsia"/>
        </w:rPr>
      </w:pPr>
    </w:p>
    <w:p w14:paraId="1CCD704E" w14:textId="77777777" w:rsidR="002514B5" w:rsidRDefault="002514B5">
      <w:pPr>
        <w:rPr>
          <w:rFonts w:hint="eastAsia"/>
        </w:rPr>
      </w:pPr>
    </w:p>
    <w:p w14:paraId="7366DADC" w14:textId="77777777" w:rsidR="002514B5" w:rsidRDefault="002514B5">
      <w:pPr>
        <w:rPr>
          <w:rFonts w:hint="eastAsia"/>
        </w:rPr>
      </w:pPr>
      <w:r>
        <w:rPr>
          <w:rFonts w:hint="eastAsia"/>
        </w:rPr>
        <w:tab/>
        <w:t>“绯红”的拼音是 fēi hóng。在普通话中，第一个字“绯”读作第一声，发音时口腔要张开，声音平稳；第二个字“红”同样读作第一声，发音时舌尖轻触下齿背，声音清晰而响亮。正确掌握“绯红”的拼音对于学习汉语的人来说非常重要，它不仅有助于准确发音，还能加深对汉字文化背景的理解。</w:t>
      </w:r>
    </w:p>
    <w:p w14:paraId="7E2560EC" w14:textId="77777777" w:rsidR="002514B5" w:rsidRDefault="002514B5">
      <w:pPr>
        <w:rPr>
          <w:rFonts w:hint="eastAsia"/>
        </w:rPr>
      </w:pPr>
    </w:p>
    <w:p w14:paraId="69ACB5D5" w14:textId="77777777" w:rsidR="002514B5" w:rsidRDefault="002514B5">
      <w:pPr>
        <w:rPr>
          <w:rFonts w:hint="eastAsia"/>
        </w:rPr>
      </w:pPr>
    </w:p>
    <w:p w14:paraId="2572DCC6" w14:textId="77777777" w:rsidR="002514B5" w:rsidRDefault="002514B5">
      <w:pPr>
        <w:rPr>
          <w:rFonts w:hint="eastAsia"/>
        </w:rPr>
      </w:pPr>
    </w:p>
    <w:p w14:paraId="20CD260D" w14:textId="77777777" w:rsidR="002514B5" w:rsidRDefault="002514B5">
      <w:pPr>
        <w:rPr>
          <w:rFonts w:hint="eastAsia"/>
        </w:rPr>
      </w:pPr>
      <w:r>
        <w:rPr>
          <w:rFonts w:hint="eastAsia"/>
        </w:rPr>
        <w:tab/>
        <w:t>绯红怎么写</w:t>
      </w:r>
    </w:p>
    <w:p w14:paraId="2EFFF99C" w14:textId="77777777" w:rsidR="002514B5" w:rsidRDefault="002514B5">
      <w:pPr>
        <w:rPr>
          <w:rFonts w:hint="eastAsia"/>
        </w:rPr>
      </w:pPr>
    </w:p>
    <w:p w14:paraId="00420B70" w14:textId="77777777" w:rsidR="002514B5" w:rsidRDefault="002514B5">
      <w:pPr>
        <w:rPr>
          <w:rFonts w:hint="eastAsia"/>
        </w:rPr>
      </w:pPr>
    </w:p>
    <w:p w14:paraId="01CE790E" w14:textId="77777777" w:rsidR="002514B5" w:rsidRDefault="002514B5">
      <w:pPr>
        <w:rPr>
          <w:rFonts w:hint="eastAsia"/>
        </w:rPr>
      </w:pPr>
      <w:r>
        <w:rPr>
          <w:rFonts w:hint="eastAsia"/>
        </w:rPr>
        <w:tab/>
        <w:t>“绯红”由两个汉字组成：“绯”和“红”。其中，“绯”字比较少见，由“纟”（表示与丝线有关）和“非”构成，意指一种特别的红色丝织品的颜色；“红”则是一个常用字，由“纟”旁和“工”构成，广泛用于描述红色。书写“绯红”时，应先从左至右写“纟”，再根据各自的结构特点完成“非”和“工”的部分。练习正确的笔画顺序对于提高汉字书写水平至关重要。</w:t>
      </w:r>
    </w:p>
    <w:p w14:paraId="416499B8" w14:textId="77777777" w:rsidR="002514B5" w:rsidRDefault="002514B5">
      <w:pPr>
        <w:rPr>
          <w:rFonts w:hint="eastAsia"/>
        </w:rPr>
      </w:pPr>
    </w:p>
    <w:p w14:paraId="3A7C6304" w14:textId="77777777" w:rsidR="002514B5" w:rsidRDefault="002514B5">
      <w:pPr>
        <w:rPr>
          <w:rFonts w:hint="eastAsia"/>
        </w:rPr>
      </w:pPr>
    </w:p>
    <w:p w14:paraId="0D18220D" w14:textId="77777777" w:rsidR="002514B5" w:rsidRDefault="002514B5">
      <w:pPr>
        <w:rPr>
          <w:rFonts w:hint="eastAsia"/>
        </w:rPr>
      </w:pPr>
    </w:p>
    <w:p w14:paraId="10FDEE63" w14:textId="77777777" w:rsidR="002514B5" w:rsidRDefault="002514B5">
      <w:pPr>
        <w:rPr>
          <w:rFonts w:hint="eastAsia"/>
        </w:rPr>
      </w:pPr>
      <w:r>
        <w:rPr>
          <w:rFonts w:hint="eastAsia"/>
        </w:rPr>
        <w:tab/>
        <w:t>绯红的文化意义及应用</w:t>
      </w:r>
    </w:p>
    <w:p w14:paraId="6CFD5E8C" w14:textId="77777777" w:rsidR="002514B5" w:rsidRDefault="002514B5">
      <w:pPr>
        <w:rPr>
          <w:rFonts w:hint="eastAsia"/>
        </w:rPr>
      </w:pPr>
    </w:p>
    <w:p w14:paraId="433DC8BC" w14:textId="77777777" w:rsidR="002514B5" w:rsidRDefault="002514B5">
      <w:pPr>
        <w:rPr>
          <w:rFonts w:hint="eastAsia"/>
        </w:rPr>
      </w:pPr>
    </w:p>
    <w:p w14:paraId="31F6CF67" w14:textId="77777777" w:rsidR="002514B5" w:rsidRDefault="002514B5">
      <w:pPr>
        <w:rPr>
          <w:rFonts w:hint="eastAsia"/>
        </w:rPr>
      </w:pPr>
      <w:r>
        <w:rPr>
          <w:rFonts w:hint="eastAsia"/>
        </w:rPr>
        <w:tab/>
        <w:t>在中华文化中，“绯红”不仅仅是一种颜色的象征，它还承载着丰富的文化和情感内涵。古代诗人常借“绯红”来表达美好事物或情感，如“绯桃”指的是春天盛开的桃花，给人以生机勃勃之感；“绯衣”则是古代官服中的一种，代表着身份与地位。现代生活中，“绯红”也被广泛应用于服装设计、室内装饰等领域，以其独特的魅力吸引着人们的目光。在网络语言中，“绯闻”一词也来源于“绯红”，特指娱乐圈内明星之间未经证实的爱情传闻，虽然含义有所转变，但仍保留了一定的情感色彩。</w:t>
      </w:r>
    </w:p>
    <w:p w14:paraId="05FD6DA0" w14:textId="77777777" w:rsidR="002514B5" w:rsidRDefault="002514B5">
      <w:pPr>
        <w:rPr>
          <w:rFonts w:hint="eastAsia"/>
        </w:rPr>
      </w:pPr>
    </w:p>
    <w:p w14:paraId="06C9B3F4" w14:textId="77777777" w:rsidR="002514B5" w:rsidRDefault="002514B5">
      <w:pPr>
        <w:rPr>
          <w:rFonts w:hint="eastAsia"/>
        </w:rPr>
      </w:pPr>
    </w:p>
    <w:p w14:paraId="15AD99EB" w14:textId="77777777" w:rsidR="002514B5" w:rsidRDefault="00251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AF995" w14:textId="03094520" w:rsidR="00750CF9" w:rsidRDefault="00750CF9"/>
    <w:sectPr w:rsidR="0075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F9"/>
    <w:rsid w:val="002514B5"/>
    <w:rsid w:val="005120DD"/>
    <w:rsid w:val="007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79ECA-902C-4A24-8A20-7DB6AC76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