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B9FD" w14:textId="77777777" w:rsidR="002F5B0C" w:rsidRDefault="002F5B0C">
      <w:pPr>
        <w:rPr>
          <w:rFonts w:hint="eastAsia"/>
        </w:rPr>
      </w:pPr>
    </w:p>
    <w:p w14:paraId="066340C0" w14:textId="77777777" w:rsidR="002F5B0C" w:rsidRDefault="002F5B0C">
      <w:pPr>
        <w:rPr>
          <w:rFonts w:hint="eastAsia"/>
        </w:rPr>
      </w:pPr>
      <w:r>
        <w:rPr>
          <w:rFonts w:hint="eastAsia"/>
        </w:rPr>
        <w:tab/>
        <w:t>绯红是什么意思</w:t>
      </w:r>
    </w:p>
    <w:p w14:paraId="2BE7DC21" w14:textId="77777777" w:rsidR="002F5B0C" w:rsidRDefault="002F5B0C">
      <w:pPr>
        <w:rPr>
          <w:rFonts w:hint="eastAsia"/>
        </w:rPr>
      </w:pPr>
    </w:p>
    <w:p w14:paraId="5AFFF282" w14:textId="77777777" w:rsidR="002F5B0C" w:rsidRDefault="002F5B0C">
      <w:pPr>
        <w:rPr>
          <w:rFonts w:hint="eastAsia"/>
        </w:rPr>
      </w:pPr>
    </w:p>
    <w:p w14:paraId="394A7E01" w14:textId="77777777" w:rsidR="002F5B0C" w:rsidRDefault="002F5B0C">
      <w:pPr>
        <w:rPr>
          <w:rFonts w:hint="eastAsia"/>
        </w:rPr>
      </w:pPr>
      <w:r>
        <w:rPr>
          <w:rFonts w:hint="eastAsia"/>
        </w:rPr>
        <w:tab/>
        <w:t>“绯红”一词在中文里通常用来形容一种鲜艳的红色，类似于玫瑰花的颜色，但比纯正的红色稍微偏暗或带有一点点橙色的调子。这种颜色在自然界的花朵、夕阳以及某些宝石中都能找到相似的色调。在文学作品中，“绯红”常被用来描绘人物脸上的红晕，或是表达某种情感的热烈与浪漫。由于其色彩的特殊性和文化含义，“绯红”一词也经常出现在诗词歌赋之中，增添作品的艺术美感。</w:t>
      </w:r>
    </w:p>
    <w:p w14:paraId="5728A364" w14:textId="77777777" w:rsidR="002F5B0C" w:rsidRDefault="002F5B0C">
      <w:pPr>
        <w:rPr>
          <w:rFonts w:hint="eastAsia"/>
        </w:rPr>
      </w:pPr>
    </w:p>
    <w:p w14:paraId="25BF536E" w14:textId="77777777" w:rsidR="002F5B0C" w:rsidRDefault="002F5B0C">
      <w:pPr>
        <w:rPr>
          <w:rFonts w:hint="eastAsia"/>
        </w:rPr>
      </w:pPr>
    </w:p>
    <w:p w14:paraId="1A701584" w14:textId="77777777" w:rsidR="002F5B0C" w:rsidRDefault="002F5B0C">
      <w:pPr>
        <w:rPr>
          <w:rFonts w:hint="eastAsia"/>
        </w:rPr>
      </w:pPr>
    </w:p>
    <w:p w14:paraId="7845503F" w14:textId="77777777" w:rsidR="002F5B0C" w:rsidRDefault="002F5B0C">
      <w:pPr>
        <w:rPr>
          <w:rFonts w:hint="eastAsia"/>
        </w:rPr>
      </w:pPr>
      <w:r>
        <w:rPr>
          <w:rFonts w:hint="eastAsia"/>
        </w:rPr>
        <w:tab/>
        <w:t>怎么读拼音</w:t>
      </w:r>
    </w:p>
    <w:p w14:paraId="0F3FFAB6" w14:textId="77777777" w:rsidR="002F5B0C" w:rsidRDefault="002F5B0C">
      <w:pPr>
        <w:rPr>
          <w:rFonts w:hint="eastAsia"/>
        </w:rPr>
      </w:pPr>
    </w:p>
    <w:p w14:paraId="24F31ACB" w14:textId="77777777" w:rsidR="002F5B0C" w:rsidRDefault="002F5B0C">
      <w:pPr>
        <w:rPr>
          <w:rFonts w:hint="eastAsia"/>
        </w:rPr>
      </w:pPr>
    </w:p>
    <w:p w14:paraId="7992F7D0" w14:textId="77777777" w:rsidR="002F5B0C" w:rsidRDefault="002F5B0C">
      <w:pPr>
        <w:rPr>
          <w:rFonts w:hint="eastAsia"/>
        </w:rPr>
      </w:pPr>
      <w:r>
        <w:rPr>
          <w:rFonts w:hint="eastAsia"/>
        </w:rPr>
        <w:tab/>
        <w:t>“绯红”的拼音是 fēi hóng。其中，“绯”字的拼音是 fēi，声母为 f，韵母为 ei，声调为第一声；“红”字的拼音是 hóng，声母为 h，韵母为 ong，声调同样为第一声。正确发音时，需要注意“绯”的发音较为轻柔，而“红”的发音则更为饱满，两者结合能够准确地表达出这个词语的音韵美。</w:t>
      </w:r>
    </w:p>
    <w:p w14:paraId="45204CEB" w14:textId="77777777" w:rsidR="002F5B0C" w:rsidRDefault="002F5B0C">
      <w:pPr>
        <w:rPr>
          <w:rFonts w:hint="eastAsia"/>
        </w:rPr>
      </w:pPr>
    </w:p>
    <w:p w14:paraId="6F38716B" w14:textId="77777777" w:rsidR="002F5B0C" w:rsidRDefault="002F5B0C">
      <w:pPr>
        <w:rPr>
          <w:rFonts w:hint="eastAsia"/>
        </w:rPr>
      </w:pPr>
    </w:p>
    <w:p w14:paraId="0F233D03" w14:textId="77777777" w:rsidR="002F5B0C" w:rsidRDefault="002F5B0C">
      <w:pPr>
        <w:rPr>
          <w:rFonts w:hint="eastAsia"/>
        </w:rPr>
      </w:pPr>
    </w:p>
    <w:p w14:paraId="4E15CA44" w14:textId="77777777" w:rsidR="002F5B0C" w:rsidRDefault="002F5B0C">
      <w:pPr>
        <w:rPr>
          <w:rFonts w:hint="eastAsia"/>
        </w:rPr>
      </w:pPr>
      <w:r>
        <w:rPr>
          <w:rFonts w:hint="eastAsia"/>
        </w:rPr>
        <w:tab/>
        <w:t>和组词</w:t>
      </w:r>
    </w:p>
    <w:p w14:paraId="7BFA227B" w14:textId="77777777" w:rsidR="002F5B0C" w:rsidRDefault="002F5B0C">
      <w:pPr>
        <w:rPr>
          <w:rFonts w:hint="eastAsia"/>
        </w:rPr>
      </w:pPr>
    </w:p>
    <w:p w14:paraId="7E86B424" w14:textId="77777777" w:rsidR="002F5B0C" w:rsidRDefault="002F5B0C">
      <w:pPr>
        <w:rPr>
          <w:rFonts w:hint="eastAsia"/>
        </w:rPr>
      </w:pPr>
    </w:p>
    <w:p w14:paraId="3A74D7CF" w14:textId="77777777" w:rsidR="002F5B0C" w:rsidRDefault="002F5B0C">
      <w:pPr>
        <w:rPr>
          <w:rFonts w:hint="eastAsia"/>
        </w:rPr>
      </w:pPr>
      <w:r>
        <w:rPr>
          <w:rFonts w:hint="eastAsia"/>
        </w:rPr>
        <w:tab/>
        <w:t>“绯红”可以与其他词汇组合成多种表达，丰富语言的使用。例如：“绯红的脸颊”可以用来描述因害羞、激动或运动后脸部泛起的红润；“绯红的晚霞”则是指太阳落山时天边呈现出的一片美丽的红色景象；“绯红的花瓣”则常用于形容那些颜色鲜亮如火的花朵。“绯红”还可以与“云朵”、“嘴唇”、“衣裳”等词搭配，形成更多富有画面感和情感色彩的表达。在不同的语境下，“绯红”所传达的意义和情感也会有所变化，但无论如何使用，它总能给句子带来一抹亮丽的色彩。</w:t>
      </w:r>
    </w:p>
    <w:p w14:paraId="0EA16288" w14:textId="77777777" w:rsidR="002F5B0C" w:rsidRDefault="002F5B0C">
      <w:pPr>
        <w:rPr>
          <w:rFonts w:hint="eastAsia"/>
        </w:rPr>
      </w:pPr>
    </w:p>
    <w:p w14:paraId="2134CF04" w14:textId="77777777" w:rsidR="002F5B0C" w:rsidRDefault="002F5B0C">
      <w:pPr>
        <w:rPr>
          <w:rFonts w:hint="eastAsia"/>
        </w:rPr>
      </w:pPr>
    </w:p>
    <w:p w14:paraId="690F59B3" w14:textId="77777777" w:rsidR="002F5B0C" w:rsidRDefault="002F5B0C">
      <w:pPr>
        <w:rPr>
          <w:rFonts w:hint="eastAsia"/>
        </w:rPr>
      </w:pPr>
    </w:p>
    <w:p w14:paraId="179EEAC5" w14:textId="77777777" w:rsidR="002F5B0C" w:rsidRDefault="002F5B0C">
      <w:pPr>
        <w:rPr>
          <w:rFonts w:hint="eastAsia"/>
        </w:rPr>
      </w:pPr>
      <w:r>
        <w:rPr>
          <w:rFonts w:hint="eastAsia"/>
        </w:rPr>
        <w:tab/>
        <w:t>文化意义及应用</w:t>
      </w:r>
    </w:p>
    <w:p w14:paraId="357F22D8" w14:textId="77777777" w:rsidR="002F5B0C" w:rsidRDefault="002F5B0C">
      <w:pPr>
        <w:rPr>
          <w:rFonts w:hint="eastAsia"/>
        </w:rPr>
      </w:pPr>
    </w:p>
    <w:p w14:paraId="6D17C2FB" w14:textId="77777777" w:rsidR="002F5B0C" w:rsidRDefault="002F5B0C">
      <w:pPr>
        <w:rPr>
          <w:rFonts w:hint="eastAsia"/>
        </w:rPr>
      </w:pPr>
    </w:p>
    <w:p w14:paraId="2FB5A71B" w14:textId="77777777" w:rsidR="002F5B0C" w:rsidRDefault="002F5B0C">
      <w:pPr>
        <w:rPr>
          <w:rFonts w:hint="eastAsia"/>
        </w:rPr>
      </w:pPr>
      <w:r>
        <w:rPr>
          <w:rFonts w:hint="eastAsia"/>
        </w:rPr>
        <w:tab/>
        <w:t>在中华文化中，红色本身便具有吉祥、喜庆的象征意义，“绯红”作为红色的一种，自然也被赋予了正面的情感价值。特别是在传统节日、婚礼等场合，红色及其变种如“绯红”常常成为主要的装饰色彩，代表着幸福和好运。同时，在现代设计领域，无论是服装设计、室内装潢还是平面广告，“绯红”因其独特的魅力而受到设计师们的青睐，成为展现个性与创意的重要元素之一。“绯红”不仅是一种颜色的名称，更承载着深厚的文化内涵和社会情感，是连接过去与现在，东方与西方的一座桥梁。</w:t>
      </w:r>
    </w:p>
    <w:p w14:paraId="1B9F9416" w14:textId="77777777" w:rsidR="002F5B0C" w:rsidRDefault="002F5B0C">
      <w:pPr>
        <w:rPr>
          <w:rFonts w:hint="eastAsia"/>
        </w:rPr>
      </w:pPr>
    </w:p>
    <w:p w14:paraId="3C7FE275" w14:textId="77777777" w:rsidR="002F5B0C" w:rsidRDefault="002F5B0C">
      <w:pPr>
        <w:rPr>
          <w:rFonts w:hint="eastAsia"/>
        </w:rPr>
      </w:pPr>
    </w:p>
    <w:p w14:paraId="7CFB2FC7" w14:textId="77777777" w:rsidR="002F5B0C" w:rsidRDefault="002F5B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412BF" w14:textId="111F6891" w:rsidR="00E55F82" w:rsidRDefault="00E55F82"/>
    <w:sectPr w:rsidR="00E55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82"/>
    <w:rsid w:val="002F5B0C"/>
    <w:rsid w:val="005120DD"/>
    <w:rsid w:val="00E5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573A3-C68C-4CF6-86B3-AC540EB2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