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76D3" w14:textId="77777777" w:rsidR="00CD11A1" w:rsidRDefault="00CD11A1">
      <w:pPr>
        <w:rPr>
          <w:rFonts w:hint="eastAsia"/>
        </w:rPr>
      </w:pPr>
    </w:p>
    <w:p w14:paraId="6AB77122" w14:textId="77777777" w:rsidR="00CD11A1" w:rsidRDefault="00CD11A1">
      <w:pPr>
        <w:rPr>
          <w:rFonts w:hint="eastAsia"/>
        </w:rPr>
      </w:pPr>
      <w:r>
        <w:rPr>
          <w:rFonts w:hint="eastAsia"/>
        </w:rPr>
        <w:tab/>
        <w:t>绯红是什么意思</w:t>
      </w:r>
    </w:p>
    <w:p w14:paraId="2435D2BD" w14:textId="77777777" w:rsidR="00CD11A1" w:rsidRDefault="00CD11A1">
      <w:pPr>
        <w:rPr>
          <w:rFonts w:hint="eastAsia"/>
        </w:rPr>
      </w:pPr>
    </w:p>
    <w:p w14:paraId="6BACD7E8" w14:textId="77777777" w:rsidR="00CD11A1" w:rsidRDefault="00CD11A1">
      <w:pPr>
        <w:rPr>
          <w:rFonts w:hint="eastAsia"/>
        </w:rPr>
      </w:pPr>
    </w:p>
    <w:p w14:paraId="1D5B33E7" w14:textId="77777777" w:rsidR="00CD11A1" w:rsidRDefault="00CD11A1">
      <w:pPr>
        <w:rPr>
          <w:rFonts w:hint="eastAsia"/>
        </w:rPr>
      </w:pPr>
      <w:r>
        <w:rPr>
          <w:rFonts w:hint="eastAsia"/>
        </w:rPr>
        <w:tab/>
        <w:t>“绯红”一词在中文里通常用来形容一种鲜艳而略带红色的颜色，它比一般的红色更为明亮，接近于玫瑰色或粉红色，但又比这两种颜色更深沉。这种颜色给人以温暖、热烈的感觉，常被用来描绘花朵、夕阳等自然景象中的色彩。在文学作品中，“绯红”也经常被用作比喻，表达情感上的热烈或者羞涩，如形容人脸因害羞而变红。</w:t>
      </w:r>
    </w:p>
    <w:p w14:paraId="71187AE7" w14:textId="77777777" w:rsidR="00CD11A1" w:rsidRDefault="00CD11A1">
      <w:pPr>
        <w:rPr>
          <w:rFonts w:hint="eastAsia"/>
        </w:rPr>
      </w:pPr>
    </w:p>
    <w:p w14:paraId="6E27A8F2" w14:textId="77777777" w:rsidR="00CD11A1" w:rsidRDefault="00CD11A1">
      <w:pPr>
        <w:rPr>
          <w:rFonts w:hint="eastAsia"/>
        </w:rPr>
      </w:pPr>
    </w:p>
    <w:p w14:paraId="63DBBF07" w14:textId="77777777" w:rsidR="00CD11A1" w:rsidRDefault="00CD11A1">
      <w:pPr>
        <w:rPr>
          <w:rFonts w:hint="eastAsia"/>
        </w:rPr>
      </w:pPr>
    </w:p>
    <w:p w14:paraId="24A43419" w14:textId="77777777" w:rsidR="00CD11A1" w:rsidRDefault="00CD11A1">
      <w:pPr>
        <w:rPr>
          <w:rFonts w:hint="eastAsia"/>
        </w:rPr>
      </w:pPr>
      <w:r>
        <w:rPr>
          <w:rFonts w:hint="eastAsia"/>
        </w:rPr>
        <w:tab/>
        <w:t>怎么读拼音</w:t>
      </w:r>
    </w:p>
    <w:p w14:paraId="2D1083BB" w14:textId="77777777" w:rsidR="00CD11A1" w:rsidRDefault="00CD11A1">
      <w:pPr>
        <w:rPr>
          <w:rFonts w:hint="eastAsia"/>
        </w:rPr>
      </w:pPr>
    </w:p>
    <w:p w14:paraId="59BA1C60" w14:textId="77777777" w:rsidR="00CD11A1" w:rsidRDefault="00CD11A1">
      <w:pPr>
        <w:rPr>
          <w:rFonts w:hint="eastAsia"/>
        </w:rPr>
      </w:pPr>
    </w:p>
    <w:p w14:paraId="6533E421" w14:textId="77777777" w:rsidR="00CD11A1" w:rsidRDefault="00CD11A1">
      <w:pPr>
        <w:rPr>
          <w:rFonts w:hint="eastAsia"/>
        </w:rPr>
      </w:pPr>
      <w:r>
        <w:rPr>
          <w:rFonts w:hint="eastAsia"/>
        </w:rPr>
        <w:tab/>
        <w:t>“绯红”的拼音是“fēi hóng”。其中，“绯”的拼音是“fēi”，声调为第一声；“红”的拼音是“hóng”，声调同样为第一声。在朗读时，两个字都应发成平声，音调平稳而清晰。正确地读出“绯红”的拼音，有助于更准确地理解和记忆这个词。</w:t>
      </w:r>
    </w:p>
    <w:p w14:paraId="7ACB00A7" w14:textId="77777777" w:rsidR="00CD11A1" w:rsidRDefault="00CD11A1">
      <w:pPr>
        <w:rPr>
          <w:rFonts w:hint="eastAsia"/>
        </w:rPr>
      </w:pPr>
    </w:p>
    <w:p w14:paraId="630F244F" w14:textId="77777777" w:rsidR="00CD11A1" w:rsidRDefault="00CD11A1">
      <w:pPr>
        <w:rPr>
          <w:rFonts w:hint="eastAsia"/>
        </w:rPr>
      </w:pPr>
    </w:p>
    <w:p w14:paraId="70A4B1CA" w14:textId="77777777" w:rsidR="00CD11A1" w:rsidRDefault="00CD11A1">
      <w:pPr>
        <w:rPr>
          <w:rFonts w:hint="eastAsia"/>
        </w:rPr>
      </w:pPr>
    </w:p>
    <w:p w14:paraId="7B91479F" w14:textId="77777777" w:rsidR="00CD11A1" w:rsidRDefault="00CD11A1">
      <w:pPr>
        <w:rPr>
          <w:rFonts w:hint="eastAsia"/>
        </w:rPr>
      </w:pPr>
      <w:r>
        <w:rPr>
          <w:rFonts w:hint="eastAsia"/>
        </w:rPr>
        <w:tab/>
        <w:t>怎么写</w:t>
      </w:r>
    </w:p>
    <w:p w14:paraId="2B74DD1B" w14:textId="77777777" w:rsidR="00CD11A1" w:rsidRDefault="00CD11A1">
      <w:pPr>
        <w:rPr>
          <w:rFonts w:hint="eastAsia"/>
        </w:rPr>
      </w:pPr>
    </w:p>
    <w:p w14:paraId="36044399" w14:textId="77777777" w:rsidR="00CD11A1" w:rsidRDefault="00CD11A1">
      <w:pPr>
        <w:rPr>
          <w:rFonts w:hint="eastAsia"/>
        </w:rPr>
      </w:pPr>
    </w:p>
    <w:p w14:paraId="4FA4675E" w14:textId="77777777" w:rsidR="00CD11A1" w:rsidRDefault="00CD11A1">
      <w:pPr>
        <w:rPr>
          <w:rFonts w:hint="eastAsia"/>
        </w:rPr>
      </w:pPr>
      <w:r>
        <w:rPr>
          <w:rFonts w:hint="eastAsia"/>
        </w:rPr>
        <w:tab/>
        <w:t>“绯红”由两个汉字组成：“绯”和“红”。这两个字都是左右结构。“绯”字左边是一个“纟”旁，代表与丝线有关，右边是一个“非”字，整个字表示一种特别的颜色；“红”字左边是“纟”旁，右边是“工”字，意指像丝线一样细腻的红色。书写时，先从左到右写“纟”，再写右侧的部分。掌握正确的笔顺对于书写美观、规范的汉字非常重要。</w:t>
      </w:r>
    </w:p>
    <w:p w14:paraId="344D90D1" w14:textId="77777777" w:rsidR="00CD11A1" w:rsidRDefault="00CD11A1">
      <w:pPr>
        <w:rPr>
          <w:rFonts w:hint="eastAsia"/>
        </w:rPr>
      </w:pPr>
    </w:p>
    <w:p w14:paraId="4AF0B558" w14:textId="77777777" w:rsidR="00CD11A1" w:rsidRDefault="00CD11A1">
      <w:pPr>
        <w:rPr>
          <w:rFonts w:hint="eastAsia"/>
        </w:rPr>
      </w:pPr>
    </w:p>
    <w:p w14:paraId="678DC4C4" w14:textId="77777777" w:rsidR="00CD11A1" w:rsidRDefault="00CD11A1">
      <w:pPr>
        <w:rPr>
          <w:rFonts w:hint="eastAsia"/>
        </w:rPr>
      </w:pPr>
    </w:p>
    <w:p w14:paraId="76E016FC" w14:textId="77777777" w:rsidR="00CD11A1" w:rsidRDefault="00CD11A1">
      <w:pPr>
        <w:rPr>
          <w:rFonts w:hint="eastAsia"/>
        </w:rPr>
      </w:pPr>
      <w:r>
        <w:rPr>
          <w:rFonts w:hint="eastAsia"/>
        </w:rPr>
        <w:tab/>
        <w:t>绯红的应用场景</w:t>
      </w:r>
    </w:p>
    <w:p w14:paraId="362EAF53" w14:textId="77777777" w:rsidR="00CD11A1" w:rsidRDefault="00CD11A1">
      <w:pPr>
        <w:rPr>
          <w:rFonts w:hint="eastAsia"/>
        </w:rPr>
      </w:pPr>
    </w:p>
    <w:p w14:paraId="4657F65A" w14:textId="77777777" w:rsidR="00CD11A1" w:rsidRDefault="00CD11A1">
      <w:pPr>
        <w:rPr>
          <w:rFonts w:hint="eastAsia"/>
        </w:rPr>
      </w:pPr>
    </w:p>
    <w:p w14:paraId="30643D15" w14:textId="77777777" w:rsidR="00CD11A1" w:rsidRDefault="00CD11A1">
      <w:pPr>
        <w:rPr>
          <w:rFonts w:hint="eastAsia"/>
        </w:rPr>
      </w:pPr>
      <w:r>
        <w:rPr>
          <w:rFonts w:hint="eastAsia"/>
        </w:rPr>
        <w:tab/>
        <w:t>除了在日常口语和书面语中使用外，“绯红”这一色彩还广泛应用于时尚、艺术、设计等多个领域。在服装设计中，绯红色能够营造出浪漫、优雅的氛围，适合制作晚礼服、连衣裙等女性服饰。在室内装饰方面，绯红色的软装可以作为点缀，为空间增添活力与温馨感。在绘画、摄影等领域，绯红色也是表现热情、生命等主题的重要色彩之一。</w:t>
      </w:r>
    </w:p>
    <w:p w14:paraId="4FF03303" w14:textId="77777777" w:rsidR="00CD11A1" w:rsidRDefault="00CD11A1">
      <w:pPr>
        <w:rPr>
          <w:rFonts w:hint="eastAsia"/>
        </w:rPr>
      </w:pPr>
    </w:p>
    <w:p w14:paraId="0CCBB750" w14:textId="77777777" w:rsidR="00CD11A1" w:rsidRDefault="00CD11A1">
      <w:pPr>
        <w:rPr>
          <w:rFonts w:hint="eastAsia"/>
        </w:rPr>
      </w:pPr>
    </w:p>
    <w:p w14:paraId="16D16F9F" w14:textId="77777777" w:rsidR="00CD11A1" w:rsidRDefault="00CD11A1">
      <w:pPr>
        <w:rPr>
          <w:rFonts w:hint="eastAsia"/>
        </w:rPr>
      </w:pPr>
    </w:p>
    <w:p w14:paraId="3D832AF0" w14:textId="77777777" w:rsidR="00CD11A1" w:rsidRDefault="00CD11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5561AB" w14:textId="77777777" w:rsidR="00CD11A1" w:rsidRDefault="00CD11A1">
      <w:pPr>
        <w:rPr>
          <w:rFonts w:hint="eastAsia"/>
        </w:rPr>
      </w:pPr>
    </w:p>
    <w:p w14:paraId="069FE5E0" w14:textId="77777777" w:rsidR="00CD11A1" w:rsidRDefault="00CD11A1">
      <w:pPr>
        <w:rPr>
          <w:rFonts w:hint="eastAsia"/>
        </w:rPr>
      </w:pPr>
    </w:p>
    <w:p w14:paraId="7176D779" w14:textId="77777777" w:rsidR="00CD11A1" w:rsidRDefault="00CD11A1">
      <w:pPr>
        <w:rPr>
          <w:rFonts w:hint="eastAsia"/>
        </w:rPr>
      </w:pPr>
      <w:r>
        <w:rPr>
          <w:rFonts w:hint="eastAsia"/>
        </w:rPr>
        <w:tab/>
        <w:t>通过上述介绍，我们可以看到，“绯红”不仅是一个描述颜色的词汇，更是一种文化符号，承载着丰富的情感和美学价值。无论是日常生活还是专业创作，了解并恰当运用“绯红”，都能让我们的表达更加生动有趣。希望本文对您理解“绯红”有所帮助。</w:t>
      </w:r>
    </w:p>
    <w:p w14:paraId="4C33D0C9" w14:textId="77777777" w:rsidR="00CD11A1" w:rsidRDefault="00CD11A1">
      <w:pPr>
        <w:rPr>
          <w:rFonts w:hint="eastAsia"/>
        </w:rPr>
      </w:pPr>
    </w:p>
    <w:p w14:paraId="1FCCB21D" w14:textId="77777777" w:rsidR="00CD11A1" w:rsidRDefault="00CD11A1">
      <w:pPr>
        <w:rPr>
          <w:rFonts w:hint="eastAsia"/>
        </w:rPr>
      </w:pPr>
    </w:p>
    <w:p w14:paraId="7CCB049C" w14:textId="77777777" w:rsidR="00CD11A1" w:rsidRDefault="00CD1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956A3" w14:textId="5F9546D3" w:rsidR="00F84B10" w:rsidRDefault="00F84B10"/>
    <w:sectPr w:rsidR="00F8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10"/>
    <w:rsid w:val="005120DD"/>
    <w:rsid w:val="00CD11A1"/>
    <w:rsid w:val="00F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A4EBD-2FB2-4AD9-8A65-082FD31D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