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6F94" w14:textId="77777777" w:rsidR="006C3B0F" w:rsidRDefault="006C3B0F">
      <w:pPr>
        <w:rPr>
          <w:rFonts w:hint="eastAsia"/>
        </w:rPr>
      </w:pPr>
    </w:p>
    <w:p w14:paraId="4BA86E34" w14:textId="77777777" w:rsidR="006C3B0F" w:rsidRDefault="006C3B0F">
      <w:pPr>
        <w:rPr>
          <w:rFonts w:hint="eastAsia"/>
        </w:rPr>
      </w:pPr>
      <w:r>
        <w:rPr>
          <w:rFonts w:hint="eastAsia"/>
        </w:rPr>
        <w:tab/>
        <w:t>绯红的读音及意思拼音是什么</w:t>
      </w:r>
    </w:p>
    <w:p w14:paraId="53C8515D" w14:textId="77777777" w:rsidR="006C3B0F" w:rsidRDefault="006C3B0F">
      <w:pPr>
        <w:rPr>
          <w:rFonts w:hint="eastAsia"/>
        </w:rPr>
      </w:pPr>
    </w:p>
    <w:p w14:paraId="0B488D17" w14:textId="77777777" w:rsidR="006C3B0F" w:rsidRDefault="006C3B0F">
      <w:pPr>
        <w:rPr>
          <w:rFonts w:hint="eastAsia"/>
        </w:rPr>
      </w:pPr>
    </w:p>
    <w:p w14:paraId="7566D9BD" w14:textId="77777777" w:rsidR="006C3B0F" w:rsidRDefault="006C3B0F">
      <w:pPr>
        <w:rPr>
          <w:rFonts w:hint="eastAsia"/>
        </w:rPr>
      </w:pPr>
      <w:r>
        <w:rPr>
          <w:rFonts w:hint="eastAsia"/>
        </w:rPr>
        <w:tab/>
        <w:t>“绯红”是一个汉语词汇，在普通话中的读音是 fēi hóng。这个词语用来形容一种颜色，即类似深红色或玫瑰红色的色彩。在中文里，“绯”字本身就有红色的意思，而“红”则直接指代红色，因此“绯红”可以理解为更加鲜艳、接近于粉红或橙红的红色调。</w:t>
      </w:r>
    </w:p>
    <w:p w14:paraId="1A0DCC2E" w14:textId="77777777" w:rsidR="006C3B0F" w:rsidRDefault="006C3B0F">
      <w:pPr>
        <w:rPr>
          <w:rFonts w:hint="eastAsia"/>
        </w:rPr>
      </w:pPr>
    </w:p>
    <w:p w14:paraId="322507C2" w14:textId="77777777" w:rsidR="006C3B0F" w:rsidRDefault="006C3B0F">
      <w:pPr>
        <w:rPr>
          <w:rFonts w:hint="eastAsia"/>
        </w:rPr>
      </w:pPr>
    </w:p>
    <w:p w14:paraId="1DDEAF87" w14:textId="77777777" w:rsidR="006C3B0F" w:rsidRDefault="006C3B0F">
      <w:pPr>
        <w:rPr>
          <w:rFonts w:hint="eastAsia"/>
        </w:rPr>
      </w:pPr>
    </w:p>
    <w:p w14:paraId="45FCB6E9" w14:textId="77777777" w:rsidR="006C3B0F" w:rsidRDefault="006C3B0F">
      <w:pPr>
        <w:rPr>
          <w:rFonts w:hint="eastAsia"/>
        </w:rPr>
      </w:pPr>
      <w:r>
        <w:rPr>
          <w:rFonts w:hint="eastAsia"/>
        </w:rPr>
        <w:tab/>
        <w:t>“绯红”的文化含义与使用场景</w:t>
      </w:r>
    </w:p>
    <w:p w14:paraId="62017BBB" w14:textId="77777777" w:rsidR="006C3B0F" w:rsidRDefault="006C3B0F">
      <w:pPr>
        <w:rPr>
          <w:rFonts w:hint="eastAsia"/>
        </w:rPr>
      </w:pPr>
    </w:p>
    <w:p w14:paraId="5A8ECE2B" w14:textId="77777777" w:rsidR="006C3B0F" w:rsidRDefault="006C3B0F">
      <w:pPr>
        <w:rPr>
          <w:rFonts w:hint="eastAsia"/>
        </w:rPr>
      </w:pPr>
    </w:p>
    <w:p w14:paraId="2C91DDD8" w14:textId="77777777" w:rsidR="006C3B0F" w:rsidRDefault="006C3B0F">
      <w:pPr>
        <w:rPr>
          <w:rFonts w:hint="eastAsia"/>
        </w:rPr>
      </w:pPr>
      <w:r>
        <w:rPr>
          <w:rFonts w:hint="eastAsia"/>
        </w:rPr>
        <w:tab/>
        <w:t>在中国古代文学作品中，“绯红”常常被用来描绘女性的美貌或是春天花开的景象，带有一种浪漫和温柔的情感色彩。例如，古诗词中常有“面若桃花，唇如绯红”的描述，这里“绯红”就是用来形容女子嘴唇的颜色，表达出一种娇艳欲滴之美。在现代汉语中，“绯红”除了作为颜色的描述外，有时也会用于比喻因害羞、激动等原因而脸红的状态，如“他听到这话，脸立刻变得绯红”，这里“绯红”则形象地表现了人物内心的微妙变化。</w:t>
      </w:r>
    </w:p>
    <w:p w14:paraId="42FB6012" w14:textId="77777777" w:rsidR="006C3B0F" w:rsidRDefault="006C3B0F">
      <w:pPr>
        <w:rPr>
          <w:rFonts w:hint="eastAsia"/>
        </w:rPr>
      </w:pPr>
    </w:p>
    <w:p w14:paraId="09663255" w14:textId="77777777" w:rsidR="006C3B0F" w:rsidRDefault="006C3B0F">
      <w:pPr>
        <w:rPr>
          <w:rFonts w:hint="eastAsia"/>
        </w:rPr>
      </w:pPr>
    </w:p>
    <w:p w14:paraId="5AC0B682" w14:textId="77777777" w:rsidR="006C3B0F" w:rsidRDefault="006C3B0F">
      <w:pPr>
        <w:rPr>
          <w:rFonts w:hint="eastAsia"/>
        </w:rPr>
      </w:pPr>
    </w:p>
    <w:p w14:paraId="14A31EA5" w14:textId="77777777" w:rsidR="006C3B0F" w:rsidRDefault="006C3B0F">
      <w:pPr>
        <w:rPr>
          <w:rFonts w:hint="eastAsia"/>
        </w:rPr>
      </w:pPr>
      <w:r>
        <w:rPr>
          <w:rFonts w:hint="eastAsia"/>
        </w:rPr>
        <w:tab/>
        <w:t>“绯红”在不同领域的应用</w:t>
      </w:r>
    </w:p>
    <w:p w14:paraId="0824CCAB" w14:textId="77777777" w:rsidR="006C3B0F" w:rsidRDefault="006C3B0F">
      <w:pPr>
        <w:rPr>
          <w:rFonts w:hint="eastAsia"/>
        </w:rPr>
      </w:pPr>
    </w:p>
    <w:p w14:paraId="6D2F8340" w14:textId="77777777" w:rsidR="006C3B0F" w:rsidRDefault="006C3B0F">
      <w:pPr>
        <w:rPr>
          <w:rFonts w:hint="eastAsia"/>
        </w:rPr>
      </w:pPr>
    </w:p>
    <w:p w14:paraId="06A67049" w14:textId="77777777" w:rsidR="006C3B0F" w:rsidRDefault="006C3B0F">
      <w:pPr>
        <w:rPr>
          <w:rFonts w:hint="eastAsia"/>
        </w:rPr>
      </w:pPr>
      <w:r>
        <w:rPr>
          <w:rFonts w:hint="eastAsia"/>
        </w:rPr>
        <w:tab/>
        <w:t>在时尚界，“绯红”是一种非常受欢迎的颜色，经常出现在服装、化妆、配饰等设计中，因为它能够很好地展现个性与魅力。比如，绯红色的口红、裙子或是高跟鞋都是许多时尚达人的首选。而在艺术创作中，画家们也会利用“绯红”来增加画面的层次感和情感表达，使作品更加生动有趣。建筑设计、室内装饰等领域也常见到“绯红”的身影，它能够为空间增添一份温馨而又不失活力的气息。</w:t>
      </w:r>
    </w:p>
    <w:p w14:paraId="1FA6A04F" w14:textId="77777777" w:rsidR="006C3B0F" w:rsidRDefault="006C3B0F">
      <w:pPr>
        <w:rPr>
          <w:rFonts w:hint="eastAsia"/>
        </w:rPr>
      </w:pPr>
    </w:p>
    <w:p w14:paraId="58756F1A" w14:textId="77777777" w:rsidR="006C3B0F" w:rsidRDefault="006C3B0F">
      <w:pPr>
        <w:rPr>
          <w:rFonts w:hint="eastAsia"/>
        </w:rPr>
      </w:pPr>
    </w:p>
    <w:p w14:paraId="64974D39" w14:textId="77777777" w:rsidR="006C3B0F" w:rsidRDefault="006C3B0F">
      <w:pPr>
        <w:rPr>
          <w:rFonts w:hint="eastAsia"/>
        </w:rPr>
      </w:pPr>
    </w:p>
    <w:p w14:paraId="45431D67" w14:textId="77777777" w:rsidR="006C3B0F" w:rsidRDefault="006C3B0F">
      <w:pPr>
        <w:rPr>
          <w:rFonts w:hint="eastAsia"/>
        </w:rPr>
      </w:pPr>
      <w:r>
        <w:rPr>
          <w:rFonts w:hint="eastAsia"/>
        </w:rPr>
        <w:tab/>
        <w:t>如何正确发音“绯红”</w:t>
      </w:r>
    </w:p>
    <w:p w14:paraId="3A6A6756" w14:textId="77777777" w:rsidR="006C3B0F" w:rsidRDefault="006C3B0F">
      <w:pPr>
        <w:rPr>
          <w:rFonts w:hint="eastAsia"/>
        </w:rPr>
      </w:pPr>
    </w:p>
    <w:p w14:paraId="08DCCD03" w14:textId="77777777" w:rsidR="006C3B0F" w:rsidRDefault="006C3B0F">
      <w:pPr>
        <w:rPr>
          <w:rFonts w:hint="eastAsia"/>
        </w:rPr>
      </w:pPr>
    </w:p>
    <w:p w14:paraId="506B3684" w14:textId="77777777" w:rsidR="006C3B0F" w:rsidRDefault="006C3B0F">
      <w:pPr>
        <w:rPr>
          <w:rFonts w:hint="eastAsia"/>
        </w:rPr>
      </w:pPr>
      <w:r>
        <w:rPr>
          <w:rFonts w:hint="eastAsia"/>
        </w:rPr>
        <w:tab/>
        <w:t>对于非母语者来说，准确发出“fēi hóng”这个音可能会有些挑战。“f”发唇齿音，气流从上齿与下唇之间通过；“ēi”是一个前元音，发音时口腔开度较小，舌头位置靠前；“h”发清辅音，气流从喉咙发出，经过口腔自然流出；“óng”则是后鼻音，发音时舌尖抵住下齿背，软腭下降，气流从鼻腔通过。练习时可以先分开每个音节慢慢念，再逐渐加快速度，直到能够流畅地连在一起说。</w:t>
      </w:r>
    </w:p>
    <w:p w14:paraId="650DC85D" w14:textId="77777777" w:rsidR="006C3B0F" w:rsidRDefault="006C3B0F">
      <w:pPr>
        <w:rPr>
          <w:rFonts w:hint="eastAsia"/>
        </w:rPr>
      </w:pPr>
    </w:p>
    <w:p w14:paraId="2A3B5848" w14:textId="77777777" w:rsidR="006C3B0F" w:rsidRDefault="006C3B0F">
      <w:pPr>
        <w:rPr>
          <w:rFonts w:hint="eastAsia"/>
        </w:rPr>
      </w:pPr>
    </w:p>
    <w:p w14:paraId="1301B48A" w14:textId="77777777" w:rsidR="006C3B0F" w:rsidRDefault="006C3B0F">
      <w:pPr>
        <w:rPr>
          <w:rFonts w:hint="eastAsia"/>
        </w:rPr>
      </w:pPr>
    </w:p>
    <w:p w14:paraId="666BB1C1" w14:textId="77777777" w:rsidR="006C3B0F" w:rsidRDefault="006C3B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4933A" w14:textId="77777777" w:rsidR="006C3B0F" w:rsidRDefault="006C3B0F">
      <w:pPr>
        <w:rPr>
          <w:rFonts w:hint="eastAsia"/>
        </w:rPr>
      </w:pPr>
    </w:p>
    <w:p w14:paraId="2AB801B4" w14:textId="77777777" w:rsidR="006C3B0F" w:rsidRDefault="006C3B0F">
      <w:pPr>
        <w:rPr>
          <w:rFonts w:hint="eastAsia"/>
        </w:rPr>
      </w:pPr>
    </w:p>
    <w:p w14:paraId="73AFC009" w14:textId="77777777" w:rsidR="006C3B0F" w:rsidRDefault="006C3B0F">
      <w:pPr>
        <w:rPr>
          <w:rFonts w:hint="eastAsia"/>
        </w:rPr>
      </w:pPr>
      <w:r>
        <w:rPr>
          <w:rFonts w:hint="eastAsia"/>
        </w:rPr>
        <w:tab/>
        <w:t>“绯红”不仅是一种美丽的颜色，也是中华文化中富有情感和象征意义的词汇。无论是文学创作还是日常生活中，“绯红”都以其独特的魅力吸引着人们的目光。希望通过对“绯红”的了解，能让更多人感受到这一色彩背后的文化内涵与美好寓意。</w:t>
      </w:r>
    </w:p>
    <w:p w14:paraId="653DCBBB" w14:textId="77777777" w:rsidR="006C3B0F" w:rsidRDefault="006C3B0F">
      <w:pPr>
        <w:rPr>
          <w:rFonts w:hint="eastAsia"/>
        </w:rPr>
      </w:pPr>
    </w:p>
    <w:p w14:paraId="20D0866F" w14:textId="77777777" w:rsidR="006C3B0F" w:rsidRDefault="006C3B0F">
      <w:pPr>
        <w:rPr>
          <w:rFonts w:hint="eastAsia"/>
        </w:rPr>
      </w:pPr>
    </w:p>
    <w:p w14:paraId="011E3561" w14:textId="77777777" w:rsidR="006C3B0F" w:rsidRDefault="006C3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E1808" w14:textId="7AC20A9D" w:rsidR="006D33EC" w:rsidRDefault="006D33EC"/>
    <w:sectPr w:rsidR="006D3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EC"/>
    <w:rsid w:val="005120DD"/>
    <w:rsid w:val="006C3B0F"/>
    <w:rsid w:val="006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8C31B-DB22-4174-B879-8E936C1E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