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4EB5" w14:textId="77777777" w:rsidR="00F42FFC" w:rsidRDefault="00F42FFC">
      <w:pPr>
        <w:rPr>
          <w:rFonts w:hint="eastAsia"/>
        </w:rPr>
      </w:pPr>
    </w:p>
    <w:p w14:paraId="099CC97F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绯红的读音拼音怎么读</w:t>
      </w:r>
    </w:p>
    <w:p w14:paraId="6EA9FBAE" w14:textId="77777777" w:rsidR="00F42FFC" w:rsidRDefault="00F42FFC">
      <w:pPr>
        <w:rPr>
          <w:rFonts w:hint="eastAsia"/>
        </w:rPr>
      </w:pPr>
    </w:p>
    <w:p w14:paraId="68C97227" w14:textId="77777777" w:rsidR="00F42FFC" w:rsidRDefault="00F42FFC">
      <w:pPr>
        <w:rPr>
          <w:rFonts w:hint="eastAsia"/>
        </w:rPr>
      </w:pPr>
    </w:p>
    <w:p w14:paraId="45366349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“绯红”在汉语中是一个非常美丽且充满诗意的词汇，它不仅描绘了一种颜色，还常常被用来形容女性脸颊上的健康气色或羞涩时的脸红。这个词语由两个汉字组成：“绯”（fēi）和“红”（hóng）。在拼音中，“绯红”的读音是“fēi hóng”。其中，“fēi”发音时要将嘴唇轻轻向前突出，发出一个清晰的“f”声，然后迅速过渡到一个长而圆润的“ei”音；而“hóng”则从喉咙深处发出一个轻柔的“h”声，接着是一个开放而响亮的“o”音，最后以一个轻微的鼻音“ng”结束。</w:t>
      </w:r>
    </w:p>
    <w:p w14:paraId="56FB92CA" w14:textId="77777777" w:rsidR="00F42FFC" w:rsidRDefault="00F42FFC">
      <w:pPr>
        <w:rPr>
          <w:rFonts w:hint="eastAsia"/>
        </w:rPr>
      </w:pPr>
    </w:p>
    <w:p w14:paraId="5804BAB6" w14:textId="77777777" w:rsidR="00F42FFC" w:rsidRDefault="00F42FFC">
      <w:pPr>
        <w:rPr>
          <w:rFonts w:hint="eastAsia"/>
        </w:rPr>
      </w:pPr>
    </w:p>
    <w:p w14:paraId="4BA63E57" w14:textId="77777777" w:rsidR="00F42FFC" w:rsidRDefault="00F42FFC">
      <w:pPr>
        <w:rPr>
          <w:rFonts w:hint="eastAsia"/>
        </w:rPr>
      </w:pPr>
    </w:p>
    <w:p w14:paraId="06F1CD00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了解“绯红”的文化背景</w:t>
      </w:r>
    </w:p>
    <w:p w14:paraId="3A592ED3" w14:textId="77777777" w:rsidR="00F42FFC" w:rsidRDefault="00F42FFC">
      <w:pPr>
        <w:rPr>
          <w:rFonts w:hint="eastAsia"/>
        </w:rPr>
      </w:pPr>
    </w:p>
    <w:p w14:paraId="0AD9430E" w14:textId="77777777" w:rsidR="00F42FFC" w:rsidRDefault="00F42FFC">
      <w:pPr>
        <w:rPr>
          <w:rFonts w:hint="eastAsia"/>
        </w:rPr>
      </w:pPr>
    </w:p>
    <w:p w14:paraId="0B528BEB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在中国传统文化中，“绯红”不仅仅是对一种颜色的描述，它还承载着丰富的情感和文化意义。古代文人墨客常用“绯红”来形容女子娇美的面容或是春天里花朵盛开时的艳丽景象，这种色彩象征着青春、活力与美好。例如，在《红楼梦》这部古典文学作品中，作者曹雪芹就多次使用“绯红”来渲染人物形象和场景氛围，增强了小说的艺术感染力。</w:t>
      </w:r>
    </w:p>
    <w:p w14:paraId="20A5C82E" w14:textId="77777777" w:rsidR="00F42FFC" w:rsidRDefault="00F42FFC">
      <w:pPr>
        <w:rPr>
          <w:rFonts w:hint="eastAsia"/>
        </w:rPr>
      </w:pPr>
    </w:p>
    <w:p w14:paraId="1B8B20F8" w14:textId="77777777" w:rsidR="00F42FFC" w:rsidRDefault="00F42FFC">
      <w:pPr>
        <w:rPr>
          <w:rFonts w:hint="eastAsia"/>
        </w:rPr>
      </w:pPr>
    </w:p>
    <w:p w14:paraId="1D87B212" w14:textId="77777777" w:rsidR="00F42FFC" w:rsidRDefault="00F42FFC">
      <w:pPr>
        <w:rPr>
          <w:rFonts w:hint="eastAsia"/>
        </w:rPr>
      </w:pPr>
    </w:p>
    <w:p w14:paraId="6708A0BE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“绯红”在现代汉语中的应用</w:t>
      </w:r>
    </w:p>
    <w:p w14:paraId="3FB554C9" w14:textId="77777777" w:rsidR="00F42FFC" w:rsidRDefault="00F42FFC">
      <w:pPr>
        <w:rPr>
          <w:rFonts w:hint="eastAsia"/>
        </w:rPr>
      </w:pPr>
    </w:p>
    <w:p w14:paraId="6936AA06" w14:textId="77777777" w:rsidR="00F42FFC" w:rsidRDefault="00F42FFC">
      <w:pPr>
        <w:rPr>
          <w:rFonts w:hint="eastAsia"/>
        </w:rPr>
      </w:pPr>
    </w:p>
    <w:p w14:paraId="6753D627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更加广泛。除了保留其传统含义外，在现代汉语中，它还经常出现在时尚、艺术等领域，用以表达一种接近于粉红色但又略带橙调的颜色。由于“绯红”所蕴含的美好寓意，它也被广泛应用于品牌命名、产品设计等方面，成为连接过去与现在的桥梁之一。</w:t>
      </w:r>
    </w:p>
    <w:p w14:paraId="6C0E351B" w14:textId="77777777" w:rsidR="00F42FFC" w:rsidRDefault="00F42FFC">
      <w:pPr>
        <w:rPr>
          <w:rFonts w:hint="eastAsia"/>
        </w:rPr>
      </w:pPr>
    </w:p>
    <w:p w14:paraId="53DCC577" w14:textId="77777777" w:rsidR="00F42FFC" w:rsidRDefault="00F42FFC">
      <w:pPr>
        <w:rPr>
          <w:rFonts w:hint="eastAsia"/>
        </w:rPr>
      </w:pPr>
    </w:p>
    <w:p w14:paraId="53C8C647" w14:textId="77777777" w:rsidR="00F42FFC" w:rsidRDefault="00F42FFC">
      <w:pPr>
        <w:rPr>
          <w:rFonts w:hint="eastAsia"/>
        </w:rPr>
      </w:pPr>
    </w:p>
    <w:p w14:paraId="301D88B5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如何正确书写和使用“绯红”</w:t>
      </w:r>
    </w:p>
    <w:p w14:paraId="74CC4F2A" w14:textId="77777777" w:rsidR="00F42FFC" w:rsidRDefault="00F42FFC">
      <w:pPr>
        <w:rPr>
          <w:rFonts w:hint="eastAsia"/>
        </w:rPr>
      </w:pPr>
    </w:p>
    <w:p w14:paraId="4695EDEE" w14:textId="77777777" w:rsidR="00F42FFC" w:rsidRDefault="00F42FFC">
      <w:pPr>
        <w:rPr>
          <w:rFonts w:hint="eastAsia"/>
        </w:rPr>
      </w:pPr>
    </w:p>
    <w:p w14:paraId="1D009028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对于学习中文的人来说，正确地书写和使用“绯红”这个词是非常重要的。在书写上，要注意“绯”字的笔画较多，容易写错，应仔细练习；在日常交流中，可以尝试将“绯红”融入到句子当中，比如：“她穿着一件绯红的裙子，在人群中格外显眼。”这样的运用不仅能够提升语言表达的美感，还能加深对词汇本身的理解和记忆。</w:t>
      </w:r>
    </w:p>
    <w:p w14:paraId="5A2C9F8F" w14:textId="77777777" w:rsidR="00F42FFC" w:rsidRDefault="00F42FFC">
      <w:pPr>
        <w:rPr>
          <w:rFonts w:hint="eastAsia"/>
        </w:rPr>
      </w:pPr>
    </w:p>
    <w:p w14:paraId="6DA5CCC4" w14:textId="77777777" w:rsidR="00F42FFC" w:rsidRDefault="00F42FFC">
      <w:pPr>
        <w:rPr>
          <w:rFonts w:hint="eastAsia"/>
        </w:rPr>
      </w:pPr>
    </w:p>
    <w:p w14:paraId="7527E4C0" w14:textId="77777777" w:rsidR="00F42FFC" w:rsidRDefault="00F42FFC">
      <w:pPr>
        <w:rPr>
          <w:rFonts w:hint="eastAsia"/>
        </w:rPr>
      </w:pPr>
    </w:p>
    <w:p w14:paraId="382DD838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7ABF3" w14:textId="77777777" w:rsidR="00F42FFC" w:rsidRDefault="00F42FFC">
      <w:pPr>
        <w:rPr>
          <w:rFonts w:hint="eastAsia"/>
        </w:rPr>
      </w:pPr>
    </w:p>
    <w:p w14:paraId="0398D78E" w14:textId="77777777" w:rsidR="00F42FFC" w:rsidRDefault="00F42FFC">
      <w:pPr>
        <w:rPr>
          <w:rFonts w:hint="eastAsia"/>
        </w:rPr>
      </w:pPr>
    </w:p>
    <w:p w14:paraId="257A2E4B" w14:textId="77777777" w:rsidR="00F42FFC" w:rsidRDefault="00F42FFC">
      <w:pPr>
        <w:rPr>
          <w:rFonts w:hint="eastAsia"/>
        </w:rPr>
      </w:pPr>
      <w:r>
        <w:rPr>
          <w:rFonts w:hint="eastAsia"/>
        </w:rPr>
        <w:tab/>
        <w:t>“绯红”的读音为“fēi hóng”，它不仅仅是一种颜色的代名词，更承载着深厚的文化内涵和美学价值。无论是学习汉语还是欣赏中国传统文化，了解并掌握“绯红”这一词汇都是十分有益的。希望本文能帮助大家更好地理解“绯红”，并在适当的情境下准确地使用它。</w:t>
      </w:r>
    </w:p>
    <w:p w14:paraId="78949CDE" w14:textId="77777777" w:rsidR="00F42FFC" w:rsidRDefault="00F42FFC">
      <w:pPr>
        <w:rPr>
          <w:rFonts w:hint="eastAsia"/>
        </w:rPr>
      </w:pPr>
    </w:p>
    <w:p w14:paraId="21C36360" w14:textId="77777777" w:rsidR="00F42FFC" w:rsidRDefault="00F42FFC">
      <w:pPr>
        <w:rPr>
          <w:rFonts w:hint="eastAsia"/>
        </w:rPr>
      </w:pPr>
    </w:p>
    <w:p w14:paraId="19FCB8A0" w14:textId="77777777" w:rsidR="00F42FFC" w:rsidRDefault="00F42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347C0" w14:textId="5FC815E4" w:rsidR="00966C41" w:rsidRDefault="00966C41"/>
    <w:sectPr w:rsidR="0096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41"/>
    <w:rsid w:val="005120DD"/>
    <w:rsid w:val="00966C41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3BFA1-F4F1-49F8-A1C6-0E49D37D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