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03AD4" w14:textId="77777777" w:rsidR="007E5DA2" w:rsidRDefault="007E5DA2">
      <w:pPr>
        <w:rPr>
          <w:rFonts w:hint="eastAsia"/>
        </w:rPr>
      </w:pPr>
    </w:p>
    <w:p w14:paraId="1DDD1A12" w14:textId="77777777" w:rsidR="007E5DA2" w:rsidRDefault="007E5DA2">
      <w:pPr>
        <w:rPr>
          <w:rFonts w:hint="eastAsia"/>
        </w:rPr>
      </w:pPr>
      <w:r>
        <w:rPr>
          <w:rFonts w:hint="eastAsia"/>
        </w:rPr>
        <w:tab/>
        <w:t>绯红读什么拼音</w:t>
      </w:r>
    </w:p>
    <w:p w14:paraId="50804180" w14:textId="77777777" w:rsidR="007E5DA2" w:rsidRDefault="007E5DA2">
      <w:pPr>
        <w:rPr>
          <w:rFonts w:hint="eastAsia"/>
        </w:rPr>
      </w:pPr>
    </w:p>
    <w:p w14:paraId="1AF30866" w14:textId="77777777" w:rsidR="007E5DA2" w:rsidRDefault="007E5DA2">
      <w:pPr>
        <w:rPr>
          <w:rFonts w:hint="eastAsia"/>
        </w:rPr>
      </w:pPr>
    </w:p>
    <w:p w14:paraId="2DD3D462" w14:textId="77777777" w:rsidR="007E5DA2" w:rsidRDefault="007E5DA2">
      <w:pPr>
        <w:rPr>
          <w:rFonts w:hint="eastAsia"/>
        </w:rPr>
      </w:pPr>
      <w:r>
        <w:rPr>
          <w:rFonts w:hint="eastAsia"/>
        </w:rPr>
        <w:tab/>
        <w:t>“绯红”这个词语在汉语中有着独特的韵味，它不仅是一种颜色的描述，更蕴含着丰富的情感色彩。在普通话中，“绯红”的拼音是 fēi hóng。其中，“绯”字的拼音是 fēi，声调为第一声；“红”字的拼音是 hóng，声调为第二声。这个词语通常用来形容一种比鲜红色稍浅，略带粉色的红色调，常见于文学作品中对人物脸庞或自然景色的描绘。</w:t>
      </w:r>
    </w:p>
    <w:p w14:paraId="149D817C" w14:textId="77777777" w:rsidR="007E5DA2" w:rsidRDefault="007E5DA2">
      <w:pPr>
        <w:rPr>
          <w:rFonts w:hint="eastAsia"/>
        </w:rPr>
      </w:pPr>
    </w:p>
    <w:p w14:paraId="53937AA4" w14:textId="77777777" w:rsidR="007E5DA2" w:rsidRDefault="007E5DA2">
      <w:pPr>
        <w:rPr>
          <w:rFonts w:hint="eastAsia"/>
        </w:rPr>
      </w:pPr>
    </w:p>
    <w:p w14:paraId="0C8F343C" w14:textId="77777777" w:rsidR="007E5DA2" w:rsidRDefault="007E5DA2">
      <w:pPr>
        <w:rPr>
          <w:rFonts w:hint="eastAsia"/>
        </w:rPr>
      </w:pPr>
    </w:p>
    <w:p w14:paraId="0D881F4B" w14:textId="77777777" w:rsidR="007E5DA2" w:rsidRDefault="007E5DA2">
      <w:pPr>
        <w:rPr>
          <w:rFonts w:hint="eastAsia"/>
        </w:rPr>
      </w:pPr>
      <w:r>
        <w:rPr>
          <w:rFonts w:hint="eastAsia"/>
        </w:rPr>
        <w:tab/>
        <w:t>“绯红”的文化意义</w:t>
      </w:r>
    </w:p>
    <w:p w14:paraId="40609054" w14:textId="77777777" w:rsidR="007E5DA2" w:rsidRDefault="007E5DA2">
      <w:pPr>
        <w:rPr>
          <w:rFonts w:hint="eastAsia"/>
        </w:rPr>
      </w:pPr>
    </w:p>
    <w:p w14:paraId="7E5E88A5" w14:textId="77777777" w:rsidR="007E5DA2" w:rsidRDefault="007E5DA2">
      <w:pPr>
        <w:rPr>
          <w:rFonts w:hint="eastAsia"/>
        </w:rPr>
      </w:pPr>
    </w:p>
    <w:p w14:paraId="2394470A" w14:textId="77777777" w:rsidR="007E5DA2" w:rsidRDefault="007E5DA2">
      <w:pPr>
        <w:rPr>
          <w:rFonts w:hint="eastAsia"/>
        </w:rPr>
      </w:pPr>
      <w:r>
        <w:rPr>
          <w:rFonts w:hint="eastAsia"/>
        </w:rPr>
        <w:tab/>
        <w:t>在中国古代文化中，“绯红”往往与女性的娇羞、青春的活力联系在一起，是美好情感和景象的象征。例如，在古诗词中，诗人常用“绯红”来形容女子脸颊上因害羞而泛起的红晕，或是春天里花朵绽放时的艳丽色彩。这种颜色不仅仅是一种视觉上的享受，更是情感表达的一种方式，能够引起读者对于美好事物的共鸣。</w:t>
      </w:r>
    </w:p>
    <w:p w14:paraId="6D0C798C" w14:textId="77777777" w:rsidR="007E5DA2" w:rsidRDefault="007E5DA2">
      <w:pPr>
        <w:rPr>
          <w:rFonts w:hint="eastAsia"/>
        </w:rPr>
      </w:pPr>
    </w:p>
    <w:p w14:paraId="19A48BC6" w14:textId="77777777" w:rsidR="007E5DA2" w:rsidRDefault="007E5DA2">
      <w:pPr>
        <w:rPr>
          <w:rFonts w:hint="eastAsia"/>
        </w:rPr>
      </w:pPr>
    </w:p>
    <w:p w14:paraId="16D81D08" w14:textId="77777777" w:rsidR="007E5DA2" w:rsidRDefault="007E5DA2">
      <w:pPr>
        <w:rPr>
          <w:rFonts w:hint="eastAsia"/>
        </w:rPr>
      </w:pPr>
    </w:p>
    <w:p w14:paraId="21609D63" w14:textId="77777777" w:rsidR="007E5DA2" w:rsidRDefault="007E5DA2">
      <w:pPr>
        <w:rPr>
          <w:rFonts w:hint="eastAsia"/>
        </w:rPr>
      </w:pPr>
      <w:r>
        <w:rPr>
          <w:rFonts w:hint="eastAsia"/>
        </w:rPr>
        <w:tab/>
        <w:t>“绯红”在现代语境中的应用</w:t>
      </w:r>
    </w:p>
    <w:p w14:paraId="36164C47" w14:textId="77777777" w:rsidR="007E5DA2" w:rsidRDefault="007E5DA2">
      <w:pPr>
        <w:rPr>
          <w:rFonts w:hint="eastAsia"/>
        </w:rPr>
      </w:pPr>
    </w:p>
    <w:p w14:paraId="0CB19D61" w14:textId="77777777" w:rsidR="007E5DA2" w:rsidRDefault="007E5DA2">
      <w:pPr>
        <w:rPr>
          <w:rFonts w:hint="eastAsia"/>
        </w:rPr>
      </w:pPr>
    </w:p>
    <w:p w14:paraId="6D4B236D" w14:textId="77777777" w:rsidR="007E5DA2" w:rsidRDefault="007E5DA2">
      <w:pPr>
        <w:rPr>
          <w:rFonts w:hint="eastAsia"/>
        </w:rPr>
      </w:pPr>
      <w:r>
        <w:rPr>
          <w:rFonts w:hint="eastAsia"/>
        </w:rPr>
        <w:tab/>
        <w:t>随着时代的发展，“绯红”一词的应用范围也在不断扩大。在现代汉语中，除了继续保留其传统的文学意象外，“绯红”也被广泛应用于时尚、设计等领域，成为描述特定色彩的专业术语之一。在网络语言中，“绯红”有时也会被用来形容人因为某些原因（如激动、紧张等）而脸色变红的状态，这种用法更加贴近日常生活，使得这一古老词汇焕发出了新的生命力。</w:t>
      </w:r>
    </w:p>
    <w:p w14:paraId="31A66FEB" w14:textId="77777777" w:rsidR="007E5DA2" w:rsidRDefault="007E5DA2">
      <w:pPr>
        <w:rPr>
          <w:rFonts w:hint="eastAsia"/>
        </w:rPr>
      </w:pPr>
    </w:p>
    <w:p w14:paraId="48E551FB" w14:textId="77777777" w:rsidR="007E5DA2" w:rsidRDefault="007E5DA2">
      <w:pPr>
        <w:rPr>
          <w:rFonts w:hint="eastAsia"/>
        </w:rPr>
      </w:pPr>
    </w:p>
    <w:p w14:paraId="72E94036" w14:textId="77777777" w:rsidR="007E5DA2" w:rsidRDefault="007E5DA2">
      <w:pPr>
        <w:rPr>
          <w:rFonts w:hint="eastAsia"/>
        </w:rPr>
      </w:pPr>
    </w:p>
    <w:p w14:paraId="3CBA920B" w14:textId="77777777" w:rsidR="007E5DA2" w:rsidRDefault="007E5DA2">
      <w:pPr>
        <w:rPr>
          <w:rFonts w:hint="eastAsia"/>
        </w:rPr>
      </w:pPr>
      <w:r>
        <w:rPr>
          <w:rFonts w:hint="eastAsia"/>
        </w:rPr>
        <w:tab/>
        <w:t>如何正确发音“绯红”</w:t>
      </w:r>
    </w:p>
    <w:p w14:paraId="6E0245E6" w14:textId="77777777" w:rsidR="007E5DA2" w:rsidRDefault="007E5DA2">
      <w:pPr>
        <w:rPr>
          <w:rFonts w:hint="eastAsia"/>
        </w:rPr>
      </w:pPr>
    </w:p>
    <w:p w14:paraId="0BCEAEA1" w14:textId="77777777" w:rsidR="007E5DA2" w:rsidRDefault="007E5DA2">
      <w:pPr>
        <w:rPr>
          <w:rFonts w:hint="eastAsia"/>
        </w:rPr>
      </w:pPr>
    </w:p>
    <w:p w14:paraId="1B288B59" w14:textId="77777777" w:rsidR="007E5DA2" w:rsidRDefault="007E5DA2">
      <w:pPr>
        <w:rPr>
          <w:rFonts w:hint="eastAsia"/>
        </w:rPr>
      </w:pPr>
      <w:r>
        <w:rPr>
          <w:rFonts w:hint="eastAsia"/>
        </w:rPr>
        <w:tab/>
        <w:t>对于非母语者而言，正确地发出“绯红”(fēi hóng)的音可能会有一些挑战。首先需要注意的是，“绯”字的发音 fēi，是一个轻声且长音的发音，需要将唇形微微张开，从肺部深处发出平稳而持续的声音。“红”字的发音 hóng，则是一个带有上升趋势的第二声，发音时应该让声音从低到高自然过渡，同时保持口腔内部空间开阔，以便产生清晰响亮的效果。通过反复练习，可以逐渐掌握这两个字的准确发音方法。</w:t>
      </w:r>
    </w:p>
    <w:p w14:paraId="47C45ADD" w14:textId="77777777" w:rsidR="007E5DA2" w:rsidRDefault="007E5DA2">
      <w:pPr>
        <w:rPr>
          <w:rFonts w:hint="eastAsia"/>
        </w:rPr>
      </w:pPr>
    </w:p>
    <w:p w14:paraId="413D35CD" w14:textId="77777777" w:rsidR="007E5DA2" w:rsidRDefault="007E5DA2">
      <w:pPr>
        <w:rPr>
          <w:rFonts w:hint="eastAsia"/>
        </w:rPr>
      </w:pPr>
    </w:p>
    <w:p w14:paraId="63F10AF1" w14:textId="77777777" w:rsidR="007E5DA2" w:rsidRDefault="007E5DA2">
      <w:pPr>
        <w:rPr>
          <w:rFonts w:hint="eastAsia"/>
        </w:rPr>
      </w:pPr>
    </w:p>
    <w:p w14:paraId="26AD7AE9" w14:textId="77777777" w:rsidR="007E5DA2" w:rsidRDefault="007E5D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0C796A" w14:textId="77777777" w:rsidR="007E5DA2" w:rsidRDefault="007E5DA2">
      <w:pPr>
        <w:rPr>
          <w:rFonts w:hint="eastAsia"/>
        </w:rPr>
      </w:pPr>
    </w:p>
    <w:p w14:paraId="01D56B95" w14:textId="77777777" w:rsidR="007E5DA2" w:rsidRDefault="007E5DA2">
      <w:pPr>
        <w:rPr>
          <w:rFonts w:hint="eastAsia"/>
        </w:rPr>
      </w:pPr>
    </w:p>
    <w:p w14:paraId="4F76F8B8" w14:textId="77777777" w:rsidR="007E5DA2" w:rsidRDefault="007E5DA2">
      <w:pPr>
        <w:rPr>
          <w:rFonts w:hint="eastAsia"/>
        </w:rPr>
      </w:pPr>
      <w:r>
        <w:rPr>
          <w:rFonts w:hint="eastAsia"/>
        </w:rPr>
        <w:tab/>
        <w:t>“绯红”不仅是一个简单的颜色名称，它背后承载着深厚的文化内涵和美学价值。无论是从历史的角度去探索其源流，还是从现代的角度来审视其应用，都能发现“绯红”所独有的魅力。希望通过对“绯红”及其拼音的学习，能让更多人了解并喜爱上这个美丽而又充满情感色彩的词汇。</w:t>
      </w:r>
    </w:p>
    <w:p w14:paraId="3BC65A8C" w14:textId="77777777" w:rsidR="007E5DA2" w:rsidRDefault="007E5DA2">
      <w:pPr>
        <w:rPr>
          <w:rFonts w:hint="eastAsia"/>
        </w:rPr>
      </w:pPr>
    </w:p>
    <w:p w14:paraId="7D5DFDA2" w14:textId="77777777" w:rsidR="007E5DA2" w:rsidRDefault="007E5DA2">
      <w:pPr>
        <w:rPr>
          <w:rFonts w:hint="eastAsia"/>
        </w:rPr>
      </w:pPr>
    </w:p>
    <w:p w14:paraId="13B8B1DB" w14:textId="77777777" w:rsidR="007E5DA2" w:rsidRDefault="007E5D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D8493F" w14:textId="19D822B8" w:rsidR="00103020" w:rsidRDefault="00103020"/>
    <w:sectPr w:rsidR="00103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20"/>
    <w:rsid w:val="00103020"/>
    <w:rsid w:val="005120DD"/>
    <w:rsid w:val="007E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1D187-BD34-4022-8A7B-41005FFE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0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0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0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0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0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0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0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0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0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0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0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0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0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0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0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0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0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0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0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0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0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0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