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AB38" w14:textId="77777777" w:rsidR="00393570" w:rsidRDefault="00393570">
      <w:pPr>
        <w:rPr>
          <w:rFonts w:hint="eastAsia"/>
        </w:rPr>
      </w:pPr>
    </w:p>
    <w:p w14:paraId="3A7C2C6A" w14:textId="77777777" w:rsidR="00393570" w:rsidRDefault="00393570">
      <w:pPr>
        <w:rPr>
          <w:rFonts w:hint="eastAsia"/>
        </w:rPr>
      </w:pPr>
      <w:r>
        <w:rPr>
          <w:rFonts w:hint="eastAsia"/>
        </w:rPr>
        <w:tab/>
        <w:t>绯红读音怎么读拼音是什么</w:t>
      </w:r>
    </w:p>
    <w:p w14:paraId="250DF8C3" w14:textId="77777777" w:rsidR="00393570" w:rsidRDefault="00393570">
      <w:pPr>
        <w:rPr>
          <w:rFonts w:hint="eastAsia"/>
        </w:rPr>
      </w:pPr>
    </w:p>
    <w:p w14:paraId="2802E8B2" w14:textId="77777777" w:rsidR="00393570" w:rsidRDefault="00393570">
      <w:pPr>
        <w:rPr>
          <w:rFonts w:hint="eastAsia"/>
        </w:rPr>
      </w:pPr>
    </w:p>
    <w:p w14:paraId="7B049E28" w14:textId="77777777" w:rsidR="00393570" w:rsidRDefault="00393570">
      <w:pPr>
        <w:rPr>
          <w:rFonts w:hint="eastAsia"/>
        </w:rPr>
      </w:pPr>
      <w:r>
        <w:rPr>
          <w:rFonts w:hint="eastAsia"/>
        </w:rPr>
        <w:tab/>
        <w:t>在汉语中，“绯红”一词的拼音是“fēi hóng”。这个词用来形容一种鲜艳的红色，类似于玫瑰或深红的颜色。在不同的语境下，“绯红”不仅是一种颜色的描述，还常常被赋予浪漫或者热烈的情感色彩。例如，在文学作品中，作者可能会使用“绯红”的意象来描绘夕阳下的景色，或是少女羞涩时脸上的红晕。</w:t>
      </w:r>
    </w:p>
    <w:p w14:paraId="2390977A" w14:textId="77777777" w:rsidR="00393570" w:rsidRDefault="00393570">
      <w:pPr>
        <w:rPr>
          <w:rFonts w:hint="eastAsia"/>
        </w:rPr>
      </w:pPr>
    </w:p>
    <w:p w14:paraId="679E3484" w14:textId="77777777" w:rsidR="00393570" w:rsidRDefault="00393570">
      <w:pPr>
        <w:rPr>
          <w:rFonts w:hint="eastAsia"/>
        </w:rPr>
      </w:pPr>
    </w:p>
    <w:p w14:paraId="43C5748E" w14:textId="77777777" w:rsidR="00393570" w:rsidRDefault="00393570">
      <w:pPr>
        <w:rPr>
          <w:rFonts w:hint="eastAsia"/>
        </w:rPr>
      </w:pPr>
    </w:p>
    <w:p w14:paraId="0D3B191F" w14:textId="77777777" w:rsidR="00393570" w:rsidRDefault="00393570">
      <w:pPr>
        <w:rPr>
          <w:rFonts w:hint="eastAsia"/>
        </w:rPr>
      </w:pPr>
      <w:r>
        <w:rPr>
          <w:rFonts w:hint="eastAsia"/>
        </w:rPr>
        <w:tab/>
        <w:t>“绯红”在古诗文中的运用</w:t>
      </w:r>
    </w:p>
    <w:p w14:paraId="30F42B3A" w14:textId="77777777" w:rsidR="00393570" w:rsidRDefault="00393570">
      <w:pPr>
        <w:rPr>
          <w:rFonts w:hint="eastAsia"/>
        </w:rPr>
      </w:pPr>
    </w:p>
    <w:p w14:paraId="6CA8E4AD" w14:textId="77777777" w:rsidR="00393570" w:rsidRDefault="00393570">
      <w:pPr>
        <w:rPr>
          <w:rFonts w:hint="eastAsia"/>
        </w:rPr>
      </w:pPr>
    </w:p>
    <w:p w14:paraId="40BB4533" w14:textId="77777777" w:rsidR="00393570" w:rsidRDefault="00393570">
      <w:pPr>
        <w:rPr>
          <w:rFonts w:hint="eastAsia"/>
        </w:rPr>
      </w:pPr>
      <w:r>
        <w:rPr>
          <w:rFonts w:hint="eastAsia"/>
        </w:rPr>
        <w:tab/>
        <w:t>在中国古代文学中，“绯红”这一词汇有着广泛的运用。它不仅用于自然景物的描写，如“山花烂漫，绯红一片”，也常出现在对人物形象的刻画中，如“面若桃花，绯红欲滴”。通过这样的描述，诗人能够更加生动地传达出情感的细腻与丰富，使得读者能够通过文字感受到画面的美。</w:t>
      </w:r>
    </w:p>
    <w:p w14:paraId="09553C31" w14:textId="77777777" w:rsidR="00393570" w:rsidRDefault="00393570">
      <w:pPr>
        <w:rPr>
          <w:rFonts w:hint="eastAsia"/>
        </w:rPr>
      </w:pPr>
    </w:p>
    <w:p w14:paraId="6E84A41F" w14:textId="77777777" w:rsidR="00393570" w:rsidRDefault="00393570">
      <w:pPr>
        <w:rPr>
          <w:rFonts w:hint="eastAsia"/>
        </w:rPr>
      </w:pPr>
    </w:p>
    <w:p w14:paraId="1A50493E" w14:textId="77777777" w:rsidR="00393570" w:rsidRDefault="00393570">
      <w:pPr>
        <w:rPr>
          <w:rFonts w:hint="eastAsia"/>
        </w:rPr>
      </w:pPr>
    </w:p>
    <w:p w14:paraId="2018F5B8" w14:textId="77777777" w:rsidR="00393570" w:rsidRDefault="00393570">
      <w:pPr>
        <w:rPr>
          <w:rFonts w:hint="eastAsia"/>
        </w:rPr>
      </w:pPr>
      <w:r>
        <w:rPr>
          <w:rFonts w:hint="eastAsia"/>
        </w:rPr>
        <w:tab/>
        <w:t>“绯红”在现代汉语中的应用</w:t>
      </w:r>
    </w:p>
    <w:p w14:paraId="62693A7D" w14:textId="77777777" w:rsidR="00393570" w:rsidRDefault="00393570">
      <w:pPr>
        <w:rPr>
          <w:rFonts w:hint="eastAsia"/>
        </w:rPr>
      </w:pPr>
    </w:p>
    <w:p w14:paraId="62CFF4E2" w14:textId="77777777" w:rsidR="00393570" w:rsidRDefault="00393570">
      <w:pPr>
        <w:rPr>
          <w:rFonts w:hint="eastAsia"/>
        </w:rPr>
      </w:pPr>
    </w:p>
    <w:p w14:paraId="13F47042" w14:textId="77777777" w:rsidR="00393570" w:rsidRDefault="00393570">
      <w:pPr>
        <w:rPr>
          <w:rFonts w:hint="eastAsia"/>
        </w:rPr>
      </w:pPr>
      <w:r>
        <w:rPr>
          <w:rFonts w:hint="eastAsia"/>
        </w:rPr>
        <w:tab/>
        <w:t>进入现代社会，“绯红”除了保持其传统含义外，也被广泛应用于日常交流和媒体报道之中。特别是在时尚界，绯红色成为了许多设计师偏爱的颜色之一，它既代表着活力与热情，又不失女性的温柔与魅力。在网络语言中，“绯红”有时也会被用来指代某些敏感话题或事件，如娱乐圈内的恋情曝光等，这时候的“绯红”则带有一定的隐喻意义。</w:t>
      </w:r>
    </w:p>
    <w:p w14:paraId="00922536" w14:textId="77777777" w:rsidR="00393570" w:rsidRDefault="00393570">
      <w:pPr>
        <w:rPr>
          <w:rFonts w:hint="eastAsia"/>
        </w:rPr>
      </w:pPr>
    </w:p>
    <w:p w14:paraId="79324903" w14:textId="77777777" w:rsidR="00393570" w:rsidRDefault="00393570">
      <w:pPr>
        <w:rPr>
          <w:rFonts w:hint="eastAsia"/>
        </w:rPr>
      </w:pPr>
    </w:p>
    <w:p w14:paraId="2C07300E" w14:textId="77777777" w:rsidR="00393570" w:rsidRDefault="00393570">
      <w:pPr>
        <w:rPr>
          <w:rFonts w:hint="eastAsia"/>
        </w:rPr>
      </w:pPr>
    </w:p>
    <w:p w14:paraId="55D5E455" w14:textId="77777777" w:rsidR="00393570" w:rsidRDefault="00393570">
      <w:pPr>
        <w:rPr>
          <w:rFonts w:hint="eastAsia"/>
        </w:rPr>
      </w:pPr>
      <w:r>
        <w:rPr>
          <w:rFonts w:hint="eastAsia"/>
        </w:rPr>
        <w:tab/>
        <w:t>学习“绯红”拼音的小技巧</w:t>
      </w:r>
    </w:p>
    <w:p w14:paraId="2A6081FE" w14:textId="77777777" w:rsidR="00393570" w:rsidRDefault="00393570">
      <w:pPr>
        <w:rPr>
          <w:rFonts w:hint="eastAsia"/>
        </w:rPr>
      </w:pPr>
    </w:p>
    <w:p w14:paraId="4ADF084A" w14:textId="77777777" w:rsidR="00393570" w:rsidRDefault="00393570">
      <w:pPr>
        <w:rPr>
          <w:rFonts w:hint="eastAsia"/>
        </w:rPr>
      </w:pPr>
    </w:p>
    <w:p w14:paraId="691E399E" w14:textId="77777777" w:rsidR="00393570" w:rsidRDefault="00393570">
      <w:pPr>
        <w:rPr>
          <w:rFonts w:hint="eastAsia"/>
        </w:rPr>
      </w:pPr>
      <w:r>
        <w:rPr>
          <w:rFonts w:hint="eastAsia"/>
        </w:rPr>
        <w:tab/>
        <w:t>对于初学者来说，掌握“绯红”的正确发音可能需要一些练习。“fēi hóng”中的“fēi”发音类似于英文中的“fay”，而“hóng”则类似于“hung”。需要注意的是，“fēi”是一个平声字，发音时应保持声音平稳；“hóng”则是阳平声，即从较低的音调上升到较高的音调。通过反复朗读和模仿标准发音，可以有效提高对这个词组的发音准确性。</w:t>
      </w:r>
    </w:p>
    <w:p w14:paraId="47C98D11" w14:textId="77777777" w:rsidR="00393570" w:rsidRDefault="00393570">
      <w:pPr>
        <w:rPr>
          <w:rFonts w:hint="eastAsia"/>
        </w:rPr>
      </w:pPr>
    </w:p>
    <w:p w14:paraId="170DE386" w14:textId="77777777" w:rsidR="00393570" w:rsidRDefault="00393570">
      <w:pPr>
        <w:rPr>
          <w:rFonts w:hint="eastAsia"/>
        </w:rPr>
      </w:pPr>
    </w:p>
    <w:p w14:paraId="0C32274F" w14:textId="77777777" w:rsidR="00393570" w:rsidRDefault="00393570">
      <w:pPr>
        <w:rPr>
          <w:rFonts w:hint="eastAsia"/>
        </w:rPr>
      </w:pPr>
    </w:p>
    <w:p w14:paraId="4B408A09" w14:textId="77777777" w:rsidR="00393570" w:rsidRDefault="003935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6DD86E" w14:textId="77777777" w:rsidR="00393570" w:rsidRDefault="00393570">
      <w:pPr>
        <w:rPr>
          <w:rFonts w:hint="eastAsia"/>
        </w:rPr>
      </w:pPr>
    </w:p>
    <w:p w14:paraId="494AD89D" w14:textId="77777777" w:rsidR="00393570" w:rsidRDefault="00393570">
      <w:pPr>
        <w:rPr>
          <w:rFonts w:hint="eastAsia"/>
        </w:rPr>
      </w:pPr>
    </w:p>
    <w:p w14:paraId="75F226CE" w14:textId="77777777" w:rsidR="00393570" w:rsidRDefault="00393570">
      <w:pPr>
        <w:rPr>
          <w:rFonts w:hint="eastAsia"/>
        </w:rPr>
      </w:pPr>
      <w:r>
        <w:rPr>
          <w:rFonts w:hint="eastAsia"/>
        </w:rPr>
        <w:tab/>
        <w:t>无论是作为颜色的描述还是情感的象征，“绯红”都是一个充满魅力的词汇。了解并正确使用“绯红”的拼音，不仅能帮助我们更好地表达自己，也能让我们在与他人的沟通中更加得体。希望每位学习汉语的朋友都能轻松掌握这个美丽的词语，让它成为你语言宝库中的一颗璀璨明珠。</w:t>
      </w:r>
    </w:p>
    <w:p w14:paraId="371E17A0" w14:textId="77777777" w:rsidR="00393570" w:rsidRDefault="00393570">
      <w:pPr>
        <w:rPr>
          <w:rFonts w:hint="eastAsia"/>
        </w:rPr>
      </w:pPr>
    </w:p>
    <w:p w14:paraId="15CD27EA" w14:textId="77777777" w:rsidR="00393570" w:rsidRDefault="00393570">
      <w:pPr>
        <w:rPr>
          <w:rFonts w:hint="eastAsia"/>
        </w:rPr>
      </w:pPr>
    </w:p>
    <w:p w14:paraId="3FF193E6" w14:textId="77777777" w:rsidR="00393570" w:rsidRDefault="00393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85676" w14:textId="7A80F2DA" w:rsidR="001920EB" w:rsidRDefault="001920EB"/>
    <w:sectPr w:rsidR="0019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EB"/>
    <w:rsid w:val="001920EB"/>
    <w:rsid w:val="00393570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2B489-2011-4944-AF72-A0F8DFFF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