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600C" w14:textId="77777777" w:rsidR="00590924" w:rsidRDefault="00590924">
      <w:pPr>
        <w:rPr>
          <w:rFonts w:hint="eastAsia"/>
        </w:rPr>
      </w:pPr>
    </w:p>
    <w:p w14:paraId="2BF0B95B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绯读什么拼音和组词</w:t>
      </w:r>
    </w:p>
    <w:p w14:paraId="1CD8EF43" w14:textId="77777777" w:rsidR="00590924" w:rsidRDefault="00590924">
      <w:pPr>
        <w:rPr>
          <w:rFonts w:hint="eastAsia"/>
        </w:rPr>
      </w:pPr>
    </w:p>
    <w:p w14:paraId="74573BAB" w14:textId="77777777" w:rsidR="00590924" w:rsidRDefault="00590924">
      <w:pPr>
        <w:rPr>
          <w:rFonts w:hint="eastAsia"/>
        </w:rPr>
      </w:pPr>
    </w:p>
    <w:p w14:paraId="78974D57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“绯”这个汉字在汉语中具有独特的意义和使用场景，其拼音为 fēi。在日常生活中，“绯”字并不常见，但它却蕴含着丰富的文化内涵。从字形上看，“纟”部表示与丝织品有关，而“非”则暗示了其特殊的意义。接下来，我们将深入了解“绯”的读音、含义及其在词语中的应用。</w:t>
      </w:r>
    </w:p>
    <w:p w14:paraId="26AFB01E" w14:textId="77777777" w:rsidR="00590924" w:rsidRDefault="00590924">
      <w:pPr>
        <w:rPr>
          <w:rFonts w:hint="eastAsia"/>
        </w:rPr>
      </w:pPr>
    </w:p>
    <w:p w14:paraId="661A06D8" w14:textId="77777777" w:rsidR="00590924" w:rsidRDefault="00590924">
      <w:pPr>
        <w:rPr>
          <w:rFonts w:hint="eastAsia"/>
        </w:rPr>
      </w:pPr>
    </w:p>
    <w:p w14:paraId="0BC115BA" w14:textId="77777777" w:rsidR="00590924" w:rsidRDefault="00590924">
      <w:pPr>
        <w:rPr>
          <w:rFonts w:hint="eastAsia"/>
        </w:rPr>
      </w:pPr>
    </w:p>
    <w:p w14:paraId="73508427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35AEFEAD" w14:textId="77777777" w:rsidR="00590924" w:rsidRDefault="00590924">
      <w:pPr>
        <w:rPr>
          <w:rFonts w:hint="eastAsia"/>
        </w:rPr>
      </w:pPr>
    </w:p>
    <w:p w14:paraId="10453360" w14:textId="77777777" w:rsidR="00590924" w:rsidRDefault="00590924">
      <w:pPr>
        <w:rPr>
          <w:rFonts w:hint="eastAsia"/>
        </w:rPr>
      </w:pPr>
    </w:p>
    <w:p w14:paraId="5D00D2A3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字的基本含义是指一种深红色的颜色，类似于玫瑰红或朱红。在中国古代，这种颜色往往与贵族或官员的服饰联系在一起，象征着尊贵和权力。随着时间的发展，“绯”字的使用范围逐渐扩大，不仅限于描述颜色，还延伸到了形容人或事物的美丽、热烈等正面特质。</w:t>
      </w:r>
    </w:p>
    <w:p w14:paraId="518D1855" w14:textId="77777777" w:rsidR="00590924" w:rsidRDefault="00590924">
      <w:pPr>
        <w:rPr>
          <w:rFonts w:hint="eastAsia"/>
        </w:rPr>
      </w:pPr>
    </w:p>
    <w:p w14:paraId="598E2225" w14:textId="77777777" w:rsidR="00590924" w:rsidRDefault="00590924">
      <w:pPr>
        <w:rPr>
          <w:rFonts w:hint="eastAsia"/>
        </w:rPr>
      </w:pPr>
    </w:p>
    <w:p w14:paraId="4B57093B" w14:textId="77777777" w:rsidR="00590924" w:rsidRDefault="00590924">
      <w:pPr>
        <w:rPr>
          <w:rFonts w:hint="eastAsia"/>
        </w:rPr>
      </w:pPr>
    </w:p>
    <w:p w14:paraId="4A8189DE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2DEB900A" w14:textId="77777777" w:rsidR="00590924" w:rsidRDefault="00590924">
      <w:pPr>
        <w:rPr>
          <w:rFonts w:hint="eastAsia"/>
        </w:rPr>
      </w:pPr>
    </w:p>
    <w:p w14:paraId="7400E478" w14:textId="77777777" w:rsidR="00590924" w:rsidRDefault="00590924">
      <w:pPr>
        <w:rPr>
          <w:rFonts w:hint="eastAsia"/>
        </w:rPr>
      </w:pPr>
    </w:p>
    <w:p w14:paraId="6448DE60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在汉语中，“绯”字可以与其他汉字组合成多个词汇，丰富了语言的表现力。以下是一些常见的组词示例：</w:t>
      </w:r>
    </w:p>
    <w:p w14:paraId="2ABAF086" w14:textId="77777777" w:rsidR="00590924" w:rsidRDefault="00590924">
      <w:pPr>
        <w:rPr>
          <w:rFonts w:hint="eastAsia"/>
        </w:rPr>
      </w:pPr>
    </w:p>
    <w:p w14:paraId="775F1D22" w14:textId="77777777" w:rsidR="00590924" w:rsidRDefault="00590924">
      <w:pPr>
        <w:rPr>
          <w:rFonts w:hint="eastAsia"/>
        </w:rPr>
      </w:pPr>
      <w:r>
        <w:rPr>
          <w:rFonts w:hint="eastAsia"/>
        </w:rPr>
        <w:t>- 绯闻（fēi wén）：原指关于人的私生活、恋情等方面的新闻报道，现多用于指不实或未经证实的消息，尤其是关于名人恋情的传闻。</w:t>
      </w:r>
    </w:p>
    <w:p w14:paraId="369AA80E" w14:textId="77777777" w:rsidR="00590924" w:rsidRDefault="00590924">
      <w:pPr>
        <w:rPr>
          <w:rFonts w:hint="eastAsia"/>
        </w:rPr>
      </w:pPr>
    </w:p>
    <w:p w14:paraId="09B5EDAA" w14:textId="77777777" w:rsidR="00590924" w:rsidRDefault="00590924">
      <w:pPr>
        <w:rPr>
          <w:rFonts w:hint="eastAsia"/>
        </w:rPr>
      </w:pPr>
      <w:r>
        <w:rPr>
          <w:rFonts w:hint="eastAsia"/>
        </w:rPr>
        <w:t>- 绯红（fēi hóng）：指非常鲜艳的红色，比普通的红色更加深沉和热烈。</w:t>
      </w:r>
    </w:p>
    <w:p w14:paraId="681B7ED1" w14:textId="77777777" w:rsidR="00590924" w:rsidRDefault="00590924">
      <w:pPr>
        <w:rPr>
          <w:rFonts w:hint="eastAsia"/>
        </w:rPr>
      </w:pPr>
    </w:p>
    <w:p w14:paraId="173EBAD5" w14:textId="77777777" w:rsidR="00590924" w:rsidRDefault="00590924">
      <w:pPr>
        <w:rPr>
          <w:rFonts w:hint="eastAsia"/>
        </w:rPr>
      </w:pPr>
      <w:r>
        <w:rPr>
          <w:rFonts w:hint="eastAsia"/>
        </w:rPr>
        <w:t>- 绯色（fēi sè）：泛指各种深红色调，常用来形容晚霞、花朵等自然景象。</w:t>
      </w:r>
    </w:p>
    <w:p w14:paraId="6EB41261" w14:textId="77777777" w:rsidR="00590924" w:rsidRDefault="00590924">
      <w:pPr>
        <w:rPr>
          <w:rFonts w:hint="eastAsia"/>
        </w:rPr>
      </w:pPr>
    </w:p>
    <w:p w14:paraId="69285C5D" w14:textId="77777777" w:rsidR="00590924" w:rsidRDefault="00590924">
      <w:pPr>
        <w:rPr>
          <w:rFonts w:hint="eastAsia"/>
        </w:rPr>
      </w:pPr>
      <w:r>
        <w:rPr>
          <w:rFonts w:hint="eastAsia"/>
        </w:rPr>
        <w:t>- 绯衣（fēi yī）：指穿着深红色衣服的人，古时多指官员或贵族的服饰。</w:t>
      </w:r>
    </w:p>
    <w:p w14:paraId="6F660061" w14:textId="77777777" w:rsidR="00590924" w:rsidRDefault="00590924">
      <w:pPr>
        <w:rPr>
          <w:rFonts w:hint="eastAsia"/>
        </w:rPr>
      </w:pPr>
    </w:p>
    <w:p w14:paraId="4DAD5B44" w14:textId="77777777" w:rsidR="00590924" w:rsidRDefault="00590924">
      <w:pPr>
        <w:rPr>
          <w:rFonts w:hint="eastAsia"/>
        </w:rPr>
      </w:pPr>
      <w:r>
        <w:rPr>
          <w:rFonts w:hint="eastAsia"/>
        </w:rPr>
        <w:t>这些词汇不仅展现了“绯”字的色彩美，也反映了汉语文化的深厚底蕴。</w:t>
      </w:r>
    </w:p>
    <w:p w14:paraId="3C4A9B0A" w14:textId="77777777" w:rsidR="00590924" w:rsidRDefault="00590924">
      <w:pPr>
        <w:rPr>
          <w:rFonts w:hint="eastAsia"/>
        </w:rPr>
      </w:pPr>
    </w:p>
    <w:p w14:paraId="1FDEA385" w14:textId="77777777" w:rsidR="00590924" w:rsidRDefault="00590924">
      <w:pPr>
        <w:rPr>
          <w:rFonts w:hint="eastAsia"/>
        </w:rPr>
      </w:pPr>
    </w:p>
    <w:p w14:paraId="522CF198" w14:textId="77777777" w:rsidR="00590924" w:rsidRDefault="00590924">
      <w:pPr>
        <w:rPr>
          <w:rFonts w:hint="eastAsia"/>
        </w:rPr>
      </w:pPr>
    </w:p>
    <w:p w14:paraId="4472D7BB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7B312205" w14:textId="77777777" w:rsidR="00590924" w:rsidRDefault="00590924">
      <w:pPr>
        <w:rPr>
          <w:rFonts w:hint="eastAsia"/>
        </w:rPr>
      </w:pPr>
    </w:p>
    <w:p w14:paraId="558DB6E8" w14:textId="77777777" w:rsidR="00590924" w:rsidRDefault="00590924">
      <w:pPr>
        <w:rPr>
          <w:rFonts w:hint="eastAsia"/>
        </w:rPr>
      </w:pPr>
    </w:p>
    <w:p w14:paraId="2481CB45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除了在词汇上的应用外，“绯”字背后还承载着丰富的文化意义。在中国传统文化中，红色被视为吉祥、喜庆的颜色，代表着热情、活力和好运。“绯”作为红色的一种，自然也继承了这些美好的寓意。特别是在文学作品中，作者常用“绯”来描绘人物的情感状态或是环境氛围，以此增强文本的艺术效果。</w:t>
      </w:r>
    </w:p>
    <w:p w14:paraId="51A97550" w14:textId="77777777" w:rsidR="00590924" w:rsidRDefault="00590924">
      <w:pPr>
        <w:rPr>
          <w:rFonts w:hint="eastAsia"/>
        </w:rPr>
      </w:pPr>
    </w:p>
    <w:p w14:paraId="2672B596" w14:textId="77777777" w:rsidR="00590924" w:rsidRDefault="00590924">
      <w:pPr>
        <w:rPr>
          <w:rFonts w:hint="eastAsia"/>
        </w:rPr>
      </w:pPr>
    </w:p>
    <w:p w14:paraId="1B0AA9C0" w14:textId="77777777" w:rsidR="00590924" w:rsidRDefault="00590924">
      <w:pPr>
        <w:rPr>
          <w:rFonts w:hint="eastAsia"/>
        </w:rPr>
      </w:pPr>
    </w:p>
    <w:p w14:paraId="54231304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79BCE" w14:textId="77777777" w:rsidR="00590924" w:rsidRDefault="00590924">
      <w:pPr>
        <w:rPr>
          <w:rFonts w:hint="eastAsia"/>
        </w:rPr>
      </w:pPr>
    </w:p>
    <w:p w14:paraId="731B2D6A" w14:textId="77777777" w:rsidR="00590924" w:rsidRDefault="00590924">
      <w:pPr>
        <w:rPr>
          <w:rFonts w:hint="eastAsia"/>
        </w:rPr>
      </w:pPr>
    </w:p>
    <w:p w14:paraId="07B8814B" w14:textId="77777777" w:rsidR="00590924" w:rsidRDefault="00590924">
      <w:pPr>
        <w:rPr>
          <w:rFonts w:hint="eastAsia"/>
        </w:rPr>
      </w:pPr>
      <w:r>
        <w:rPr>
          <w:rFonts w:hint="eastAsia"/>
        </w:rPr>
        <w:tab/>
        <w:t>“绯”字不仅是一个简单的汉字，它还是连接古今、沟通情感与文化的桥梁。通过了解“绯”的拼音、含义及组词，我们不仅能更好地掌握这个汉字，还能深入体会到汉字之美及其背后所蕴含的文化价值。希望本文能帮助大家对“绯”字有更全面的认识和理解。</w:t>
      </w:r>
    </w:p>
    <w:p w14:paraId="0572B0F2" w14:textId="77777777" w:rsidR="00590924" w:rsidRDefault="00590924">
      <w:pPr>
        <w:rPr>
          <w:rFonts w:hint="eastAsia"/>
        </w:rPr>
      </w:pPr>
    </w:p>
    <w:p w14:paraId="029D23BD" w14:textId="77777777" w:rsidR="00590924" w:rsidRDefault="00590924">
      <w:pPr>
        <w:rPr>
          <w:rFonts w:hint="eastAsia"/>
        </w:rPr>
      </w:pPr>
    </w:p>
    <w:p w14:paraId="3C87DFBA" w14:textId="77777777" w:rsidR="00590924" w:rsidRDefault="00590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88F9D" w14:textId="6170B976" w:rsidR="00F21BDB" w:rsidRDefault="00F21BDB"/>
    <w:sectPr w:rsidR="00F2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DB"/>
    <w:rsid w:val="005120DD"/>
    <w:rsid w:val="00590924"/>
    <w:rsid w:val="00F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8342-2D4A-4015-811C-2ECEC69D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