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C265" w14:textId="77777777" w:rsidR="00675251" w:rsidRDefault="00675251">
      <w:pPr>
        <w:rPr>
          <w:rFonts w:hint="eastAsia"/>
        </w:rPr>
      </w:pPr>
    </w:p>
    <w:p w14:paraId="355278D7" w14:textId="77777777" w:rsidR="00675251" w:rsidRDefault="00675251">
      <w:pPr>
        <w:rPr>
          <w:rFonts w:hint="eastAsia"/>
        </w:rPr>
      </w:pPr>
      <w:r>
        <w:rPr>
          <w:rFonts w:hint="eastAsia"/>
        </w:rPr>
        <w:tab/>
        <w:t>绯闻两个字怎么写</w:t>
      </w:r>
    </w:p>
    <w:p w14:paraId="6F1EAC3F" w14:textId="77777777" w:rsidR="00675251" w:rsidRDefault="00675251">
      <w:pPr>
        <w:rPr>
          <w:rFonts w:hint="eastAsia"/>
        </w:rPr>
      </w:pPr>
    </w:p>
    <w:p w14:paraId="7AAD4F89" w14:textId="77777777" w:rsidR="00675251" w:rsidRDefault="00675251">
      <w:pPr>
        <w:rPr>
          <w:rFonts w:hint="eastAsia"/>
        </w:rPr>
      </w:pPr>
    </w:p>
    <w:p w14:paraId="272F0FDD" w14:textId="77777777" w:rsidR="00675251" w:rsidRDefault="00675251">
      <w:pPr>
        <w:rPr>
          <w:rFonts w:hint="eastAsia"/>
        </w:rPr>
      </w:pPr>
      <w:r>
        <w:rPr>
          <w:rFonts w:hint="eastAsia"/>
        </w:rPr>
        <w:tab/>
        <w:t>在中文里，“绯闻”两个字分别写作“绯”和“闻”。这两个汉字组合在一起用来形容关于个人私生活的传言或报道，通常是指涉及名人恋情、婚外情等敏感话题的消息。在书写上，“绯”字由纟（丝旁）和非两部分组成，象征着与纺织品或者细腻的情感相关；而“闻”字则是由门和耳构成，形象地表示了消息通过门缝传入耳朵的意思。</w:t>
      </w:r>
    </w:p>
    <w:p w14:paraId="7D674127" w14:textId="77777777" w:rsidR="00675251" w:rsidRDefault="00675251">
      <w:pPr>
        <w:rPr>
          <w:rFonts w:hint="eastAsia"/>
        </w:rPr>
      </w:pPr>
    </w:p>
    <w:p w14:paraId="6ACB096F" w14:textId="77777777" w:rsidR="00675251" w:rsidRDefault="00675251">
      <w:pPr>
        <w:rPr>
          <w:rFonts w:hint="eastAsia"/>
        </w:rPr>
      </w:pPr>
    </w:p>
    <w:p w14:paraId="4FD5053D" w14:textId="77777777" w:rsidR="00675251" w:rsidRDefault="00675251">
      <w:pPr>
        <w:rPr>
          <w:rFonts w:hint="eastAsia"/>
        </w:rPr>
      </w:pPr>
    </w:p>
    <w:p w14:paraId="65A70E0A" w14:textId="77777777" w:rsidR="00675251" w:rsidRDefault="00675251">
      <w:pPr>
        <w:rPr>
          <w:rFonts w:hint="eastAsia"/>
        </w:rPr>
      </w:pPr>
      <w:r>
        <w:rPr>
          <w:rFonts w:hint="eastAsia"/>
        </w:rPr>
        <w:tab/>
        <w:t>“绯”的字形分析</w:t>
      </w:r>
    </w:p>
    <w:p w14:paraId="29221A16" w14:textId="77777777" w:rsidR="00675251" w:rsidRDefault="00675251">
      <w:pPr>
        <w:rPr>
          <w:rFonts w:hint="eastAsia"/>
        </w:rPr>
      </w:pPr>
    </w:p>
    <w:p w14:paraId="320554A2" w14:textId="77777777" w:rsidR="00675251" w:rsidRDefault="00675251">
      <w:pPr>
        <w:rPr>
          <w:rFonts w:hint="eastAsia"/>
        </w:rPr>
      </w:pPr>
    </w:p>
    <w:p w14:paraId="67AC0A0B" w14:textId="77777777" w:rsidR="00675251" w:rsidRDefault="00675251">
      <w:pPr>
        <w:rPr>
          <w:rFonts w:hint="eastAsia"/>
        </w:rPr>
      </w:pPr>
      <w:r>
        <w:rPr>
          <w:rFonts w:hint="eastAsia"/>
        </w:rPr>
        <w:tab/>
        <w:t>“绯”字的构造非常有意思，左边是一个“纟”，即丝旁，代表了此字与纺织物有关联。右边是“非”字，可以理解为不是正常颜色的布料，进而引申出一种特殊颜色的概念——绯色，也就是浅红色。在古代，绯色往往与贵族女性的服饰联系紧密，因此“绯”字也带有了一定的女性色彩或是浪漫情感的含义。</w:t>
      </w:r>
    </w:p>
    <w:p w14:paraId="77B509E9" w14:textId="77777777" w:rsidR="00675251" w:rsidRDefault="00675251">
      <w:pPr>
        <w:rPr>
          <w:rFonts w:hint="eastAsia"/>
        </w:rPr>
      </w:pPr>
    </w:p>
    <w:p w14:paraId="700F9822" w14:textId="77777777" w:rsidR="00675251" w:rsidRDefault="00675251">
      <w:pPr>
        <w:rPr>
          <w:rFonts w:hint="eastAsia"/>
        </w:rPr>
      </w:pPr>
    </w:p>
    <w:p w14:paraId="06D533AF" w14:textId="77777777" w:rsidR="00675251" w:rsidRDefault="00675251">
      <w:pPr>
        <w:rPr>
          <w:rFonts w:hint="eastAsia"/>
        </w:rPr>
      </w:pPr>
    </w:p>
    <w:p w14:paraId="0F11180C" w14:textId="77777777" w:rsidR="00675251" w:rsidRDefault="00675251">
      <w:pPr>
        <w:rPr>
          <w:rFonts w:hint="eastAsia"/>
        </w:rPr>
      </w:pPr>
      <w:r>
        <w:rPr>
          <w:rFonts w:hint="eastAsia"/>
        </w:rPr>
        <w:tab/>
        <w:t>“闻”的字形解读</w:t>
      </w:r>
    </w:p>
    <w:p w14:paraId="715ABF51" w14:textId="77777777" w:rsidR="00675251" w:rsidRDefault="00675251">
      <w:pPr>
        <w:rPr>
          <w:rFonts w:hint="eastAsia"/>
        </w:rPr>
      </w:pPr>
    </w:p>
    <w:p w14:paraId="2D3D5183" w14:textId="77777777" w:rsidR="00675251" w:rsidRDefault="00675251">
      <w:pPr>
        <w:rPr>
          <w:rFonts w:hint="eastAsia"/>
        </w:rPr>
      </w:pPr>
    </w:p>
    <w:p w14:paraId="7F09CD8E" w14:textId="77777777" w:rsidR="00675251" w:rsidRDefault="00675251">
      <w:pPr>
        <w:rPr>
          <w:rFonts w:hint="eastAsia"/>
        </w:rPr>
      </w:pPr>
      <w:r>
        <w:rPr>
          <w:rFonts w:hint="eastAsia"/>
        </w:rPr>
        <w:tab/>
        <w:t>“闻”字由上方的“门”和下方的“耳”构成，直观地表达了听闻、听到的意思。从古至今，“闻”不仅指直接用耳朵听到的声音，还扩展到了通过各种渠道获得的信息或消息。在这个意义上，“闻”成为了信息传递的一个重要符号，特别是在描述未经证实的消息时更为常见。</w:t>
      </w:r>
    </w:p>
    <w:p w14:paraId="7A67C03C" w14:textId="77777777" w:rsidR="00675251" w:rsidRDefault="00675251">
      <w:pPr>
        <w:rPr>
          <w:rFonts w:hint="eastAsia"/>
        </w:rPr>
      </w:pPr>
    </w:p>
    <w:p w14:paraId="27BD914D" w14:textId="77777777" w:rsidR="00675251" w:rsidRDefault="00675251">
      <w:pPr>
        <w:rPr>
          <w:rFonts w:hint="eastAsia"/>
        </w:rPr>
      </w:pPr>
    </w:p>
    <w:p w14:paraId="65D4ED4E" w14:textId="77777777" w:rsidR="00675251" w:rsidRDefault="00675251">
      <w:pPr>
        <w:rPr>
          <w:rFonts w:hint="eastAsia"/>
        </w:rPr>
      </w:pPr>
    </w:p>
    <w:p w14:paraId="153E5D61" w14:textId="77777777" w:rsidR="00675251" w:rsidRDefault="00675251">
      <w:pPr>
        <w:rPr>
          <w:rFonts w:hint="eastAsia"/>
        </w:rPr>
      </w:pPr>
      <w:r>
        <w:rPr>
          <w:rFonts w:hint="eastAsia"/>
        </w:rPr>
        <w:tab/>
        <w:t>“绯闻”一词的文化背景</w:t>
      </w:r>
    </w:p>
    <w:p w14:paraId="1CDF74C6" w14:textId="77777777" w:rsidR="00675251" w:rsidRDefault="00675251">
      <w:pPr>
        <w:rPr>
          <w:rFonts w:hint="eastAsia"/>
        </w:rPr>
      </w:pPr>
    </w:p>
    <w:p w14:paraId="741E3989" w14:textId="77777777" w:rsidR="00675251" w:rsidRDefault="00675251">
      <w:pPr>
        <w:rPr>
          <w:rFonts w:hint="eastAsia"/>
        </w:rPr>
      </w:pPr>
    </w:p>
    <w:p w14:paraId="6340467F" w14:textId="77777777" w:rsidR="00675251" w:rsidRDefault="00675251">
      <w:pPr>
        <w:rPr>
          <w:rFonts w:hint="eastAsia"/>
        </w:rPr>
      </w:pPr>
      <w:r>
        <w:rPr>
          <w:rFonts w:hint="eastAsia"/>
        </w:rPr>
        <w:tab/>
        <w:t>“绯闻”一词在中国文化中有着特定的含义，它不仅仅是指未经证实的恋情消息，更广泛地涵盖了所有可能引起公众兴趣的私人生活细节。随着媒体的发展和社会对隐私观念的变化，“绯闻”这个词的应用范围也在不断扩大。在当今社会，无论是传统媒体还是新媒体平台，都经常能看到与“绯闻”相关的报道。这些报道既反映了公众对于明星或其他知名人士私生活的好奇心，也体现了人们对于真相追求的态度。</w:t>
      </w:r>
    </w:p>
    <w:p w14:paraId="4D09F337" w14:textId="77777777" w:rsidR="00675251" w:rsidRDefault="00675251">
      <w:pPr>
        <w:rPr>
          <w:rFonts w:hint="eastAsia"/>
        </w:rPr>
      </w:pPr>
    </w:p>
    <w:p w14:paraId="361D2876" w14:textId="77777777" w:rsidR="00675251" w:rsidRDefault="00675251">
      <w:pPr>
        <w:rPr>
          <w:rFonts w:hint="eastAsia"/>
        </w:rPr>
      </w:pPr>
    </w:p>
    <w:p w14:paraId="57775176" w14:textId="77777777" w:rsidR="00675251" w:rsidRDefault="00675251">
      <w:pPr>
        <w:rPr>
          <w:rFonts w:hint="eastAsia"/>
        </w:rPr>
      </w:pPr>
    </w:p>
    <w:p w14:paraId="31B11DFE" w14:textId="77777777" w:rsidR="00675251" w:rsidRDefault="00675251">
      <w:pPr>
        <w:rPr>
          <w:rFonts w:hint="eastAsia"/>
        </w:rPr>
      </w:pPr>
      <w:r>
        <w:rPr>
          <w:rFonts w:hint="eastAsia"/>
        </w:rPr>
        <w:tab/>
        <w:t>如何正确使用“绯闻”</w:t>
      </w:r>
    </w:p>
    <w:p w14:paraId="74DBF02B" w14:textId="77777777" w:rsidR="00675251" w:rsidRDefault="00675251">
      <w:pPr>
        <w:rPr>
          <w:rFonts w:hint="eastAsia"/>
        </w:rPr>
      </w:pPr>
    </w:p>
    <w:p w14:paraId="05A5649C" w14:textId="77777777" w:rsidR="00675251" w:rsidRDefault="00675251">
      <w:pPr>
        <w:rPr>
          <w:rFonts w:hint="eastAsia"/>
        </w:rPr>
      </w:pPr>
    </w:p>
    <w:p w14:paraId="13C2D642" w14:textId="77777777" w:rsidR="00675251" w:rsidRDefault="00675251">
      <w:pPr>
        <w:rPr>
          <w:rFonts w:hint="eastAsia"/>
        </w:rPr>
      </w:pPr>
      <w:r>
        <w:rPr>
          <w:rFonts w:hint="eastAsia"/>
        </w:rPr>
        <w:tab/>
        <w:t>虽然“绯闻”在日常交流中被广泛使用，但在正式场合或书面表达中，应当谨慎使用这一词汇。因为“绯闻”往往带有一定的负面色彩，暗示着消息的真实性存疑。因此，在没有确凿证据支持的情况下，避免随意给他人贴上“绯闻”的标签，以免造成不必要的误解或伤害。同时，作为负责任的信息传播者，应当坚持真实、客观的原则，为构建健康向上的社会舆论环境作出贡献。</w:t>
      </w:r>
    </w:p>
    <w:p w14:paraId="52D79342" w14:textId="77777777" w:rsidR="00675251" w:rsidRDefault="00675251">
      <w:pPr>
        <w:rPr>
          <w:rFonts w:hint="eastAsia"/>
        </w:rPr>
      </w:pPr>
    </w:p>
    <w:p w14:paraId="364B494D" w14:textId="77777777" w:rsidR="00675251" w:rsidRDefault="00675251">
      <w:pPr>
        <w:rPr>
          <w:rFonts w:hint="eastAsia"/>
        </w:rPr>
      </w:pPr>
    </w:p>
    <w:p w14:paraId="3C096446" w14:textId="77777777" w:rsidR="00675251" w:rsidRDefault="00675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94D53" w14:textId="0147D6D5" w:rsidR="00236F89" w:rsidRDefault="00236F89"/>
    <w:sectPr w:rsidR="00236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89"/>
    <w:rsid w:val="00236F89"/>
    <w:rsid w:val="005120DD"/>
    <w:rsid w:val="006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2A2BA-1826-498E-935D-5D240E83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