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32593" w14:textId="77777777" w:rsidR="00914626" w:rsidRDefault="00914626">
      <w:pPr>
        <w:rPr>
          <w:rFonts w:hint="eastAsia"/>
        </w:rPr>
      </w:pPr>
    </w:p>
    <w:p w14:paraId="747AC0C7" w14:textId="77777777" w:rsidR="00914626" w:rsidRDefault="00914626">
      <w:pPr>
        <w:rPr>
          <w:rFonts w:hint="eastAsia"/>
        </w:rPr>
      </w:pPr>
      <w:r>
        <w:rPr>
          <w:rFonts w:hint="eastAsia"/>
        </w:rPr>
        <w:tab/>
        <w:t>绯闻的意思是不是事实</w:t>
      </w:r>
    </w:p>
    <w:p w14:paraId="26FB3AE8" w14:textId="77777777" w:rsidR="00914626" w:rsidRDefault="00914626">
      <w:pPr>
        <w:rPr>
          <w:rFonts w:hint="eastAsia"/>
        </w:rPr>
      </w:pPr>
    </w:p>
    <w:p w14:paraId="63D0F5E1" w14:textId="77777777" w:rsidR="00914626" w:rsidRDefault="00914626">
      <w:pPr>
        <w:rPr>
          <w:rFonts w:hint="eastAsia"/>
        </w:rPr>
      </w:pPr>
    </w:p>
    <w:p w14:paraId="536B2A9A" w14:textId="77777777" w:rsidR="00914626" w:rsidRDefault="00914626">
      <w:pPr>
        <w:rPr>
          <w:rFonts w:hint="eastAsia"/>
        </w:rPr>
      </w:pPr>
      <w:r>
        <w:rPr>
          <w:rFonts w:hint="eastAsia"/>
        </w:rPr>
        <w:tab/>
        <w:t>在日常生活中，我们常常会听到“绯闻”这个词，尤其是在娱乐圈中，它几乎是无处不在。但是，“绯闻”的意思是否等同于事实呢？这是一个值得探讨的问题。我们需要明确“绯闻”的定义。一般而言，绯闻指的是关于个人私生活，尤其是情感关系方面的未经证实的消息或传言。这些消息往往通过媒体传播，引起公众的关注和讨论。</w:t>
      </w:r>
    </w:p>
    <w:p w14:paraId="3F49E6AB" w14:textId="77777777" w:rsidR="00914626" w:rsidRDefault="00914626">
      <w:pPr>
        <w:rPr>
          <w:rFonts w:hint="eastAsia"/>
        </w:rPr>
      </w:pPr>
    </w:p>
    <w:p w14:paraId="04D8FDDE" w14:textId="77777777" w:rsidR="00914626" w:rsidRDefault="00914626">
      <w:pPr>
        <w:rPr>
          <w:rFonts w:hint="eastAsia"/>
        </w:rPr>
      </w:pPr>
    </w:p>
    <w:p w14:paraId="1043CB3E" w14:textId="77777777" w:rsidR="00914626" w:rsidRDefault="00914626">
      <w:pPr>
        <w:rPr>
          <w:rFonts w:hint="eastAsia"/>
        </w:rPr>
      </w:pPr>
    </w:p>
    <w:p w14:paraId="7D3096A9" w14:textId="77777777" w:rsidR="00914626" w:rsidRDefault="00914626">
      <w:pPr>
        <w:rPr>
          <w:rFonts w:hint="eastAsia"/>
        </w:rPr>
      </w:pPr>
      <w:r>
        <w:rPr>
          <w:rFonts w:hint="eastAsia"/>
        </w:rPr>
        <w:tab/>
        <w:t>绯闻与事实的区别</w:t>
      </w:r>
    </w:p>
    <w:p w14:paraId="3A4EA2E3" w14:textId="77777777" w:rsidR="00914626" w:rsidRDefault="00914626">
      <w:pPr>
        <w:rPr>
          <w:rFonts w:hint="eastAsia"/>
        </w:rPr>
      </w:pPr>
    </w:p>
    <w:p w14:paraId="2231081B" w14:textId="77777777" w:rsidR="00914626" w:rsidRDefault="00914626">
      <w:pPr>
        <w:rPr>
          <w:rFonts w:hint="eastAsia"/>
        </w:rPr>
      </w:pPr>
    </w:p>
    <w:p w14:paraId="5F57DF0C" w14:textId="77777777" w:rsidR="00914626" w:rsidRDefault="00914626">
      <w:pPr>
        <w:rPr>
          <w:rFonts w:hint="eastAsia"/>
        </w:rPr>
      </w:pPr>
      <w:r>
        <w:rPr>
          <w:rFonts w:hint="eastAsia"/>
        </w:rPr>
        <w:tab/>
        <w:t>绯闻和事实之间存在着明显的区别。绯闻通常是基于猜测、假设或是部分真实信息而产生的，它们并不总是能够准确地反映实际情况。有时候，绯闻可能是出于某些人的恶意目的，如竞争对手为了打击对手的形象故意散播的不实信息；有时则是因为记者或公众的好奇心驱使，对某位明星的行为进行过度解读所致。因此，绯闻往往缺乏足够的证据支持，不能作为判断事情真相的依据。</w:t>
      </w:r>
    </w:p>
    <w:p w14:paraId="39CB4E44" w14:textId="77777777" w:rsidR="00914626" w:rsidRDefault="00914626">
      <w:pPr>
        <w:rPr>
          <w:rFonts w:hint="eastAsia"/>
        </w:rPr>
      </w:pPr>
    </w:p>
    <w:p w14:paraId="0A9CB5E0" w14:textId="77777777" w:rsidR="00914626" w:rsidRDefault="00914626">
      <w:pPr>
        <w:rPr>
          <w:rFonts w:hint="eastAsia"/>
        </w:rPr>
      </w:pPr>
    </w:p>
    <w:p w14:paraId="6D5A2FDC" w14:textId="77777777" w:rsidR="00914626" w:rsidRDefault="00914626">
      <w:pPr>
        <w:rPr>
          <w:rFonts w:hint="eastAsia"/>
        </w:rPr>
      </w:pPr>
    </w:p>
    <w:p w14:paraId="4F7857F9" w14:textId="77777777" w:rsidR="00914626" w:rsidRDefault="00914626">
      <w:pPr>
        <w:rPr>
          <w:rFonts w:hint="eastAsia"/>
        </w:rPr>
      </w:pPr>
      <w:r>
        <w:rPr>
          <w:rFonts w:hint="eastAsia"/>
        </w:rPr>
        <w:tab/>
        <w:t>如何辨别绯闻的真实性</w:t>
      </w:r>
    </w:p>
    <w:p w14:paraId="183E8403" w14:textId="77777777" w:rsidR="00914626" w:rsidRDefault="00914626">
      <w:pPr>
        <w:rPr>
          <w:rFonts w:hint="eastAsia"/>
        </w:rPr>
      </w:pPr>
    </w:p>
    <w:p w14:paraId="12167BD2" w14:textId="77777777" w:rsidR="00914626" w:rsidRDefault="00914626">
      <w:pPr>
        <w:rPr>
          <w:rFonts w:hint="eastAsia"/>
        </w:rPr>
      </w:pPr>
    </w:p>
    <w:p w14:paraId="2FC5F59A" w14:textId="77777777" w:rsidR="00914626" w:rsidRDefault="00914626">
      <w:pPr>
        <w:rPr>
          <w:rFonts w:hint="eastAsia"/>
        </w:rPr>
      </w:pPr>
      <w:r>
        <w:rPr>
          <w:rFonts w:hint="eastAsia"/>
        </w:rPr>
        <w:tab/>
        <w:t>面对纷繁复杂的绯闻，人们应该如何辨别其真实性呢？保持批判性思维是非常重要的。对于任何一条绯闻，我们都应该持怀疑态度，不轻信也不盲目传播。可以通过查找多个来源的信息来验证消息的真实性。如果多处报道都指向同一个最后的总结，那么该消息的真实性就相对较高。关注官方声明也是一个好方法。当涉及名人时，他们或其团队通常会对重要事件作出回应，这可以为我们提供更加权威的信息来源。</w:t>
      </w:r>
    </w:p>
    <w:p w14:paraId="3B47D9A5" w14:textId="77777777" w:rsidR="00914626" w:rsidRDefault="00914626">
      <w:pPr>
        <w:rPr>
          <w:rFonts w:hint="eastAsia"/>
        </w:rPr>
      </w:pPr>
    </w:p>
    <w:p w14:paraId="0B0D7DA4" w14:textId="77777777" w:rsidR="00914626" w:rsidRDefault="00914626">
      <w:pPr>
        <w:rPr>
          <w:rFonts w:hint="eastAsia"/>
        </w:rPr>
      </w:pPr>
    </w:p>
    <w:p w14:paraId="64DEA7F2" w14:textId="77777777" w:rsidR="00914626" w:rsidRDefault="00914626">
      <w:pPr>
        <w:rPr>
          <w:rFonts w:hint="eastAsia"/>
        </w:rPr>
      </w:pPr>
    </w:p>
    <w:p w14:paraId="78DAA730" w14:textId="77777777" w:rsidR="00914626" w:rsidRDefault="00914626">
      <w:pPr>
        <w:rPr>
          <w:rFonts w:hint="eastAsia"/>
        </w:rPr>
      </w:pPr>
      <w:r>
        <w:rPr>
          <w:rFonts w:hint="eastAsia"/>
        </w:rPr>
        <w:tab/>
        <w:t>绯闻的社会影响</w:t>
      </w:r>
    </w:p>
    <w:p w14:paraId="5AB39195" w14:textId="77777777" w:rsidR="00914626" w:rsidRDefault="00914626">
      <w:pPr>
        <w:rPr>
          <w:rFonts w:hint="eastAsia"/>
        </w:rPr>
      </w:pPr>
    </w:p>
    <w:p w14:paraId="29EA5429" w14:textId="77777777" w:rsidR="00914626" w:rsidRDefault="00914626">
      <w:pPr>
        <w:rPr>
          <w:rFonts w:hint="eastAsia"/>
        </w:rPr>
      </w:pPr>
    </w:p>
    <w:p w14:paraId="56254A97" w14:textId="77777777" w:rsidR="00914626" w:rsidRDefault="00914626">
      <w:pPr>
        <w:rPr>
          <w:rFonts w:hint="eastAsia"/>
        </w:rPr>
      </w:pPr>
      <w:r>
        <w:rPr>
          <w:rFonts w:hint="eastAsia"/>
        </w:rPr>
        <w:tab/>
        <w:t>虽然绯闻并非都是事实，但它确实能够在社会上产生广泛的影响。正面来看，一些积极健康的绯闻有助于提升公众对于某些话题的关注度，促进社会文化的交流与发展。然而，负面的方面也不容忽视。不实的绯闻不仅会损害当事人的名誉和心理健康，还可能引发公众情绪的波动，甚至造成社会秩序的混乱。因此，无论是媒体还是普通民众，在传播信息时都应承担起相应的社会责任，确保所传递的内容是经过核实的。</w:t>
      </w:r>
    </w:p>
    <w:p w14:paraId="1EB08C13" w14:textId="77777777" w:rsidR="00914626" w:rsidRDefault="00914626">
      <w:pPr>
        <w:rPr>
          <w:rFonts w:hint="eastAsia"/>
        </w:rPr>
      </w:pPr>
    </w:p>
    <w:p w14:paraId="27686A87" w14:textId="77777777" w:rsidR="00914626" w:rsidRDefault="00914626">
      <w:pPr>
        <w:rPr>
          <w:rFonts w:hint="eastAsia"/>
        </w:rPr>
      </w:pPr>
    </w:p>
    <w:p w14:paraId="778E65A4" w14:textId="77777777" w:rsidR="00914626" w:rsidRDefault="00914626">
      <w:pPr>
        <w:rPr>
          <w:rFonts w:hint="eastAsia"/>
        </w:rPr>
      </w:pPr>
    </w:p>
    <w:p w14:paraId="628C263C" w14:textId="77777777" w:rsidR="00914626" w:rsidRDefault="009146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8EBEF1" w14:textId="77777777" w:rsidR="00914626" w:rsidRDefault="00914626">
      <w:pPr>
        <w:rPr>
          <w:rFonts w:hint="eastAsia"/>
        </w:rPr>
      </w:pPr>
    </w:p>
    <w:p w14:paraId="152CDA59" w14:textId="77777777" w:rsidR="00914626" w:rsidRDefault="00914626">
      <w:pPr>
        <w:rPr>
          <w:rFonts w:hint="eastAsia"/>
        </w:rPr>
      </w:pPr>
    </w:p>
    <w:p w14:paraId="3AF66370" w14:textId="77777777" w:rsidR="00914626" w:rsidRDefault="00914626">
      <w:pPr>
        <w:rPr>
          <w:rFonts w:hint="eastAsia"/>
        </w:rPr>
      </w:pPr>
      <w:r>
        <w:rPr>
          <w:rFonts w:hint="eastAsia"/>
        </w:rPr>
        <w:tab/>
        <w:t>绯闻并不等同于事实。它可能是基于真实情况的夸大或误解，也可能是完全虚构的故事。面对纷至沓来的信息，培养独立思考的能力，学会从多个角度分析问题，是我们每个人都应该具备的基本素养。同时，我们也应当呼吁社会各界共同努力，营造一个健康、积极的信息传播环境。</w:t>
      </w:r>
    </w:p>
    <w:p w14:paraId="6B19BA99" w14:textId="77777777" w:rsidR="00914626" w:rsidRDefault="00914626">
      <w:pPr>
        <w:rPr>
          <w:rFonts w:hint="eastAsia"/>
        </w:rPr>
      </w:pPr>
    </w:p>
    <w:p w14:paraId="2860EE64" w14:textId="77777777" w:rsidR="00914626" w:rsidRDefault="00914626">
      <w:pPr>
        <w:rPr>
          <w:rFonts w:hint="eastAsia"/>
        </w:rPr>
      </w:pPr>
    </w:p>
    <w:p w14:paraId="69609AD6" w14:textId="77777777" w:rsidR="00914626" w:rsidRDefault="009146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427BBE" w14:textId="29A63C36" w:rsidR="00355C72" w:rsidRDefault="00355C72"/>
    <w:sectPr w:rsidR="00355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72"/>
    <w:rsid w:val="00355C72"/>
    <w:rsid w:val="005120DD"/>
    <w:rsid w:val="0091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8A21E-3306-46D3-941C-27D110A9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