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469EC" w14:textId="77777777" w:rsidR="00760FCB" w:rsidRDefault="00760FCB">
      <w:pPr>
        <w:rPr>
          <w:rFonts w:hint="eastAsia"/>
        </w:rPr>
      </w:pPr>
    </w:p>
    <w:p w14:paraId="668FF417" w14:textId="77777777" w:rsidR="00760FCB" w:rsidRDefault="00760FCB">
      <w:pPr>
        <w:rPr>
          <w:rFonts w:hint="eastAsia"/>
        </w:rPr>
      </w:pPr>
      <w:r>
        <w:rPr>
          <w:rFonts w:hint="eastAsia"/>
        </w:rPr>
        <w:tab/>
        <w:t>绯闻的拼音怎么写啊</w:t>
      </w:r>
    </w:p>
    <w:p w14:paraId="39077695" w14:textId="77777777" w:rsidR="00760FCB" w:rsidRDefault="00760FCB">
      <w:pPr>
        <w:rPr>
          <w:rFonts w:hint="eastAsia"/>
        </w:rPr>
      </w:pPr>
    </w:p>
    <w:p w14:paraId="0105ED43" w14:textId="77777777" w:rsidR="00760FCB" w:rsidRDefault="00760FCB">
      <w:pPr>
        <w:rPr>
          <w:rFonts w:hint="eastAsia"/>
        </w:rPr>
      </w:pPr>
    </w:p>
    <w:p w14:paraId="55224A52" w14:textId="77777777" w:rsidR="00760FCB" w:rsidRDefault="00760FCB">
      <w:pPr>
        <w:rPr>
          <w:rFonts w:hint="eastAsia"/>
        </w:rPr>
      </w:pPr>
      <w:r>
        <w:rPr>
          <w:rFonts w:hint="eastAsia"/>
        </w:rPr>
        <w:tab/>
        <w:t>“绯闻”的拼音写作“fēi wén”。在汉语中，“绯闻”一词通常用来形容关于个人私生活的不实或未经证实的消息，尤其是名人之间的恋情、婚外情等敏感话题。这个词汇在日常交流中非常常见，尤其是在娱乐新闻报道中。</w:t>
      </w:r>
    </w:p>
    <w:p w14:paraId="0CBEE666" w14:textId="77777777" w:rsidR="00760FCB" w:rsidRDefault="00760FCB">
      <w:pPr>
        <w:rPr>
          <w:rFonts w:hint="eastAsia"/>
        </w:rPr>
      </w:pPr>
    </w:p>
    <w:p w14:paraId="25844AAD" w14:textId="77777777" w:rsidR="00760FCB" w:rsidRDefault="00760FCB">
      <w:pPr>
        <w:rPr>
          <w:rFonts w:hint="eastAsia"/>
        </w:rPr>
      </w:pPr>
    </w:p>
    <w:p w14:paraId="0EB6DE66" w14:textId="77777777" w:rsidR="00760FCB" w:rsidRDefault="00760FCB">
      <w:pPr>
        <w:rPr>
          <w:rFonts w:hint="eastAsia"/>
        </w:rPr>
      </w:pPr>
    </w:p>
    <w:p w14:paraId="4CF76F89" w14:textId="77777777" w:rsidR="00760FCB" w:rsidRDefault="00760FCB">
      <w:pPr>
        <w:rPr>
          <w:rFonts w:hint="eastAsia"/>
        </w:rPr>
      </w:pPr>
      <w:r>
        <w:rPr>
          <w:rFonts w:hint="eastAsia"/>
        </w:rPr>
        <w:tab/>
        <w:t>“绯闻”一词的由来</w:t>
      </w:r>
    </w:p>
    <w:p w14:paraId="570EB467" w14:textId="77777777" w:rsidR="00760FCB" w:rsidRDefault="00760FCB">
      <w:pPr>
        <w:rPr>
          <w:rFonts w:hint="eastAsia"/>
        </w:rPr>
      </w:pPr>
    </w:p>
    <w:p w14:paraId="2ACD55B1" w14:textId="77777777" w:rsidR="00760FCB" w:rsidRDefault="00760FCB">
      <w:pPr>
        <w:rPr>
          <w:rFonts w:hint="eastAsia"/>
        </w:rPr>
      </w:pPr>
    </w:p>
    <w:p w14:paraId="5934ADCC" w14:textId="77777777" w:rsidR="00760FCB" w:rsidRDefault="00760FCB">
      <w:pPr>
        <w:rPr>
          <w:rFonts w:hint="eastAsia"/>
        </w:rPr>
      </w:pPr>
      <w:r>
        <w:rPr>
          <w:rFonts w:hint="eastAsia"/>
        </w:rPr>
        <w:tab/>
        <w:t>关于“绯闻”这个词的起源，有一种说法是源于古代中国，当时绯色（一种浅红色）常被用于官服之上，象征着官位与荣耀。然而，在民间，绯色也与女性的服饰颜色相关联，进而与私密、隐秘的情感联系在一起。“闻”则有听闻、消息之意。随着时间的推移，“绯闻”逐渐演变为特指那些关于个人情感生活、特别是涉及不当关系的流言蜚语。</w:t>
      </w:r>
    </w:p>
    <w:p w14:paraId="6CCB7180" w14:textId="77777777" w:rsidR="00760FCB" w:rsidRDefault="00760FCB">
      <w:pPr>
        <w:rPr>
          <w:rFonts w:hint="eastAsia"/>
        </w:rPr>
      </w:pPr>
    </w:p>
    <w:p w14:paraId="25ADA9FD" w14:textId="77777777" w:rsidR="00760FCB" w:rsidRDefault="00760FCB">
      <w:pPr>
        <w:rPr>
          <w:rFonts w:hint="eastAsia"/>
        </w:rPr>
      </w:pPr>
    </w:p>
    <w:p w14:paraId="672F84FB" w14:textId="77777777" w:rsidR="00760FCB" w:rsidRDefault="00760FCB">
      <w:pPr>
        <w:rPr>
          <w:rFonts w:hint="eastAsia"/>
        </w:rPr>
      </w:pPr>
    </w:p>
    <w:p w14:paraId="124D8EA2" w14:textId="77777777" w:rsidR="00760FCB" w:rsidRDefault="00760FCB">
      <w:pPr>
        <w:rPr>
          <w:rFonts w:hint="eastAsia"/>
        </w:rPr>
      </w:pPr>
      <w:r>
        <w:rPr>
          <w:rFonts w:hint="eastAsia"/>
        </w:rPr>
        <w:tab/>
        <w:t>“绯闻”在现代文化中的影响</w:t>
      </w:r>
    </w:p>
    <w:p w14:paraId="0AB471C8" w14:textId="77777777" w:rsidR="00760FCB" w:rsidRDefault="00760FCB">
      <w:pPr>
        <w:rPr>
          <w:rFonts w:hint="eastAsia"/>
        </w:rPr>
      </w:pPr>
    </w:p>
    <w:p w14:paraId="3DAFB976" w14:textId="77777777" w:rsidR="00760FCB" w:rsidRDefault="00760FCB">
      <w:pPr>
        <w:rPr>
          <w:rFonts w:hint="eastAsia"/>
        </w:rPr>
      </w:pPr>
    </w:p>
    <w:p w14:paraId="311BE1FC" w14:textId="77777777" w:rsidR="00760FCB" w:rsidRDefault="00760FCB">
      <w:pPr>
        <w:rPr>
          <w:rFonts w:hint="eastAsia"/>
        </w:rPr>
      </w:pPr>
      <w:r>
        <w:rPr>
          <w:rFonts w:hint="eastAsia"/>
        </w:rPr>
        <w:tab/>
        <w:t>进入现代社会后，“绯闻”成为了媒体关注的热点之一，特别是在娱乐圈。无论是电影明星、歌手还是体育明星，他们的私生活总是公众和媒体津津乐道的话题。一方面，这些绯闻能够迅速吸引大众的眼球，增加媒体的曝光率；另一方面，过度的报道也可能对当事人造成不必要的伤害，甚至影响到他们的职业生涯和个人生活。因此，如何平衡公众的好奇心与个人隐私权之间的界限，成为了一个值得深思的问题。</w:t>
      </w:r>
    </w:p>
    <w:p w14:paraId="00FE8E76" w14:textId="77777777" w:rsidR="00760FCB" w:rsidRDefault="00760FCB">
      <w:pPr>
        <w:rPr>
          <w:rFonts w:hint="eastAsia"/>
        </w:rPr>
      </w:pPr>
    </w:p>
    <w:p w14:paraId="2203E6E4" w14:textId="77777777" w:rsidR="00760FCB" w:rsidRDefault="00760FCB">
      <w:pPr>
        <w:rPr>
          <w:rFonts w:hint="eastAsia"/>
        </w:rPr>
      </w:pPr>
    </w:p>
    <w:p w14:paraId="24070EEF" w14:textId="77777777" w:rsidR="00760FCB" w:rsidRDefault="00760FCB">
      <w:pPr>
        <w:rPr>
          <w:rFonts w:hint="eastAsia"/>
        </w:rPr>
      </w:pPr>
    </w:p>
    <w:p w14:paraId="254952EF" w14:textId="77777777" w:rsidR="00760FCB" w:rsidRDefault="00760FCB">
      <w:pPr>
        <w:rPr>
          <w:rFonts w:hint="eastAsia"/>
        </w:rPr>
      </w:pPr>
      <w:r>
        <w:rPr>
          <w:rFonts w:hint="eastAsia"/>
        </w:rPr>
        <w:tab/>
        <w:t>面对“绯闻”的正确态度</w:t>
      </w:r>
    </w:p>
    <w:p w14:paraId="46ADA329" w14:textId="77777777" w:rsidR="00760FCB" w:rsidRDefault="00760FCB">
      <w:pPr>
        <w:rPr>
          <w:rFonts w:hint="eastAsia"/>
        </w:rPr>
      </w:pPr>
    </w:p>
    <w:p w14:paraId="0F3001D1" w14:textId="77777777" w:rsidR="00760FCB" w:rsidRDefault="00760FCB">
      <w:pPr>
        <w:rPr>
          <w:rFonts w:hint="eastAsia"/>
        </w:rPr>
      </w:pPr>
    </w:p>
    <w:p w14:paraId="214B43D0" w14:textId="77777777" w:rsidR="00760FCB" w:rsidRDefault="00760FCB">
      <w:pPr>
        <w:rPr>
          <w:rFonts w:hint="eastAsia"/>
        </w:rPr>
      </w:pPr>
      <w:r>
        <w:rPr>
          <w:rFonts w:hint="eastAsia"/>
        </w:rPr>
        <w:tab/>
        <w:t>对于普通民众而言，保持理性客观的态度对待各种“绯闻”是非常重要的。我们应该学会区分真实信息与谣言，避免盲目跟风转发未经证实的消息，以免无意中成为传播不实信息的一环。同时，对于受到“绯闻”困扰的公众人物，社会应给予一定的理解和支持，尊重他们作为普通人应有的隐私权利。毕竟，在这个信息爆炸的时代，每个人都可能成为“绯闻”的受害者。</w:t>
      </w:r>
    </w:p>
    <w:p w14:paraId="3267041C" w14:textId="77777777" w:rsidR="00760FCB" w:rsidRDefault="00760FCB">
      <w:pPr>
        <w:rPr>
          <w:rFonts w:hint="eastAsia"/>
        </w:rPr>
      </w:pPr>
    </w:p>
    <w:p w14:paraId="157DBD86" w14:textId="77777777" w:rsidR="00760FCB" w:rsidRDefault="00760FCB">
      <w:pPr>
        <w:rPr>
          <w:rFonts w:hint="eastAsia"/>
        </w:rPr>
      </w:pPr>
    </w:p>
    <w:p w14:paraId="0AC59F04" w14:textId="77777777" w:rsidR="00760FCB" w:rsidRDefault="00760FCB">
      <w:pPr>
        <w:rPr>
          <w:rFonts w:hint="eastAsia"/>
        </w:rPr>
      </w:pPr>
    </w:p>
    <w:p w14:paraId="67AE4E8A" w14:textId="77777777" w:rsidR="00760FCB" w:rsidRDefault="00760FC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F226E59" w14:textId="77777777" w:rsidR="00760FCB" w:rsidRDefault="00760FCB">
      <w:pPr>
        <w:rPr>
          <w:rFonts w:hint="eastAsia"/>
        </w:rPr>
      </w:pPr>
    </w:p>
    <w:p w14:paraId="631558C3" w14:textId="77777777" w:rsidR="00760FCB" w:rsidRDefault="00760FCB">
      <w:pPr>
        <w:rPr>
          <w:rFonts w:hint="eastAsia"/>
        </w:rPr>
      </w:pPr>
    </w:p>
    <w:p w14:paraId="6467CE28" w14:textId="77777777" w:rsidR="00760FCB" w:rsidRDefault="00760FCB">
      <w:pPr>
        <w:rPr>
          <w:rFonts w:hint="eastAsia"/>
        </w:rPr>
      </w:pPr>
      <w:r>
        <w:rPr>
          <w:rFonts w:hint="eastAsia"/>
        </w:rPr>
        <w:tab/>
        <w:t>“绯闻”的拼音是“fēi wén”，它不仅是一个简单的词语，背后还承载着复杂的社会文化含义。随着互联网技术的发展，信息传播的速度越来越快，这要求我们在享受便捷的同时，也要更加谨慎地处理和传递信息，共同营造一个健康、积极的社会舆论环境。</w:t>
      </w:r>
    </w:p>
    <w:p w14:paraId="68693ADF" w14:textId="77777777" w:rsidR="00760FCB" w:rsidRDefault="00760FCB">
      <w:pPr>
        <w:rPr>
          <w:rFonts w:hint="eastAsia"/>
        </w:rPr>
      </w:pPr>
    </w:p>
    <w:p w14:paraId="4B0029CC" w14:textId="77777777" w:rsidR="00760FCB" w:rsidRDefault="00760FCB">
      <w:pPr>
        <w:rPr>
          <w:rFonts w:hint="eastAsia"/>
        </w:rPr>
      </w:pPr>
    </w:p>
    <w:p w14:paraId="032498A1" w14:textId="77777777" w:rsidR="00760FCB" w:rsidRDefault="00760FC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9F3315" w14:textId="6050499B" w:rsidR="00E35DC9" w:rsidRDefault="00E35DC9"/>
    <w:sectPr w:rsidR="00E35D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DC9"/>
    <w:rsid w:val="005120DD"/>
    <w:rsid w:val="00760FCB"/>
    <w:rsid w:val="00E3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4C80FB-1A7F-4DC2-A206-C4CF2E23E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5D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5D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5D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5D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5D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5D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5D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5D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5D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5D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5D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5D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5D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5D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5D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5D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5D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5D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5D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5D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5D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5D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5D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5D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5D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5D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5D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5D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5D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