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9185" w14:textId="77777777" w:rsidR="00FC1D9B" w:rsidRDefault="00FC1D9B">
      <w:pPr>
        <w:rPr>
          <w:rFonts w:hint="eastAsia"/>
        </w:rPr>
      </w:pPr>
    </w:p>
    <w:p w14:paraId="624FA950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绯闻的拼音怎么写</w:t>
      </w:r>
    </w:p>
    <w:p w14:paraId="3CCAE1C0" w14:textId="77777777" w:rsidR="00FC1D9B" w:rsidRDefault="00FC1D9B">
      <w:pPr>
        <w:rPr>
          <w:rFonts w:hint="eastAsia"/>
        </w:rPr>
      </w:pPr>
    </w:p>
    <w:p w14:paraId="0974BC55" w14:textId="77777777" w:rsidR="00FC1D9B" w:rsidRDefault="00FC1D9B">
      <w:pPr>
        <w:rPr>
          <w:rFonts w:hint="eastAsia"/>
        </w:rPr>
      </w:pPr>
    </w:p>
    <w:p w14:paraId="1A5A5600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“绯闻”的拼音写作：“fēi wén”。在汉语中，“绯”字的拼音是 fēi，而“闻”字的拼音则是 wén。这两个字组合在一起，构成了中文里用来描述关于某人的私生活或未经证实的消息的词语——绯闻。</w:t>
      </w:r>
    </w:p>
    <w:p w14:paraId="5E240235" w14:textId="77777777" w:rsidR="00FC1D9B" w:rsidRDefault="00FC1D9B">
      <w:pPr>
        <w:rPr>
          <w:rFonts w:hint="eastAsia"/>
        </w:rPr>
      </w:pPr>
    </w:p>
    <w:p w14:paraId="0593DA7D" w14:textId="77777777" w:rsidR="00FC1D9B" w:rsidRDefault="00FC1D9B">
      <w:pPr>
        <w:rPr>
          <w:rFonts w:hint="eastAsia"/>
        </w:rPr>
      </w:pPr>
    </w:p>
    <w:p w14:paraId="5051C67D" w14:textId="77777777" w:rsidR="00FC1D9B" w:rsidRDefault="00FC1D9B">
      <w:pPr>
        <w:rPr>
          <w:rFonts w:hint="eastAsia"/>
        </w:rPr>
      </w:pPr>
    </w:p>
    <w:p w14:paraId="4F01A091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“绯闻”一词的由来与含义</w:t>
      </w:r>
    </w:p>
    <w:p w14:paraId="37171AB5" w14:textId="77777777" w:rsidR="00FC1D9B" w:rsidRDefault="00FC1D9B">
      <w:pPr>
        <w:rPr>
          <w:rFonts w:hint="eastAsia"/>
        </w:rPr>
      </w:pPr>
    </w:p>
    <w:p w14:paraId="1CDD78ED" w14:textId="77777777" w:rsidR="00FC1D9B" w:rsidRDefault="00FC1D9B">
      <w:pPr>
        <w:rPr>
          <w:rFonts w:hint="eastAsia"/>
        </w:rPr>
      </w:pPr>
    </w:p>
    <w:p w14:paraId="0ED792D8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一词最早来源于古代汉语，其中“绯”原意指红色的布料，在这里引申为艳丽、引人注目之意；“闻”则有听闻、消息的意思。因此，“绯闻”整体上是指那些吸引眼球的、关于个人尤其是名人的私生活或情感方面的消息。随着时间的发展，这个词逐渐成为了媒体和公众讨论名人隐私的主要词汇之一。</w:t>
      </w:r>
    </w:p>
    <w:p w14:paraId="66C308DA" w14:textId="77777777" w:rsidR="00FC1D9B" w:rsidRDefault="00FC1D9B">
      <w:pPr>
        <w:rPr>
          <w:rFonts w:hint="eastAsia"/>
        </w:rPr>
      </w:pPr>
    </w:p>
    <w:p w14:paraId="63726081" w14:textId="77777777" w:rsidR="00FC1D9B" w:rsidRDefault="00FC1D9B">
      <w:pPr>
        <w:rPr>
          <w:rFonts w:hint="eastAsia"/>
        </w:rPr>
      </w:pPr>
    </w:p>
    <w:p w14:paraId="658A3C55" w14:textId="77777777" w:rsidR="00FC1D9B" w:rsidRDefault="00FC1D9B">
      <w:pPr>
        <w:rPr>
          <w:rFonts w:hint="eastAsia"/>
        </w:rPr>
      </w:pPr>
    </w:p>
    <w:p w14:paraId="4E501EB3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在不同语境下的使用</w:t>
      </w:r>
    </w:p>
    <w:p w14:paraId="64691213" w14:textId="77777777" w:rsidR="00FC1D9B" w:rsidRDefault="00FC1D9B">
      <w:pPr>
        <w:rPr>
          <w:rFonts w:hint="eastAsia"/>
        </w:rPr>
      </w:pPr>
    </w:p>
    <w:p w14:paraId="1FC3A0A4" w14:textId="77777777" w:rsidR="00FC1D9B" w:rsidRDefault="00FC1D9B">
      <w:pPr>
        <w:rPr>
          <w:rFonts w:hint="eastAsia"/>
        </w:rPr>
      </w:pPr>
    </w:p>
    <w:p w14:paraId="3E5AD011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在日常生活中以及新闻报道中都非常常见。它通常用来形容那些未经证实的恋情、婚外情等敏感话题。值得注意的是，在不同的文化背景下，“绯闻”的接受度和人们的态度也会有所不同。在中国，虽然社会对于个人隐私的看法正在逐渐开放，但对于明星等公众人物而言，涉及个人生活的“绯闻”仍然容易引起广泛关注和讨论。</w:t>
      </w:r>
    </w:p>
    <w:p w14:paraId="6B27F7CB" w14:textId="77777777" w:rsidR="00FC1D9B" w:rsidRDefault="00FC1D9B">
      <w:pPr>
        <w:rPr>
          <w:rFonts w:hint="eastAsia"/>
        </w:rPr>
      </w:pPr>
    </w:p>
    <w:p w14:paraId="563F24EC" w14:textId="77777777" w:rsidR="00FC1D9B" w:rsidRDefault="00FC1D9B">
      <w:pPr>
        <w:rPr>
          <w:rFonts w:hint="eastAsia"/>
        </w:rPr>
      </w:pPr>
    </w:p>
    <w:p w14:paraId="57EEF5EE" w14:textId="77777777" w:rsidR="00FC1D9B" w:rsidRDefault="00FC1D9B">
      <w:pPr>
        <w:rPr>
          <w:rFonts w:hint="eastAsia"/>
        </w:rPr>
      </w:pPr>
    </w:p>
    <w:p w14:paraId="736D4300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如何正确地读写“绯闻”</w:t>
      </w:r>
    </w:p>
    <w:p w14:paraId="2198DF79" w14:textId="77777777" w:rsidR="00FC1D9B" w:rsidRDefault="00FC1D9B">
      <w:pPr>
        <w:rPr>
          <w:rFonts w:hint="eastAsia"/>
        </w:rPr>
      </w:pPr>
    </w:p>
    <w:p w14:paraId="29117B0E" w14:textId="77777777" w:rsidR="00FC1D9B" w:rsidRDefault="00FC1D9B">
      <w:pPr>
        <w:rPr>
          <w:rFonts w:hint="eastAsia"/>
        </w:rPr>
      </w:pPr>
    </w:p>
    <w:p w14:paraId="50121BCE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正确读作：“fēi wén”，注意“绯”的声调是一声，而“闻”也是平声。书写时，“绯”字上方有一个“非”字，下方是一个“衣”字，代表了其原始含义与衣物颜色有关；“闻”字左边是一个“门”，右边是一个“耳”，形象地表达了通过门缝听别人说话的情景，寓意着消息、传闻的传递。</w:t>
      </w:r>
    </w:p>
    <w:p w14:paraId="5A26C67B" w14:textId="77777777" w:rsidR="00FC1D9B" w:rsidRDefault="00FC1D9B">
      <w:pPr>
        <w:rPr>
          <w:rFonts w:hint="eastAsia"/>
        </w:rPr>
      </w:pPr>
    </w:p>
    <w:p w14:paraId="3E2674D5" w14:textId="77777777" w:rsidR="00FC1D9B" w:rsidRDefault="00FC1D9B">
      <w:pPr>
        <w:rPr>
          <w:rFonts w:hint="eastAsia"/>
        </w:rPr>
      </w:pPr>
    </w:p>
    <w:p w14:paraId="5BFB948C" w14:textId="77777777" w:rsidR="00FC1D9B" w:rsidRDefault="00FC1D9B">
      <w:pPr>
        <w:rPr>
          <w:rFonts w:hint="eastAsia"/>
        </w:rPr>
      </w:pPr>
    </w:p>
    <w:p w14:paraId="604133D5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“绯闻”背后的文化意义</w:t>
      </w:r>
    </w:p>
    <w:p w14:paraId="62AE0F2B" w14:textId="77777777" w:rsidR="00FC1D9B" w:rsidRDefault="00FC1D9B">
      <w:pPr>
        <w:rPr>
          <w:rFonts w:hint="eastAsia"/>
        </w:rPr>
      </w:pPr>
    </w:p>
    <w:p w14:paraId="7E975D27" w14:textId="77777777" w:rsidR="00FC1D9B" w:rsidRDefault="00FC1D9B">
      <w:pPr>
        <w:rPr>
          <w:rFonts w:hint="eastAsia"/>
        </w:rPr>
      </w:pPr>
    </w:p>
    <w:p w14:paraId="424B64DD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从更广泛的角度来看，“绯闻”不仅仅是关于个人私生活的报道，它还反映了社会对于名人隐私的好奇心以及媒体生态中的某些现象。在当今信息爆炸的时代，如何平衡公众知情权和个人隐私保护，成为了社会各界共同关注的问题。同时，“绯闻”也成为了研究当代社会文化变迁、媒体伦理及公众心理的重要窗口。</w:t>
      </w:r>
    </w:p>
    <w:p w14:paraId="2220FC33" w14:textId="77777777" w:rsidR="00FC1D9B" w:rsidRDefault="00FC1D9B">
      <w:pPr>
        <w:rPr>
          <w:rFonts w:hint="eastAsia"/>
        </w:rPr>
      </w:pPr>
    </w:p>
    <w:p w14:paraId="252735D9" w14:textId="77777777" w:rsidR="00FC1D9B" w:rsidRDefault="00FC1D9B">
      <w:pPr>
        <w:rPr>
          <w:rFonts w:hint="eastAsia"/>
        </w:rPr>
      </w:pPr>
    </w:p>
    <w:p w14:paraId="5F5FBC94" w14:textId="77777777" w:rsidR="00FC1D9B" w:rsidRDefault="00FC1D9B">
      <w:pPr>
        <w:rPr>
          <w:rFonts w:hint="eastAsia"/>
        </w:rPr>
      </w:pPr>
    </w:p>
    <w:p w14:paraId="7EDB2799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C4749" w14:textId="77777777" w:rsidR="00FC1D9B" w:rsidRDefault="00FC1D9B">
      <w:pPr>
        <w:rPr>
          <w:rFonts w:hint="eastAsia"/>
        </w:rPr>
      </w:pPr>
    </w:p>
    <w:p w14:paraId="59D93990" w14:textId="77777777" w:rsidR="00FC1D9B" w:rsidRDefault="00FC1D9B">
      <w:pPr>
        <w:rPr>
          <w:rFonts w:hint="eastAsia"/>
        </w:rPr>
      </w:pPr>
    </w:p>
    <w:p w14:paraId="133DE268" w14:textId="77777777" w:rsidR="00FC1D9B" w:rsidRDefault="00FC1D9B">
      <w:pPr>
        <w:rPr>
          <w:rFonts w:hint="eastAsia"/>
        </w:rPr>
      </w:pPr>
      <w:r>
        <w:rPr>
          <w:rFonts w:hint="eastAsia"/>
        </w:rPr>
        <w:tab/>
        <w:t>“绯闻”作为汉语词汇，不仅有着特定的发音和书写方式，更重要的是它承载了丰富的社会文化内涵。了解“绯闻”的正确读写及其背后的深层含义，有助于我们更加理性地看待这一现象，并促进健康向上的社会舆论环境的形成。</w:t>
      </w:r>
    </w:p>
    <w:p w14:paraId="1302315D" w14:textId="77777777" w:rsidR="00FC1D9B" w:rsidRDefault="00FC1D9B">
      <w:pPr>
        <w:rPr>
          <w:rFonts w:hint="eastAsia"/>
        </w:rPr>
      </w:pPr>
    </w:p>
    <w:p w14:paraId="03B5D6AD" w14:textId="77777777" w:rsidR="00FC1D9B" w:rsidRDefault="00FC1D9B">
      <w:pPr>
        <w:rPr>
          <w:rFonts w:hint="eastAsia"/>
        </w:rPr>
      </w:pPr>
    </w:p>
    <w:p w14:paraId="0828765E" w14:textId="77777777" w:rsidR="00FC1D9B" w:rsidRDefault="00FC1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D8465" w14:textId="71F96870" w:rsidR="00A74994" w:rsidRDefault="00A74994"/>
    <w:sectPr w:rsidR="00A7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94"/>
    <w:rsid w:val="005120DD"/>
    <w:rsid w:val="00A74994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B4550-4A4C-4F00-A6A7-46DFD4B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