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E97F7" w14:textId="77777777" w:rsidR="00507DAE" w:rsidRDefault="00507DAE">
      <w:pPr>
        <w:rPr>
          <w:rFonts w:hint="eastAsia"/>
        </w:rPr>
      </w:pPr>
    </w:p>
    <w:p w14:paraId="316DA5AB" w14:textId="77777777" w:rsidR="00507DAE" w:rsidRDefault="00507DAE">
      <w:pPr>
        <w:rPr>
          <w:rFonts w:hint="eastAsia"/>
        </w:rPr>
      </w:pPr>
      <w:r>
        <w:rPr>
          <w:rFonts w:hint="eastAsia"/>
        </w:rPr>
        <w:tab/>
        <w:t>绯闻的拼音怎么拼写</w:t>
      </w:r>
    </w:p>
    <w:p w14:paraId="09E11E5D" w14:textId="77777777" w:rsidR="00507DAE" w:rsidRDefault="00507DAE">
      <w:pPr>
        <w:rPr>
          <w:rFonts w:hint="eastAsia"/>
        </w:rPr>
      </w:pPr>
    </w:p>
    <w:p w14:paraId="3F2A3D85" w14:textId="77777777" w:rsidR="00507DAE" w:rsidRDefault="00507DAE">
      <w:pPr>
        <w:rPr>
          <w:rFonts w:hint="eastAsia"/>
        </w:rPr>
      </w:pPr>
    </w:p>
    <w:p w14:paraId="1E5FB763" w14:textId="77777777" w:rsidR="00507DAE" w:rsidRDefault="00507DAE">
      <w:pPr>
        <w:rPr>
          <w:rFonts w:hint="eastAsia"/>
        </w:rPr>
      </w:pPr>
      <w:r>
        <w:rPr>
          <w:rFonts w:hint="eastAsia"/>
        </w:rPr>
        <w:tab/>
        <w:t>在汉语中，“绯闻”一词的拼音是“fēi wén”。这个词语通常用来指代关于某人私生活的不实或未经证实的消息，尤其是与情感关系有关的流言蜚语。在中文里，“绯”字可以理解为红色的意思，这里引申为一种敏感或者令人脸红的话题；而“闻”则是消息、新闻的意思。因此，绯闻在中文里的含义便带有了某种隐秘、刺激的情感色彩。</w:t>
      </w:r>
    </w:p>
    <w:p w14:paraId="17994A82" w14:textId="77777777" w:rsidR="00507DAE" w:rsidRDefault="00507DAE">
      <w:pPr>
        <w:rPr>
          <w:rFonts w:hint="eastAsia"/>
        </w:rPr>
      </w:pPr>
    </w:p>
    <w:p w14:paraId="288C59D4" w14:textId="77777777" w:rsidR="00507DAE" w:rsidRDefault="00507DAE">
      <w:pPr>
        <w:rPr>
          <w:rFonts w:hint="eastAsia"/>
        </w:rPr>
      </w:pPr>
    </w:p>
    <w:p w14:paraId="71319318" w14:textId="77777777" w:rsidR="00507DAE" w:rsidRDefault="00507DAE">
      <w:pPr>
        <w:rPr>
          <w:rFonts w:hint="eastAsia"/>
        </w:rPr>
      </w:pPr>
    </w:p>
    <w:p w14:paraId="0CD916E2" w14:textId="77777777" w:rsidR="00507DAE" w:rsidRDefault="00507DAE">
      <w:pPr>
        <w:rPr>
          <w:rFonts w:hint="eastAsia"/>
        </w:rPr>
      </w:pPr>
      <w:r>
        <w:rPr>
          <w:rFonts w:hint="eastAsia"/>
        </w:rPr>
        <w:tab/>
        <w:t>“绯闻”的使用场合</w:t>
      </w:r>
    </w:p>
    <w:p w14:paraId="293E5E35" w14:textId="77777777" w:rsidR="00507DAE" w:rsidRDefault="00507DAE">
      <w:pPr>
        <w:rPr>
          <w:rFonts w:hint="eastAsia"/>
        </w:rPr>
      </w:pPr>
    </w:p>
    <w:p w14:paraId="15C506EA" w14:textId="77777777" w:rsidR="00507DAE" w:rsidRDefault="00507DAE">
      <w:pPr>
        <w:rPr>
          <w:rFonts w:hint="eastAsia"/>
        </w:rPr>
      </w:pPr>
    </w:p>
    <w:p w14:paraId="0D64D704" w14:textId="77777777" w:rsidR="00507DAE" w:rsidRDefault="00507DAE">
      <w:pPr>
        <w:rPr>
          <w:rFonts w:hint="eastAsia"/>
        </w:rPr>
      </w:pPr>
      <w:r>
        <w:rPr>
          <w:rFonts w:hint="eastAsia"/>
        </w:rPr>
        <w:tab/>
        <w:t>“绯闻”这个词在日常生活中非常常见，尤其是在娱乐新闻报道中。每当有明星被拍到与异性亲密接触的照片，或是被目击到一同外出，媒体往往会用“绯闻”来描述这类事件。不过值得注意的是，“绯闻”并不总是负面的，在某些情况下，它也可能成为粉丝之间讨论的热点话题，甚至有助于提升明星的人气。然而，对于当事人来说，不当处理或过度炒作的绯闻可能会对他们的个人形象和职业生涯造成负面影响。</w:t>
      </w:r>
    </w:p>
    <w:p w14:paraId="48BC010E" w14:textId="77777777" w:rsidR="00507DAE" w:rsidRDefault="00507DAE">
      <w:pPr>
        <w:rPr>
          <w:rFonts w:hint="eastAsia"/>
        </w:rPr>
      </w:pPr>
    </w:p>
    <w:p w14:paraId="4E8DCCA6" w14:textId="77777777" w:rsidR="00507DAE" w:rsidRDefault="00507DAE">
      <w:pPr>
        <w:rPr>
          <w:rFonts w:hint="eastAsia"/>
        </w:rPr>
      </w:pPr>
    </w:p>
    <w:p w14:paraId="238A8D26" w14:textId="77777777" w:rsidR="00507DAE" w:rsidRDefault="00507DAE">
      <w:pPr>
        <w:rPr>
          <w:rFonts w:hint="eastAsia"/>
        </w:rPr>
      </w:pPr>
    </w:p>
    <w:p w14:paraId="12DF283A" w14:textId="77777777" w:rsidR="00507DAE" w:rsidRDefault="00507DAE">
      <w:pPr>
        <w:rPr>
          <w:rFonts w:hint="eastAsia"/>
        </w:rPr>
      </w:pPr>
      <w:r>
        <w:rPr>
          <w:rFonts w:hint="eastAsia"/>
        </w:rPr>
        <w:tab/>
        <w:t>如何正确书写“绯闻”的拼音</w:t>
      </w:r>
    </w:p>
    <w:p w14:paraId="06DF9B28" w14:textId="77777777" w:rsidR="00507DAE" w:rsidRDefault="00507DAE">
      <w:pPr>
        <w:rPr>
          <w:rFonts w:hint="eastAsia"/>
        </w:rPr>
      </w:pPr>
    </w:p>
    <w:p w14:paraId="59E41D23" w14:textId="77777777" w:rsidR="00507DAE" w:rsidRDefault="00507DAE">
      <w:pPr>
        <w:rPr>
          <w:rFonts w:hint="eastAsia"/>
        </w:rPr>
      </w:pPr>
    </w:p>
    <w:p w14:paraId="2D51CBAD" w14:textId="77777777" w:rsidR="00507DAE" w:rsidRDefault="00507DAE">
      <w:pPr>
        <w:rPr>
          <w:rFonts w:hint="eastAsia"/>
        </w:rPr>
      </w:pPr>
      <w:r>
        <w:rPr>
          <w:rFonts w:hint="eastAsia"/>
        </w:rPr>
        <w:tab/>
        <w:t>正确的拼音书写方式应该遵循汉语拼音的标准规则。“绯闻”的拼音写作“fēi wén”，其中“fēi”代表“绯”，“wén”代表“闻”。在书写时，需要注意声调符号的准确位置：第一个字“fēi”上面是一条长横线，表示第一声；第二个字“wén”上面同样是一条长横线，也表示第一声。正确的声调使用能够帮助非母语者更准确地发音，从而更好地理解和交流。</w:t>
      </w:r>
    </w:p>
    <w:p w14:paraId="26766596" w14:textId="77777777" w:rsidR="00507DAE" w:rsidRDefault="00507DAE">
      <w:pPr>
        <w:rPr>
          <w:rFonts w:hint="eastAsia"/>
        </w:rPr>
      </w:pPr>
    </w:p>
    <w:p w14:paraId="28D12360" w14:textId="77777777" w:rsidR="00507DAE" w:rsidRDefault="00507DAE">
      <w:pPr>
        <w:rPr>
          <w:rFonts w:hint="eastAsia"/>
        </w:rPr>
      </w:pPr>
    </w:p>
    <w:p w14:paraId="0D87F619" w14:textId="77777777" w:rsidR="00507DAE" w:rsidRDefault="00507DAE">
      <w:pPr>
        <w:rPr>
          <w:rFonts w:hint="eastAsia"/>
        </w:rPr>
      </w:pPr>
    </w:p>
    <w:p w14:paraId="6BC1CB7B" w14:textId="77777777" w:rsidR="00507DAE" w:rsidRDefault="00507DAE">
      <w:pPr>
        <w:rPr>
          <w:rFonts w:hint="eastAsia"/>
        </w:rPr>
      </w:pPr>
      <w:r>
        <w:rPr>
          <w:rFonts w:hint="eastAsia"/>
        </w:rPr>
        <w:tab/>
        <w:t>学习“绯闻”拼音的意义</w:t>
      </w:r>
    </w:p>
    <w:p w14:paraId="40600CF5" w14:textId="77777777" w:rsidR="00507DAE" w:rsidRDefault="00507DAE">
      <w:pPr>
        <w:rPr>
          <w:rFonts w:hint="eastAsia"/>
        </w:rPr>
      </w:pPr>
    </w:p>
    <w:p w14:paraId="3F1ED44A" w14:textId="77777777" w:rsidR="00507DAE" w:rsidRDefault="00507DAE">
      <w:pPr>
        <w:rPr>
          <w:rFonts w:hint="eastAsia"/>
        </w:rPr>
      </w:pPr>
    </w:p>
    <w:p w14:paraId="7CCBDF0B" w14:textId="77777777" w:rsidR="00507DAE" w:rsidRDefault="00507DAE">
      <w:pPr>
        <w:rPr>
          <w:rFonts w:hint="eastAsia"/>
        </w:rPr>
      </w:pPr>
      <w:r>
        <w:rPr>
          <w:rFonts w:hint="eastAsia"/>
        </w:rPr>
        <w:tab/>
        <w:t>对于正在学习中文的人来说，了解并掌握像“绯闻”这样的常用词汇及其拼音是非常重要的。这不仅有助于提高语言水平，还能增进对中国文化和社会习俗的理解。例如，在阅读中文报刊、观看中文电影或参与社交活动时，频繁出现的“绯闻”一词能够让人更快融入当地的文化环境。通过学习这些词汇，学习者还可以了解到更多关于中文语言背后的故事和文化内涵。</w:t>
      </w:r>
    </w:p>
    <w:p w14:paraId="796461DD" w14:textId="77777777" w:rsidR="00507DAE" w:rsidRDefault="00507DAE">
      <w:pPr>
        <w:rPr>
          <w:rFonts w:hint="eastAsia"/>
        </w:rPr>
      </w:pPr>
    </w:p>
    <w:p w14:paraId="1E5FB51F" w14:textId="77777777" w:rsidR="00507DAE" w:rsidRDefault="00507DAE">
      <w:pPr>
        <w:rPr>
          <w:rFonts w:hint="eastAsia"/>
        </w:rPr>
      </w:pPr>
    </w:p>
    <w:p w14:paraId="12D8BBFA" w14:textId="77777777" w:rsidR="00507DAE" w:rsidRDefault="00507DAE">
      <w:pPr>
        <w:rPr>
          <w:rFonts w:hint="eastAsia"/>
        </w:rPr>
      </w:pPr>
    </w:p>
    <w:p w14:paraId="453F8252" w14:textId="77777777" w:rsidR="00507DAE" w:rsidRDefault="00507DAE">
      <w:pPr>
        <w:rPr>
          <w:rFonts w:hint="eastAsia"/>
        </w:rPr>
      </w:pPr>
      <w:r>
        <w:rPr>
          <w:rFonts w:hint="eastAsia"/>
        </w:rPr>
        <w:tab/>
        <w:t>最后的总结</w:t>
      </w:r>
    </w:p>
    <w:p w14:paraId="6D21E8BD" w14:textId="77777777" w:rsidR="00507DAE" w:rsidRDefault="00507DAE">
      <w:pPr>
        <w:rPr>
          <w:rFonts w:hint="eastAsia"/>
        </w:rPr>
      </w:pPr>
    </w:p>
    <w:p w14:paraId="670DF274" w14:textId="77777777" w:rsidR="00507DAE" w:rsidRDefault="00507DAE">
      <w:pPr>
        <w:rPr>
          <w:rFonts w:hint="eastAsia"/>
        </w:rPr>
      </w:pPr>
    </w:p>
    <w:p w14:paraId="58B02CC0" w14:textId="77777777" w:rsidR="00507DAE" w:rsidRDefault="00507DAE">
      <w:pPr>
        <w:rPr>
          <w:rFonts w:hint="eastAsia"/>
        </w:rPr>
      </w:pPr>
      <w:r>
        <w:rPr>
          <w:rFonts w:hint="eastAsia"/>
        </w:rPr>
        <w:tab/>
        <w:t>“绯闻”的拼音是“fēi wén”。它不仅是一个简单的汉语词汇，更是连接中文学习者与中国社会文化的一座桥梁。无论是对于想要深入了解中国文化的外国朋友，还是希望提高自己中文水平的学习者而言，掌握此类词汇都是十分有益的。同时，我们也应该理性看待“绯闻”，避免盲目跟风，保持独立思考的态度。</w:t>
      </w:r>
    </w:p>
    <w:p w14:paraId="2DFB3DE8" w14:textId="77777777" w:rsidR="00507DAE" w:rsidRDefault="00507DAE">
      <w:pPr>
        <w:rPr>
          <w:rFonts w:hint="eastAsia"/>
        </w:rPr>
      </w:pPr>
    </w:p>
    <w:p w14:paraId="2606C2F8" w14:textId="77777777" w:rsidR="00507DAE" w:rsidRDefault="00507DAE">
      <w:pPr>
        <w:rPr>
          <w:rFonts w:hint="eastAsia"/>
        </w:rPr>
      </w:pPr>
    </w:p>
    <w:p w14:paraId="7E75D594" w14:textId="77777777" w:rsidR="00507DAE" w:rsidRDefault="00507DAE">
      <w:pPr>
        <w:rPr>
          <w:rFonts w:hint="eastAsia"/>
        </w:rPr>
      </w:pPr>
      <w:r>
        <w:rPr>
          <w:rFonts w:hint="eastAsia"/>
        </w:rPr>
        <w:t>本文是由每日文章网(2345lzwz.cn)为大家创作</w:t>
      </w:r>
    </w:p>
    <w:p w14:paraId="6B2F7960" w14:textId="6C727816" w:rsidR="00615FAB" w:rsidRDefault="00615FAB"/>
    <w:sectPr w:rsidR="00615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AB"/>
    <w:rsid w:val="00507DAE"/>
    <w:rsid w:val="005120DD"/>
    <w:rsid w:val="0061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42A22-5389-4D71-B5A5-2EC6DB5B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FAB"/>
    <w:rPr>
      <w:rFonts w:cstheme="majorBidi"/>
      <w:color w:val="2F5496" w:themeColor="accent1" w:themeShade="BF"/>
      <w:sz w:val="28"/>
      <w:szCs w:val="28"/>
    </w:rPr>
  </w:style>
  <w:style w:type="character" w:customStyle="1" w:styleId="50">
    <w:name w:val="标题 5 字符"/>
    <w:basedOn w:val="a0"/>
    <w:link w:val="5"/>
    <w:uiPriority w:val="9"/>
    <w:semiHidden/>
    <w:rsid w:val="00615FAB"/>
    <w:rPr>
      <w:rFonts w:cstheme="majorBidi"/>
      <w:color w:val="2F5496" w:themeColor="accent1" w:themeShade="BF"/>
      <w:sz w:val="24"/>
    </w:rPr>
  </w:style>
  <w:style w:type="character" w:customStyle="1" w:styleId="60">
    <w:name w:val="标题 6 字符"/>
    <w:basedOn w:val="a0"/>
    <w:link w:val="6"/>
    <w:uiPriority w:val="9"/>
    <w:semiHidden/>
    <w:rsid w:val="00615FAB"/>
    <w:rPr>
      <w:rFonts w:cstheme="majorBidi"/>
      <w:b/>
      <w:bCs/>
      <w:color w:val="2F5496" w:themeColor="accent1" w:themeShade="BF"/>
    </w:rPr>
  </w:style>
  <w:style w:type="character" w:customStyle="1" w:styleId="70">
    <w:name w:val="标题 7 字符"/>
    <w:basedOn w:val="a0"/>
    <w:link w:val="7"/>
    <w:uiPriority w:val="9"/>
    <w:semiHidden/>
    <w:rsid w:val="00615FAB"/>
    <w:rPr>
      <w:rFonts w:cstheme="majorBidi"/>
      <w:b/>
      <w:bCs/>
      <w:color w:val="595959" w:themeColor="text1" w:themeTint="A6"/>
    </w:rPr>
  </w:style>
  <w:style w:type="character" w:customStyle="1" w:styleId="80">
    <w:name w:val="标题 8 字符"/>
    <w:basedOn w:val="a0"/>
    <w:link w:val="8"/>
    <w:uiPriority w:val="9"/>
    <w:semiHidden/>
    <w:rsid w:val="00615FAB"/>
    <w:rPr>
      <w:rFonts w:cstheme="majorBidi"/>
      <w:color w:val="595959" w:themeColor="text1" w:themeTint="A6"/>
    </w:rPr>
  </w:style>
  <w:style w:type="character" w:customStyle="1" w:styleId="90">
    <w:name w:val="标题 9 字符"/>
    <w:basedOn w:val="a0"/>
    <w:link w:val="9"/>
    <w:uiPriority w:val="9"/>
    <w:semiHidden/>
    <w:rsid w:val="00615FAB"/>
    <w:rPr>
      <w:rFonts w:eastAsiaTheme="majorEastAsia" w:cstheme="majorBidi"/>
      <w:color w:val="595959" w:themeColor="text1" w:themeTint="A6"/>
    </w:rPr>
  </w:style>
  <w:style w:type="paragraph" w:styleId="a3">
    <w:name w:val="Title"/>
    <w:basedOn w:val="a"/>
    <w:next w:val="a"/>
    <w:link w:val="a4"/>
    <w:uiPriority w:val="10"/>
    <w:qFormat/>
    <w:rsid w:val="00615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FAB"/>
    <w:pPr>
      <w:spacing w:before="160"/>
      <w:jc w:val="center"/>
    </w:pPr>
    <w:rPr>
      <w:i/>
      <w:iCs/>
      <w:color w:val="404040" w:themeColor="text1" w:themeTint="BF"/>
    </w:rPr>
  </w:style>
  <w:style w:type="character" w:customStyle="1" w:styleId="a8">
    <w:name w:val="引用 字符"/>
    <w:basedOn w:val="a0"/>
    <w:link w:val="a7"/>
    <w:uiPriority w:val="29"/>
    <w:rsid w:val="00615FAB"/>
    <w:rPr>
      <w:i/>
      <w:iCs/>
      <w:color w:val="404040" w:themeColor="text1" w:themeTint="BF"/>
    </w:rPr>
  </w:style>
  <w:style w:type="paragraph" w:styleId="a9">
    <w:name w:val="List Paragraph"/>
    <w:basedOn w:val="a"/>
    <w:uiPriority w:val="34"/>
    <w:qFormat/>
    <w:rsid w:val="00615FAB"/>
    <w:pPr>
      <w:ind w:left="720"/>
      <w:contextualSpacing/>
    </w:pPr>
  </w:style>
  <w:style w:type="character" w:styleId="aa">
    <w:name w:val="Intense Emphasis"/>
    <w:basedOn w:val="a0"/>
    <w:uiPriority w:val="21"/>
    <w:qFormat/>
    <w:rsid w:val="00615FAB"/>
    <w:rPr>
      <w:i/>
      <w:iCs/>
      <w:color w:val="2F5496" w:themeColor="accent1" w:themeShade="BF"/>
    </w:rPr>
  </w:style>
  <w:style w:type="paragraph" w:styleId="ab">
    <w:name w:val="Intense Quote"/>
    <w:basedOn w:val="a"/>
    <w:next w:val="a"/>
    <w:link w:val="ac"/>
    <w:uiPriority w:val="30"/>
    <w:qFormat/>
    <w:rsid w:val="00615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FAB"/>
    <w:rPr>
      <w:i/>
      <w:iCs/>
      <w:color w:val="2F5496" w:themeColor="accent1" w:themeShade="BF"/>
    </w:rPr>
  </w:style>
  <w:style w:type="character" w:styleId="ad">
    <w:name w:val="Intense Reference"/>
    <w:basedOn w:val="a0"/>
    <w:uiPriority w:val="32"/>
    <w:qFormat/>
    <w:rsid w:val="00615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