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DF00" w14:textId="77777777" w:rsidR="00152CA3" w:rsidRDefault="00152CA3">
      <w:pPr>
        <w:rPr>
          <w:rFonts w:hint="eastAsia"/>
        </w:rPr>
      </w:pPr>
    </w:p>
    <w:p w14:paraId="48A2C518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绯闻的拼音是什么</w:t>
      </w:r>
    </w:p>
    <w:p w14:paraId="1005EDF6" w14:textId="77777777" w:rsidR="00152CA3" w:rsidRDefault="00152CA3">
      <w:pPr>
        <w:rPr>
          <w:rFonts w:hint="eastAsia"/>
        </w:rPr>
      </w:pPr>
    </w:p>
    <w:p w14:paraId="1DFB02FB" w14:textId="77777777" w:rsidR="00152CA3" w:rsidRDefault="00152CA3">
      <w:pPr>
        <w:rPr>
          <w:rFonts w:hint="eastAsia"/>
        </w:rPr>
      </w:pPr>
    </w:p>
    <w:p w14:paraId="4FA1C71F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绯闻的拼音是“fēi wén”。在汉语中，“绯”字通常用来形容红色或粉红色，而“闻”则有听闻、消息的意思。两者合在一起，“绯闻”一词主要指涉及个人私生活的流言蜚语，特别是关于名人、明星的情感纠葛或是不当行为的消息。这个词在中文媒体和日常对话中非常常见，尤其是在娱乐新闻报道中。</w:t>
      </w:r>
    </w:p>
    <w:p w14:paraId="7AD3DAFB" w14:textId="77777777" w:rsidR="00152CA3" w:rsidRDefault="00152CA3">
      <w:pPr>
        <w:rPr>
          <w:rFonts w:hint="eastAsia"/>
        </w:rPr>
      </w:pPr>
    </w:p>
    <w:p w14:paraId="7DD87D80" w14:textId="77777777" w:rsidR="00152CA3" w:rsidRDefault="00152CA3">
      <w:pPr>
        <w:rPr>
          <w:rFonts w:hint="eastAsia"/>
        </w:rPr>
      </w:pPr>
    </w:p>
    <w:p w14:paraId="20ADE036" w14:textId="77777777" w:rsidR="00152CA3" w:rsidRDefault="00152CA3">
      <w:pPr>
        <w:rPr>
          <w:rFonts w:hint="eastAsia"/>
        </w:rPr>
      </w:pPr>
    </w:p>
    <w:p w14:paraId="2E548D03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“绯闻”的历史与文化背景</w:t>
      </w:r>
    </w:p>
    <w:p w14:paraId="67C30D64" w14:textId="77777777" w:rsidR="00152CA3" w:rsidRDefault="00152CA3">
      <w:pPr>
        <w:rPr>
          <w:rFonts w:hint="eastAsia"/>
        </w:rPr>
      </w:pPr>
    </w:p>
    <w:p w14:paraId="42DD28D8" w14:textId="77777777" w:rsidR="00152CA3" w:rsidRDefault="00152CA3">
      <w:pPr>
        <w:rPr>
          <w:rFonts w:hint="eastAsia"/>
        </w:rPr>
      </w:pPr>
    </w:p>
    <w:p w14:paraId="2C8FFC2E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虽然“绯闻”作为一个现代词汇，其使用频率在近几十年内显著增加，但关于个人隐私和情感生活的讨论自古以来就存在于人类社会之中。在中国古代文学作品中，不乏对贵族之间、文人之间情感故事的描写，这些故事往往带有一定的情感色彩和社会评价，与今天的“绯闻”有异曲同工之妙。不过，随着媒体技术的发展，尤其是互联网的普及，使得“绯闻”的传播速度和范围都达到了前所未有的水平，这也导致了人们对隐私权和个人形象的关注日益增强。</w:t>
      </w:r>
    </w:p>
    <w:p w14:paraId="2C560383" w14:textId="77777777" w:rsidR="00152CA3" w:rsidRDefault="00152CA3">
      <w:pPr>
        <w:rPr>
          <w:rFonts w:hint="eastAsia"/>
        </w:rPr>
      </w:pPr>
    </w:p>
    <w:p w14:paraId="4FE67171" w14:textId="77777777" w:rsidR="00152CA3" w:rsidRDefault="00152CA3">
      <w:pPr>
        <w:rPr>
          <w:rFonts w:hint="eastAsia"/>
        </w:rPr>
      </w:pPr>
    </w:p>
    <w:p w14:paraId="0D17DCFC" w14:textId="77777777" w:rsidR="00152CA3" w:rsidRDefault="00152CA3">
      <w:pPr>
        <w:rPr>
          <w:rFonts w:hint="eastAsia"/>
        </w:rPr>
      </w:pPr>
    </w:p>
    <w:p w14:paraId="066AC9DE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“绯闻”在现代社会中的影响</w:t>
      </w:r>
    </w:p>
    <w:p w14:paraId="265874B6" w14:textId="77777777" w:rsidR="00152CA3" w:rsidRDefault="00152CA3">
      <w:pPr>
        <w:rPr>
          <w:rFonts w:hint="eastAsia"/>
        </w:rPr>
      </w:pPr>
    </w:p>
    <w:p w14:paraId="5EE3C8CD" w14:textId="77777777" w:rsidR="00152CA3" w:rsidRDefault="00152CA3">
      <w:pPr>
        <w:rPr>
          <w:rFonts w:hint="eastAsia"/>
        </w:rPr>
      </w:pPr>
    </w:p>
    <w:p w14:paraId="7359D560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在当今社会，“绯闻”不仅是一种信息传递的方式，它还深刻地影响着公众人物的形象构建和社会舆论导向。一方面，恰当的公关策略可以帮助明星通过正面的“绯闻”来提升人气；另一方面，负面的“绯闻”也可能给个人带来极大的心理压力甚至职业生涯的打击。因此，如何正确面对和处理“绯闻”，成为了公众人物及其团队必须考虑的重要课</w:t>
      </w:r>
      <w:r>
        <w:rPr>
          <w:rFonts w:hint="eastAsia"/>
        </w:rPr>
        <w:lastRenderedPageBreak/>
        <w:t>题。同时，对于普通民众而言，理性看待“绯闻”，不盲目跟风，也是维护良好社会风气的一部分。</w:t>
      </w:r>
    </w:p>
    <w:p w14:paraId="50450A0E" w14:textId="77777777" w:rsidR="00152CA3" w:rsidRDefault="00152CA3">
      <w:pPr>
        <w:rPr>
          <w:rFonts w:hint="eastAsia"/>
        </w:rPr>
      </w:pPr>
    </w:p>
    <w:p w14:paraId="1B15C5CD" w14:textId="77777777" w:rsidR="00152CA3" w:rsidRDefault="00152CA3">
      <w:pPr>
        <w:rPr>
          <w:rFonts w:hint="eastAsia"/>
        </w:rPr>
      </w:pPr>
    </w:p>
    <w:p w14:paraId="3D42295F" w14:textId="77777777" w:rsidR="00152CA3" w:rsidRDefault="00152CA3">
      <w:pPr>
        <w:rPr>
          <w:rFonts w:hint="eastAsia"/>
        </w:rPr>
      </w:pPr>
    </w:p>
    <w:p w14:paraId="0266921F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如何健康地看待“绯闻”</w:t>
      </w:r>
    </w:p>
    <w:p w14:paraId="0BCAB601" w14:textId="77777777" w:rsidR="00152CA3" w:rsidRDefault="00152CA3">
      <w:pPr>
        <w:rPr>
          <w:rFonts w:hint="eastAsia"/>
        </w:rPr>
      </w:pPr>
    </w:p>
    <w:p w14:paraId="0CFEF47C" w14:textId="77777777" w:rsidR="00152CA3" w:rsidRDefault="00152CA3">
      <w:pPr>
        <w:rPr>
          <w:rFonts w:hint="eastAsia"/>
        </w:rPr>
      </w:pPr>
    </w:p>
    <w:p w14:paraId="6F5426B7" w14:textId="77777777" w:rsidR="00152CA3" w:rsidRDefault="00152CA3">
      <w:pPr>
        <w:rPr>
          <w:rFonts w:hint="eastAsia"/>
        </w:rPr>
      </w:pPr>
      <w:r>
        <w:rPr>
          <w:rFonts w:hint="eastAsia"/>
        </w:rPr>
        <w:tab/>
        <w:t>面对层出不穷的“绯闻”，保持理性和客观的态度至关重要。我们应该认识到，每个人都有权利享受自己的私人生活，不应无端受到窥探和评论。在接收信息时，需要具备辨别真伪的能力，避免被不实报道所误导。培养健康的娱乐观，将更多注意力放在个人成长、社会贡献等方面，而非过度关注他人的私生活。一个成熟的社会应该给予个体足够的尊重和空间，让“绯闻”回归其作为娱乐话题的本质，而不是成为伤害他人工具的代名词。</w:t>
      </w:r>
    </w:p>
    <w:p w14:paraId="5BC77FB4" w14:textId="77777777" w:rsidR="00152CA3" w:rsidRDefault="00152CA3">
      <w:pPr>
        <w:rPr>
          <w:rFonts w:hint="eastAsia"/>
        </w:rPr>
      </w:pPr>
    </w:p>
    <w:p w14:paraId="7B70252A" w14:textId="77777777" w:rsidR="00152CA3" w:rsidRDefault="00152CA3">
      <w:pPr>
        <w:rPr>
          <w:rFonts w:hint="eastAsia"/>
        </w:rPr>
      </w:pPr>
    </w:p>
    <w:p w14:paraId="1C0BD5CC" w14:textId="77777777" w:rsidR="00152CA3" w:rsidRDefault="00152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B1D0C" w14:textId="184EA490" w:rsidR="007C3E6C" w:rsidRDefault="007C3E6C"/>
    <w:sectPr w:rsidR="007C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6C"/>
    <w:rsid w:val="00152CA3"/>
    <w:rsid w:val="005120DD"/>
    <w:rsid w:val="007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AF79-D059-4BD1-A420-7A903CB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