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C0028" w14:textId="77777777" w:rsidR="000479FA" w:rsidRDefault="000479FA">
      <w:pPr>
        <w:rPr>
          <w:rFonts w:hint="eastAsia"/>
        </w:rPr>
      </w:pPr>
    </w:p>
    <w:p w14:paraId="569629E0" w14:textId="77777777" w:rsidR="000479FA" w:rsidRDefault="000479FA">
      <w:pPr>
        <w:rPr>
          <w:rFonts w:hint="eastAsia"/>
        </w:rPr>
      </w:pPr>
      <w:r>
        <w:rPr>
          <w:rFonts w:hint="eastAsia"/>
        </w:rPr>
        <w:tab/>
        <w:t>绯闻的拼音是什么意思</w:t>
      </w:r>
    </w:p>
    <w:p w14:paraId="51A8357E" w14:textId="77777777" w:rsidR="000479FA" w:rsidRDefault="000479FA">
      <w:pPr>
        <w:rPr>
          <w:rFonts w:hint="eastAsia"/>
        </w:rPr>
      </w:pPr>
    </w:p>
    <w:p w14:paraId="0271E6C8" w14:textId="77777777" w:rsidR="000479FA" w:rsidRDefault="000479FA">
      <w:pPr>
        <w:rPr>
          <w:rFonts w:hint="eastAsia"/>
        </w:rPr>
      </w:pPr>
    </w:p>
    <w:p w14:paraId="69A6CF6C" w14:textId="77777777" w:rsidR="000479FA" w:rsidRDefault="000479FA">
      <w:pPr>
        <w:rPr>
          <w:rFonts w:hint="eastAsia"/>
        </w:rPr>
      </w:pPr>
      <w:r>
        <w:rPr>
          <w:rFonts w:hint="eastAsia"/>
        </w:rPr>
        <w:tab/>
        <w:t>绯闻的拼音是“fēi wén”。在汉语中，“绯”字本意指浅红色，引申有艳丽、华美的意思；而“闻”则有听到、消息的意思。两者结合形成的词汇“绯闻”，在现代汉语中特指关于名人或公众人物的爱情、婚姻等方面的私生活消息，尤其是那些未经证实或者带有负面色彩的消息。这类消息往往通过媒体传播，在社会上引起广泛的关注和讨论。</w:t>
      </w:r>
    </w:p>
    <w:p w14:paraId="53C56825" w14:textId="77777777" w:rsidR="000479FA" w:rsidRDefault="000479FA">
      <w:pPr>
        <w:rPr>
          <w:rFonts w:hint="eastAsia"/>
        </w:rPr>
      </w:pPr>
    </w:p>
    <w:p w14:paraId="49FAB8C4" w14:textId="77777777" w:rsidR="000479FA" w:rsidRDefault="000479FA">
      <w:pPr>
        <w:rPr>
          <w:rFonts w:hint="eastAsia"/>
        </w:rPr>
      </w:pPr>
    </w:p>
    <w:p w14:paraId="33B35A02" w14:textId="77777777" w:rsidR="000479FA" w:rsidRDefault="000479FA">
      <w:pPr>
        <w:rPr>
          <w:rFonts w:hint="eastAsia"/>
        </w:rPr>
      </w:pPr>
    </w:p>
    <w:p w14:paraId="082A775D" w14:textId="77777777" w:rsidR="000479FA" w:rsidRDefault="000479FA">
      <w:pPr>
        <w:rPr>
          <w:rFonts w:hint="eastAsia"/>
        </w:rPr>
      </w:pPr>
      <w:r>
        <w:rPr>
          <w:rFonts w:hint="eastAsia"/>
        </w:rPr>
        <w:tab/>
        <w:t>绯闻的历史背景与文化含义</w:t>
      </w:r>
    </w:p>
    <w:p w14:paraId="72E3C79E" w14:textId="77777777" w:rsidR="000479FA" w:rsidRDefault="000479FA">
      <w:pPr>
        <w:rPr>
          <w:rFonts w:hint="eastAsia"/>
        </w:rPr>
      </w:pPr>
    </w:p>
    <w:p w14:paraId="3DFB9F51" w14:textId="77777777" w:rsidR="000479FA" w:rsidRDefault="000479FA">
      <w:pPr>
        <w:rPr>
          <w:rFonts w:hint="eastAsia"/>
        </w:rPr>
      </w:pPr>
    </w:p>
    <w:p w14:paraId="2853CEC4" w14:textId="77777777" w:rsidR="000479FA" w:rsidRDefault="000479FA">
      <w:pPr>
        <w:rPr>
          <w:rFonts w:hint="eastAsia"/>
        </w:rPr>
      </w:pPr>
      <w:r>
        <w:rPr>
          <w:rFonts w:hint="eastAsia"/>
        </w:rPr>
        <w:tab/>
        <w:t>“绯闻”一词随着媒体的发展和社会文化的变迁逐渐成为日常用语的一部分。早期的“绯闻”多见于文学作品中，用来描述贵族或文人间的情感纠葛。进入现代社会后，随着大众传媒的兴起，特别是互联网时代的到来，绯闻的传播速度和范围都大大增加，成为人们茶余饭后的谈资之一。不同文化背景下，人们对绯闻的态度也各不相同。在一些较为保守的社会中，绯闻可能被视为对个人隐私的侵犯，而在开放度较高的社会里，则可能被认为是正常的社会现象，甚至是娱乐文化的一部分。</w:t>
      </w:r>
    </w:p>
    <w:p w14:paraId="7528F3EC" w14:textId="77777777" w:rsidR="000479FA" w:rsidRDefault="000479FA">
      <w:pPr>
        <w:rPr>
          <w:rFonts w:hint="eastAsia"/>
        </w:rPr>
      </w:pPr>
    </w:p>
    <w:p w14:paraId="2AD72E49" w14:textId="77777777" w:rsidR="000479FA" w:rsidRDefault="000479FA">
      <w:pPr>
        <w:rPr>
          <w:rFonts w:hint="eastAsia"/>
        </w:rPr>
      </w:pPr>
    </w:p>
    <w:p w14:paraId="487F6AD1" w14:textId="77777777" w:rsidR="000479FA" w:rsidRDefault="000479FA">
      <w:pPr>
        <w:rPr>
          <w:rFonts w:hint="eastAsia"/>
        </w:rPr>
      </w:pPr>
    </w:p>
    <w:p w14:paraId="19BF0294" w14:textId="77777777" w:rsidR="000479FA" w:rsidRDefault="000479FA">
      <w:pPr>
        <w:rPr>
          <w:rFonts w:hint="eastAsia"/>
        </w:rPr>
      </w:pPr>
      <w:r>
        <w:rPr>
          <w:rFonts w:hint="eastAsia"/>
        </w:rPr>
        <w:tab/>
        <w:t>如何理性看待绯闻</w:t>
      </w:r>
    </w:p>
    <w:p w14:paraId="6082E9B3" w14:textId="77777777" w:rsidR="000479FA" w:rsidRDefault="000479FA">
      <w:pPr>
        <w:rPr>
          <w:rFonts w:hint="eastAsia"/>
        </w:rPr>
      </w:pPr>
    </w:p>
    <w:p w14:paraId="20E1D854" w14:textId="77777777" w:rsidR="000479FA" w:rsidRDefault="000479FA">
      <w:pPr>
        <w:rPr>
          <w:rFonts w:hint="eastAsia"/>
        </w:rPr>
      </w:pPr>
    </w:p>
    <w:p w14:paraId="2ABAF94E" w14:textId="77777777" w:rsidR="000479FA" w:rsidRDefault="000479FA">
      <w:pPr>
        <w:rPr>
          <w:rFonts w:hint="eastAsia"/>
        </w:rPr>
      </w:pPr>
      <w:r>
        <w:rPr>
          <w:rFonts w:hint="eastAsia"/>
        </w:rPr>
        <w:tab/>
        <w:t>面对纷繁复杂的绯闻信息，保持理性的态度至关重要。应当认识到并非所有的绯闻都是真实的，很多信息在传播过程中可能会被夸大或扭曲。即便某些绯闻属实，它们也往往只反映了当事人生活中的一小部分，不应以此来全盘否定一个人的价值和贡献。尊重个人隐私权，避免无端猜测和传播未经证实的信息，对于维护良好的社会风气具有重要意义。</w:t>
      </w:r>
    </w:p>
    <w:p w14:paraId="7505340D" w14:textId="77777777" w:rsidR="000479FA" w:rsidRDefault="000479FA">
      <w:pPr>
        <w:rPr>
          <w:rFonts w:hint="eastAsia"/>
        </w:rPr>
      </w:pPr>
    </w:p>
    <w:p w14:paraId="2B23DDEF" w14:textId="77777777" w:rsidR="000479FA" w:rsidRDefault="000479FA">
      <w:pPr>
        <w:rPr>
          <w:rFonts w:hint="eastAsia"/>
        </w:rPr>
      </w:pPr>
    </w:p>
    <w:p w14:paraId="6EC9904D" w14:textId="77777777" w:rsidR="000479FA" w:rsidRDefault="000479FA">
      <w:pPr>
        <w:rPr>
          <w:rFonts w:hint="eastAsia"/>
        </w:rPr>
      </w:pPr>
    </w:p>
    <w:p w14:paraId="51E96F3B" w14:textId="77777777" w:rsidR="000479FA" w:rsidRDefault="000479FA">
      <w:pPr>
        <w:rPr>
          <w:rFonts w:hint="eastAsia"/>
        </w:rPr>
      </w:pPr>
      <w:r>
        <w:rPr>
          <w:rFonts w:hint="eastAsia"/>
        </w:rPr>
        <w:tab/>
        <w:t>绯闻对个人及社会的影响</w:t>
      </w:r>
    </w:p>
    <w:p w14:paraId="23A1D5C8" w14:textId="77777777" w:rsidR="000479FA" w:rsidRDefault="000479FA">
      <w:pPr>
        <w:rPr>
          <w:rFonts w:hint="eastAsia"/>
        </w:rPr>
      </w:pPr>
    </w:p>
    <w:p w14:paraId="33BB45DA" w14:textId="77777777" w:rsidR="000479FA" w:rsidRDefault="000479FA">
      <w:pPr>
        <w:rPr>
          <w:rFonts w:hint="eastAsia"/>
        </w:rPr>
      </w:pPr>
    </w:p>
    <w:p w14:paraId="1918A2FE" w14:textId="77777777" w:rsidR="000479FA" w:rsidRDefault="000479FA">
      <w:pPr>
        <w:rPr>
          <w:rFonts w:hint="eastAsia"/>
        </w:rPr>
      </w:pPr>
      <w:r>
        <w:rPr>
          <w:rFonts w:hint="eastAsia"/>
        </w:rPr>
        <w:tab/>
        <w:t>绯闻不仅影响着涉事者的个人形象，有时甚至会对他们的职业生涯造成负面影响。对于公众而言，过度关注他人的私生活可能会分散注意力，忽视了自身成长和发展的重要性。从更广泛的角度来看，频繁出现的负面绯闻报道也可能导致社会道德水平下降，加剧人际关系中的不信任感。因此，培养健康向上的娱乐观念，促进积极正面的社会文化氛围，是我们每个人都应该努力的方向。</w:t>
      </w:r>
    </w:p>
    <w:p w14:paraId="4ADBF9A0" w14:textId="77777777" w:rsidR="000479FA" w:rsidRDefault="000479FA">
      <w:pPr>
        <w:rPr>
          <w:rFonts w:hint="eastAsia"/>
        </w:rPr>
      </w:pPr>
    </w:p>
    <w:p w14:paraId="62114D2E" w14:textId="77777777" w:rsidR="000479FA" w:rsidRDefault="000479FA">
      <w:pPr>
        <w:rPr>
          <w:rFonts w:hint="eastAsia"/>
        </w:rPr>
      </w:pPr>
    </w:p>
    <w:p w14:paraId="187A67B1" w14:textId="77777777" w:rsidR="000479FA" w:rsidRDefault="000479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E6B046" w14:textId="4CCABB25" w:rsidR="00D65523" w:rsidRDefault="00D65523"/>
    <w:sectPr w:rsidR="00D65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23"/>
    <w:rsid w:val="000479FA"/>
    <w:rsid w:val="005120DD"/>
    <w:rsid w:val="00D6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7DF56-A8D5-4F0C-A6FA-0DE91729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