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1C24A" w14:textId="77777777" w:rsidR="00237EC5" w:rsidRDefault="00237EC5">
      <w:pPr>
        <w:rPr>
          <w:rFonts w:hint="eastAsia"/>
        </w:rPr>
      </w:pPr>
    </w:p>
    <w:p w14:paraId="208895E2" w14:textId="77777777" w:rsidR="00237EC5" w:rsidRDefault="00237EC5">
      <w:pPr>
        <w:rPr>
          <w:rFonts w:hint="eastAsia"/>
        </w:rPr>
      </w:pPr>
      <w:r>
        <w:rPr>
          <w:rFonts w:hint="eastAsia"/>
        </w:rPr>
        <w:tab/>
        <w:t>绯闻的拼音是什么样的</w:t>
      </w:r>
    </w:p>
    <w:p w14:paraId="7186C14A" w14:textId="77777777" w:rsidR="00237EC5" w:rsidRDefault="00237EC5">
      <w:pPr>
        <w:rPr>
          <w:rFonts w:hint="eastAsia"/>
        </w:rPr>
      </w:pPr>
    </w:p>
    <w:p w14:paraId="200A1544" w14:textId="77777777" w:rsidR="00237EC5" w:rsidRDefault="00237EC5">
      <w:pPr>
        <w:rPr>
          <w:rFonts w:hint="eastAsia"/>
        </w:rPr>
      </w:pPr>
    </w:p>
    <w:p w14:paraId="218A6F21" w14:textId="77777777" w:rsidR="00237EC5" w:rsidRDefault="00237EC5">
      <w:pPr>
        <w:rPr>
          <w:rFonts w:hint="eastAsia"/>
        </w:rPr>
      </w:pPr>
      <w:r>
        <w:rPr>
          <w:rFonts w:hint="eastAsia"/>
        </w:rPr>
        <w:tab/>
        <w:t>绯闻（fēi wén）在汉语中指的是关于个人私生活的非正式报道或传言，尤其是涉及名人的情感受损、婚外情等敏感话题。这个词汇由两个汉字组成：“绯”和“闻”。其中，“绯”的拼音是 fēi，而“闻”的拼音是 wén。这两个字的组合不仅在音韵上和谐悦耳，在意义上也紧密相连，共同构建了一个充满神秘色彩和社会关注的词汇。</w:t>
      </w:r>
    </w:p>
    <w:p w14:paraId="6B280DB3" w14:textId="77777777" w:rsidR="00237EC5" w:rsidRDefault="00237EC5">
      <w:pPr>
        <w:rPr>
          <w:rFonts w:hint="eastAsia"/>
        </w:rPr>
      </w:pPr>
    </w:p>
    <w:p w14:paraId="4732B90B" w14:textId="77777777" w:rsidR="00237EC5" w:rsidRDefault="00237EC5">
      <w:pPr>
        <w:rPr>
          <w:rFonts w:hint="eastAsia"/>
        </w:rPr>
      </w:pPr>
    </w:p>
    <w:p w14:paraId="757CD561" w14:textId="77777777" w:rsidR="00237EC5" w:rsidRDefault="00237EC5">
      <w:pPr>
        <w:rPr>
          <w:rFonts w:hint="eastAsia"/>
        </w:rPr>
      </w:pPr>
    </w:p>
    <w:p w14:paraId="5B62DDB2" w14:textId="77777777" w:rsidR="00237EC5" w:rsidRDefault="00237EC5">
      <w:pPr>
        <w:rPr>
          <w:rFonts w:hint="eastAsia"/>
        </w:rPr>
      </w:pPr>
      <w:r>
        <w:rPr>
          <w:rFonts w:hint="eastAsia"/>
        </w:rPr>
        <w:tab/>
        <w:t>“绯”字的含义与发音</w:t>
      </w:r>
    </w:p>
    <w:p w14:paraId="7A1C5785" w14:textId="77777777" w:rsidR="00237EC5" w:rsidRDefault="00237EC5">
      <w:pPr>
        <w:rPr>
          <w:rFonts w:hint="eastAsia"/>
        </w:rPr>
      </w:pPr>
    </w:p>
    <w:p w14:paraId="0D655665" w14:textId="77777777" w:rsidR="00237EC5" w:rsidRDefault="00237EC5">
      <w:pPr>
        <w:rPr>
          <w:rFonts w:hint="eastAsia"/>
        </w:rPr>
      </w:pPr>
    </w:p>
    <w:p w14:paraId="1A8AAC0A" w14:textId="77777777" w:rsidR="00237EC5" w:rsidRDefault="00237EC5">
      <w:pPr>
        <w:rPr>
          <w:rFonts w:hint="eastAsia"/>
        </w:rPr>
      </w:pPr>
      <w:r>
        <w:rPr>
          <w:rFonts w:hint="eastAsia"/>
        </w:rPr>
        <w:tab/>
        <w:t>“绯”字的拼音为 fēi，它代表了一种鲜艳的红色，通常用来形容女子脸上的红晕或是衣物的颜色。在古代，这种颜色往往与女性的美貌和情感联系在一起，因此带有浪漫和感性的意味。在现代汉语中，“绯”除了保留其颜色的基本含义外，还延伸出了一层隐秘、不可言说的意思，特别是在“绯闻”一词中的使用。</w:t>
      </w:r>
    </w:p>
    <w:p w14:paraId="19A53472" w14:textId="77777777" w:rsidR="00237EC5" w:rsidRDefault="00237EC5">
      <w:pPr>
        <w:rPr>
          <w:rFonts w:hint="eastAsia"/>
        </w:rPr>
      </w:pPr>
    </w:p>
    <w:p w14:paraId="492BDD15" w14:textId="77777777" w:rsidR="00237EC5" w:rsidRDefault="00237EC5">
      <w:pPr>
        <w:rPr>
          <w:rFonts w:hint="eastAsia"/>
        </w:rPr>
      </w:pPr>
    </w:p>
    <w:p w14:paraId="09A3E6C9" w14:textId="77777777" w:rsidR="00237EC5" w:rsidRDefault="00237EC5">
      <w:pPr>
        <w:rPr>
          <w:rFonts w:hint="eastAsia"/>
        </w:rPr>
      </w:pPr>
    </w:p>
    <w:p w14:paraId="01187CA8" w14:textId="77777777" w:rsidR="00237EC5" w:rsidRDefault="00237EC5">
      <w:pPr>
        <w:rPr>
          <w:rFonts w:hint="eastAsia"/>
        </w:rPr>
      </w:pPr>
      <w:r>
        <w:rPr>
          <w:rFonts w:hint="eastAsia"/>
        </w:rPr>
        <w:tab/>
        <w:t>“闻”字的意义及读音</w:t>
      </w:r>
    </w:p>
    <w:p w14:paraId="0CED71A0" w14:textId="77777777" w:rsidR="00237EC5" w:rsidRDefault="00237EC5">
      <w:pPr>
        <w:rPr>
          <w:rFonts w:hint="eastAsia"/>
        </w:rPr>
      </w:pPr>
    </w:p>
    <w:p w14:paraId="2AB90ACA" w14:textId="77777777" w:rsidR="00237EC5" w:rsidRDefault="00237EC5">
      <w:pPr>
        <w:rPr>
          <w:rFonts w:hint="eastAsia"/>
        </w:rPr>
      </w:pPr>
    </w:p>
    <w:p w14:paraId="78F583A3" w14:textId="77777777" w:rsidR="00237EC5" w:rsidRDefault="00237EC5">
      <w:pPr>
        <w:rPr>
          <w:rFonts w:hint="eastAsia"/>
        </w:rPr>
      </w:pPr>
      <w:r>
        <w:rPr>
          <w:rFonts w:hint="eastAsia"/>
        </w:rPr>
        <w:tab/>
        <w:t>“闻”字的拼音为 wén，它有多种含义，包括听、听到的消息或者新闻。在“绯闻”这个词组中，“闻”特指那些未经证实的消息或流言。这个字强调了信息传递的过程，暗示了这些消息可能通过各种渠道迅速传播开来，影响广泛。同时，“闻”字还赋予了“绯闻”一词更多的社会性和公共性，使其不仅仅局限于私人的范畴。</w:t>
      </w:r>
    </w:p>
    <w:p w14:paraId="7CB0667A" w14:textId="77777777" w:rsidR="00237EC5" w:rsidRDefault="00237EC5">
      <w:pPr>
        <w:rPr>
          <w:rFonts w:hint="eastAsia"/>
        </w:rPr>
      </w:pPr>
    </w:p>
    <w:p w14:paraId="549D7434" w14:textId="77777777" w:rsidR="00237EC5" w:rsidRDefault="00237EC5">
      <w:pPr>
        <w:rPr>
          <w:rFonts w:hint="eastAsia"/>
        </w:rPr>
      </w:pPr>
    </w:p>
    <w:p w14:paraId="3DD9CD5F" w14:textId="77777777" w:rsidR="00237EC5" w:rsidRDefault="00237EC5">
      <w:pPr>
        <w:rPr>
          <w:rFonts w:hint="eastAsia"/>
        </w:rPr>
      </w:pPr>
    </w:p>
    <w:p w14:paraId="7CE10B64" w14:textId="77777777" w:rsidR="00237EC5" w:rsidRDefault="00237EC5">
      <w:pPr>
        <w:rPr>
          <w:rFonts w:hint="eastAsia"/>
        </w:rPr>
      </w:pPr>
      <w:r>
        <w:rPr>
          <w:rFonts w:hint="eastAsia"/>
        </w:rPr>
        <w:tab/>
        <w:t>“绯闻”一词的文化背景与社会影响</w:t>
      </w:r>
    </w:p>
    <w:p w14:paraId="01FA685D" w14:textId="77777777" w:rsidR="00237EC5" w:rsidRDefault="00237EC5">
      <w:pPr>
        <w:rPr>
          <w:rFonts w:hint="eastAsia"/>
        </w:rPr>
      </w:pPr>
    </w:p>
    <w:p w14:paraId="6E39C56A" w14:textId="77777777" w:rsidR="00237EC5" w:rsidRDefault="00237EC5">
      <w:pPr>
        <w:rPr>
          <w:rFonts w:hint="eastAsia"/>
        </w:rPr>
      </w:pPr>
    </w:p>
    <w:p w14:paraId="68F97624" w14:textId="77777777" w:rsidR="00237EC5" w:rsidRDefault="00237EC5">
      <w:pPr>
        <w:rPr>
          <w:rFonts w:hint="eastAsia"/>
        </w:rPr>
      </w:pPr>
      <w:r>
        <w:rPr>
          <w:rFonts w:hint="eastAsia"/>
        </w:rPr>
        <w:tab/>
        <w:t>“绯闻”作为一个文化现象，其背后反映的是现代社会对名人隐私的关注以及媒体对于吸引眼球的追求。随着互联网的发展，信息传播速度加快，使得“绯闻”的产生和扩散变得更加容易。然而，频繁的“绯闻”报道也可能对涉事者的心理造成伤害，并引发公众对于道德界限和个人隐私保护的讨论。因此，“绯闻”的存在既是一个社会学研究的课题，也是每个人在日常生活中需要面对和思考的问题。</w:t>
      </w:r>
    </w:p>
    <w:p w14:paraId="4AE8B38C" w14:textId="77777777" w:rsidR="00237EC5" w:rsidRDefault="00237EC5">
      <w:pPr>
        <w:rPr>
          <w:rFonts w:hint="eastAsia"/>
        </w:rPr>
      </w:pPr>
    </w:p>
    <w:p w14:paraId="26B988B5" w14:textId="77777777" w:rsidR="00237EC5" w:rsidRDefault="00237EC5">
      <w:pPr>
        <w:rPr>
          <w:rFonts w:hint="eastAsia"/>
        </w:rPr>
      </w:pPr>
    </w:p>
    <w:p w14:paraId="3FE0FF55" w14:textId="77777777" w:rsidR="00237EC5" w:rsidRDefault="00237EC5">
      <w:pPr>
        <w:rPr>
          <w:rFonts w:hint="eastAsia"/>
        </w:rPr>
      </w:pPr>
    </w:p>
    <w:p w14:paraId="43A904C4" w14:textId="77777777" w:rsidR="00237EC5" w:rsidRDefault="00237EC5">
      <w:pPr>
        <w:rPr>
          <w:rFonts w:hint="eastAsia"/>
        </w:rPr>
      </w:pPr>
      <w:r>
        <w:rPr>
          <w:rFonts w:hint="eastAsia"/>
        </w:rPr>
        <w:tab/>
        <w:t>最后的总结</w:t>
      </w:r>
    </w:p>
    <w:p w14:paraId="236EDA8E" w14:textId="77777777" w:rsidR="00237EC5" w:rsidRDefault="00237EC5">
      <w:pPr>
        <w:rPr>
          <w:rFonts w:hint="eastAsia"/>
        </w:rPr>
      </w:pPr>
    </w:p>
    <w:p w14:paraId="5433C77D" w14:textId="77777777" w:rsidR="00237EC5" w:rsidRDefault="00237EC5">
      <w:pPr>
        <w:rPr>
          <w:rFonts w:hint="eastAsia"/>
        </w:rPr>
      </w:pPr>
    </w:p>
    <w:p w14:paraId="623EA29F" w14:textId="77777777" w:rsidR="00237EC5" w:rsidRDefault="00237EC5">
      <w:pPr>
        <w:rPr>
          <w:rFonts w:hint="eastAsia"/>
        </w:rPr>
      </w:pPr>
      <w:r>
        <w:rPr>
          <w:rFonts w:hint="eastAsia"/>
        </w:rPr>
        <w:tab/>
        <w:t>“绯闻”的拼音是 fēi wén，这一词汇不仅包含了丰富的语言学意义，同时也承载着复杂的社会文化内涵。从个人到社会层面，它都提醒我们，在享受信息时代带来的便利的同时，也要关注信息的真实性和对他人尊重的重要性。</w:t>
      </w:r>
    </w:p>
    <w:p w14:paraId="2A251703" w14:textId="77777777" w:rsidR="00237EC5" w:rsidRDefault="00237EC5">
      <w:pPr>
        <w:rPr>
          <w:rFonts w:hint="eastAsia"/>
        </w:rPr>
      </w:pPr>
    </w:p>
    <w:p w14:paraId="08C939C2" w14:textId="77777777" w:rsidR="00237EC5" w:rsidRDefault="00237EC5">
      <w:pPr>
        <w:rPr>
          <w:rFonts w:hint="eastAsia"/>
        </w:rPr>
      </w:pPr>
    </w:p>
    <w:p w14:paraId="2B5515CB" w14:textId="77777777" w:rsidR="00237EC5" w:rsidRDefault="00237EC5">
      <w:pPr>
        <w:rPr>
          <w:rFonts w:hint="eastAsia"/>
        </w:rPr>
      </w:pPr>
      <w:r>
        <w:rPr>
          <w:rFonts w:hint="eastAsia"/>
        </w:rPr>
        <w:t>本文是由每日文章网(2345lzwz.cn)为大家创作</w:t>
      </w:r>
    </w:p>
    <w:p w14:paraId="6BA86B2A" w14:textId="2AB98CA3" w:rsidR="00D92361" w:rsidRDefault="00D92361"/>
    <w:sectPr w:rsidR="00D92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61"/>
    <w:rsid w:val="00237EC5"/>
    <w:rsid w:val="005120DD"/>
    <w:rsid w:val="00D92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3A8D1-83B4-496A-BCC0-4E6DB20E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3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3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3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3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3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3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3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3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3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3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3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3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361"/>
    <w:rPr>
      <w:rFonts w:cstheme="majorBidi"/>
      <w:color w:val="2F5496" w:themeColor="accent1" w:themeShade="BF"/>
      <w:sz w:val="28"/>
      <w:szCs w:val="28"/>
    </w:rPr>
  </w:style>
  <w:style w:type="character" w:customStyle="1" w:styleId="50">
    <w:name w:val="标题 5 字符"/>
    <w:basedOn w:val="a0"/>
    <w:link w:val="5"/>
    <w:uiPriority w:val="9"/>
    <w:semiHidden/>
    <w:rsid w:val="00D92361"/>
    <w:rPr>
      <w:rFonts w:cstheme="majorBidi"/>
      <w:color w:val="2F5496" w:themeColor="accent1" w:themeShade="BF"/>
      <w:sz w:val="24"/>
    </w:rPr>
  </w:style>
  <w:style w:type="character" w:customStyle="1" w:styleId="60">
    <w:name w:val="标题 6 字符"/>
    <w:basedOn w:val="a0"/>
    <w:link w:val="6"/>
    <w:uiPriority w:val="9"/>
    <w:semiHidden/>
    <w:rsid w:val="00D92361"/>
    <w:rPr>
      <w:rFonts w:cstheme="majorBidi"/>
      <w:b/>
      <w:bCs/>
      <w:color w:val="2F5496" w:themeColor="accent1" w:themeShade="BF"/>
    </w:rPr>
  </w:style>
  <w:style w:type="character" w:customStyle="1" w:styleId="70">
    <w:name w:val="标题 7 字符"/>
    <w:basedOn w:val="a0"/>
    <w:link w:val="7"/>
    <w:uiPriority w:val="9"/>
    <w:semiHidden/>
    <w:rsid w:val="00D92361"/>
    <w:rPr>
      <w:rFonts w:cstheme="majorBidi"/>
      <w:b/>
      <w:bCs/>
      <w:color w:val="595959" w:themeColor="text1" w:themeTint="A6"/>
    </w:rPr>
  </w:style>
  <w:style w:type="character" w:customStyle="1" w:styleId="80">
    <w:name w:val="标题 8 字符"/>
    <w:basedOn w:val="a0"/>
    <w:link w:val="8"/>
    <w:uiPriority w:val="9"/>
    <w:semiHidden/>
    <w:rsid w:val="00D92361"/>
    <w:rPr>
      <w:rFonts w:cstheme="majorBidi"/>
      <w:color w:val="595959" w:themeColor="text1" w:themeTint="A6"/>
    </w:rPr>
  </w:style>
  <w:style w:type="character" w:customStyle="1" w:styleId="90">
    <w:name w:val="标题 9 字符"/>
    <w:basedOn w:val="a0"/>
    <w:link w:val="9"/>
    <w:uiPriority w:val="9"/>
    <w:semiHidden/>
    <w:rsid w:val="00D92361"/>
    <w:rPr>
      <w:rFonts w:eastAsiaTheme="majorEastAsia" w:cstheme="majorBidi"/>
      <w:color w:val="595959" w:themeColor="text1" w:themeTint="A6"/>
    </w:rPr>
  </w:style>
  <w:style w:type="paragraph" w:styleId="a3">
    <w:name w:val="Title"/>
    <w:basedOn w:val="a"/>
    <w:next w:val="a"/>
    <w:link w:val="a4"/>
    <w:uiPriority w:val="10"/>
    <w:qFormat/>
    <w:rsid w:val="00D923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3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3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361"/>
    <w:pPr>
      <w:spacing w:before="160"/>
      <w:jc w:val="center"/>
    </w:pPr>
    <w:rPr>
      <w:i/>
      <w:iCs/>
      <w:color w:val="404040" w:themeColor="text1" w:themeTint="BF"/>
    </w:rPr>
  </w:style>
  <w:style w:type="character" w:customStyle="1" w:styleId="a8">
    <w:name w:val="引用 字符"/>
    <w:basedOn w:val="a0"/>
    <w:link w:val="a7"/>
    <w:uiPriority w:val="29"/>
    <w:rsid w:val="00D92361"/>
    <w:rPr>
      <w:i/>
      <w:iCs/>
      <w:color w:val="404040" w:themeColor="text1" w:themeTint="BF"/>
    </w:rPr>
  </w:style>
  <w:style w:type="paragraph" w:styleId="a9">
    <w:name w:val="List Paragraph"/>
    <w:basedOn w:val="a"/>
    <w:uiPriority w:val="34"/>
    <w:qFormat/>
    <w:rsid w:val="00D92361"/>
    <w:pPr>
      <w:ind w:left="720"/>
      <w:contextualSpacing/>
    </w:pPr>
  </w:style>
  <w:style w:type="character" w:styleId="aa">
    <w:name w:val="Intense Emphasis"/>
    <w:basedOn w:val="a0"/>
    <w:uiPriority w:val="21"/>
    <w:qFormat/>
    <w:rsid w:val="00D92361"/>
    <w:rPr>
      <w:i/>
      <w:iCs/>
      <w:color w:val="2F5496" w:themeColor="accent1" w:themeShade="BF"/>
    </w:rPr>
  </w:style>
  <w:style w:type="paragraph" w:styleId="ab">
    <w:name w:val="Intense Quote"/>
    <w:basedOn w:val="a"/>
    <w:next w:val="a"/>
    <w:link w:val="ac"/>
    <w:uiPriority w:val="30"/>
    <w:qFormat/>
    <w:rsid w:val="00D9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361"/>
    <w:rPr>
      <w:i/>
      <w:iCs/>
      <w:color w:val="2F5496" w:themeColor="accent1" w:themeShade="BF"/>
    </w:rPr>
  </w:style>
  <w:style w:type="character" w:styleId="ad">
    <w:name w:val="Intense Reference"/>
    <w:basedOn w:val="a0"/>
    <w:uiPriority w:val="32"/>
    <w:qFormat/>
    <w:rsid w:val="00D923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