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2EB89" w14:textId="77777777" w:rsidR="00EA7F6A" w:rsidRDefault="00EA7F6A">
      <w:pPr>
        <w:rPr>
          <w:rFonts w:hint="eastAsia"/>
        </w:rPr>
      </w:pPr>
    </w:p>
    <w:p w14:paraId="35192F8E" w14:textId="77777777" w:rsidR="00EA7F6A" w:rsidRDefault="00EA7F6A">
      <w:pPr>
        <w:rPr>
          <w:rFonts w:hint="eastAsia"/>
        </w:rPr>
      </w:pPr>
      <w:r>
        <w:rPr>
          <w:rFonts w:hint="eastAsia"/>
        </w:rPr>
        <w:tab/>
        <w:t>绯闻的正确读音是什么</w:t>
      </w:r>
    </w:p>
    <w:p w14:paraId="61692531" w14:textId="77777777" w:rsidR="00EA7F6A" w:rsidRDefault="00EA7F6A">
      <w:pPr>
        <w:rPr>
          <w:rFonts w:hint="eastAsia"/>
        </w:rPr>
      </w:pPr>
    </w:p>
    <w:p w14:paraId="27472343" w14:textId="77777777" w:rsidR="00EA7F6A" w:rsidRDefault="00EA7F6A">
      <w:pPr>
        <w:rPr>
          <w:rFonts w:hint="eastAsia"/>
        </w:rPr>
      </w:pPr>
    </w:p>
    <w:p w14:paraId="4D02D284" w14:textId="77777777" w:rsidR="00EA7F6A" w:rsidRDefault="00EA7F6A">
      <w:pPr>
        <w:rPr>
          <w:rFonts w:hint="eastAsia"/>
        </w:rPr>
      </w:pPr>
      <w:r>
        <w:rPr>
          <w:rFonts w:hint="eastAsia"/>
        </w:rPr>
        <w:tab/>
        <w:t>在汉语中，“绯闻”的正确读音是 fēi wén。这个词汇在日常生活中较为常见，特别是在娱乐新闻报道中，用来指代关于名人或公众人物的私生活消息，尤其是那些未经证实的消息或者负面新闻。在普通话的标准发音中，“绯”字的声母为“f”，韵母为“ei”，声调为第一声；“闻”字的声母为“w”，韵母为“en”，声调同样为第一声。</w:t>
      </w:r>
    </w:p>
    <w:p w14:paraId="0AEFBC9B" w14:textId="77777777" w:rsidR="00EA7F6A" w:rsidRDefault="00EA7F6A">
      <w:pPr>
        <w:rPr>
          <w:rFonts w:hint="eastAsia"/>
        </w:rPr>
      </w:pPr>
    </w:p>
    <w:p w14:paraId="27A88ED3" w14:textId="77777777" w:rsidR="00EA7F6A" w:rsidRDefault="00EA7F6A">
      <w:pPr>
        <w:rPr>
          <w:rFonts w:hint="eastAsia"/>
        </w:rPr>
      </w:pPr>
    </w:p>
    <w:p w14:paraId="178E98AE" w14:textId="77777777" w:rsidR="00EA7F6A" w:rsidRDefault="00EA7F6A">
      <w:pPr>
        <w:rPr>
          <w:rFonts w:hint="eastAsia"/>
        </w:rPr>
      </w:pPr>
    </w:p>
    <w:p w14:paraId="69484B17" w14:textId="77777777" w:rsidR="00EA7F6A" w:rsidRDefault="00EA7F6A">
      <w:pPr>
        <w:rPr>
          <w:rFonts w:hint="eastAsia"/>
        </w:rPr>
      </w:pPr>
      <w:r>
        <w:rPr>
          <w:rFonts w:hint="eastAsia"/>
        </w:rPr>
        <w:tab/>
        <w:t>“绯闻”一词的由来与含义</w:t>
      </w:r>
    </w:p>
    <w:p w14:paraId="5E0739AE" w14:textId="77777777" w:rsidR="00EA7F6A" w:rsidRDefault="00EA7F6A">
      <w:pPr>
        <w:rPr>
          <w:rFonts w:hint="eastAsia"/>
        </w:rPr>
      </w:pPr>
    </w:p>
    <w:p w14:paraId="73F2C6E9" w14:textId="77777777" w:rsidR="00EA7F6A" w:rsidRDefault="00EA7F6A">
      <w:pPr>
        <w:rPr>
          <w:rFonts w:hint="eastAsia"/>
        </w:rPr>
      </w:pPr>
    </w:p>
    <w:p w14:paraId="08B67F5B" w14:textId="77777777" w:rsidR="00EA7F6A" w:rsidRDefault="00EA7F6A">
      <w:pPr>
        <w:rPr>
          <w:rFonts w:hint="eastAsia"/>
        </w:rPr>
      </w:pPr>
      <w:r>
        <w:rPr>
          <w:rFonts w:hint="eastAsia"/>
        </w:rPr>
        <w:tab/>
        <w:t>“绯闻”这个词最早来源于古代中国，原意是指绯红色的书信，后来逐渐演变为指代那些关于情感纠葛、恋情秘密等带有隐私性质的消息。随着时间的发展，这一词汇的意义进一步扩大，现在更多地用于描述名人间的恋爱传闻或是其他涉及个人隐私的非正式信息。在中文里，它通常带有一定的负面色彩，暗示着这些消息可能是未经证实的或者是对当事人不利的信息。</w:t>
      </w:r>
    </w:p>
    <w:p w14:paraId="30890E2F" w14:textId="77777777" w:rsidR="00EA7F6A" w:rsidRDefault="00EA7F6A">
      <w:pPr>
        <w:rPr>
          <w:rFonts w:hint="eastAsia"/>
        </w:rPr>
      </w:pPr>
    </w:p>
    <w:p w14:paraId="20E643AF" w14:textId="77777777" w:rsidR="00EA7F6A" w:rsidRDefault="00EA7F6A">
      <w:pPr>
        <w:rPr>
          <w:rFonts w:hint="eastAsia"/>
        </w:rPr>
      </w:pPr>
    </w:p>
    <w:p w14:paraId="13379AA7" w14:textId="77777777" w:rsidR="00EA7F6A" w:rsidRDefault="00EA7F6A">
      <w:pPr>
        <w:rPr>
          <w:rFonts w:hint="eastAsia"/>
        </w:rPr>
      </w:pPr>
    </w:p>
    <w:p w14:paraId="1C5AC67E" w14:textId="77777777" w:rsidR="00EA7F6A" w:rsidRDefault="00EA7F6A">
      <w:pPr>
        <w:rPr>
          <w:rFonts w:hint="eastAsia"/>
        </w:rPr>
      </w:pPr>
      <w:r>
        <w:rPr>
          <w:rFonts w:hint="eastAsia"/>
        </w:rPr>
        <w:tab/>
        <w:t>如何正确使用“绯闻”一词</w:t>
      </w:r>
    </w:p>
    <w:p w14:paraId="2A1D9D86" w14:textId="77777777" w:rsidR="00EA7F6A" w:rsidRDefault="00EA7F6A">
      <w:pPr>
        <w:rPr>
          <w:rFonts w:hint="eastAsia"/>
        </w:rPr>
      </w:pPr>
    </w:p>
    <w:p w14:paraId="673621C9" w14:textId="77777777" w:rsidR="00EA7F6A" w:rsidRDefault="00EA7F6A">
      <w:pPr>
        <w:rPr>
          <w:rFonts w:hint="eastAsia"/>
        </w:rPr>
      </w:pPr>
    </w:p>
    <w:p w14:paraId="3F888295" w14:textId="77777777" w:rsidR="00EA7F6A" w:rsidRDefault="00EA7F6A">
      <w:pPr>
        <w:rPr>
          <w:rFonts w:hint="eastAsia"/>
        </w:rPr>
      </w:pPr>
      <w:r>
        <w:rPr>
          <w:rFonts w:hint="eastAsia"/>
        </w:rPr>
        <w:tab/>
        <w:t>在日常交流或写作中，正确使用“绯闻”一词不仅需要注意其读音，还应该注意使用的场合和方式。由于“绯闻”往往含有负面含义，因此在正式或严肃的场合下应谨慎使用。同时，在传播任何有关他人的“绯闻”之前，应当核实信息的真实性，避免造成对他人的伤害。对于媒体工作者而言，报道“绯闻”时更应遵循职业道德，确保信息的真实性和公正性，尊重个人隐私权。</w:t>
      </w:r>
    </w:p>
    <w:p w14:paraId="5681F5C4" w14:textId="77777777" w:rsidR="00EA7F6A" w:rsidRDefault="00EA7F6A">
      <w:pPr>
        <w:rPr>
          <w:rFonts w:hint="eastAsia"/>
        </w:rPr>
      </w:pPr>
    </w:p>
    <w:p w14:paraId="69606BAA" w14:textId="77777777" w:rsidR="00EA7F6A" w:rsidRDefault="00EA7F6A">
      <w:pPr>
        <w:rPr>
          <w:rFonts w:hint="eastAsia"/>
        </w:rPr>
      </w:pPr>
    </w:p>
    <w:p w14:paraId="6976A4DB" w14:textId="77777777" w:rsidR="00EA7F6A" w:rsidRDefault="00EA7F6A">
      <w:pPr>
        <w:rPr>
          <w:rFonts w:hint="eastAsia"/>
        </w:rPr>
      </w:pPr>
    </w:p>
    <w:p w14:paraId="053E677D" w14:textId="77777777" w:rsidR="00EA7F6A" w:rsidRDefault="00EA7F6A">
      <w:pPr>
        <w:rPr>
          <w:rFonts w:hint="eastAsia"/>
        </w:rPr>
      </w:pPr>
      <w:r>
        <w:rPr>
          <w:rFonts w:hint="eastAsia"/>
        </w:rPr>
        <w:tab/>
        <w:t>“绯闻”在不同文化中的解读</w:t>
      </w:r>
    </w:p>
    <w:p w14:paraId="26290B78" w14:textId="77777777" w:rsidR="00EA7F6A" w:rsidRDefault="00EA7F6A">
      <w:pPr>
        <w:rPr>
          <w:rFonts w:hint="eastAsia"/>
        </w:rPr>
      </w:pPr>
    </w:p>
    <w:p w14:paraId="00618259" w14:textId="77777777" w:rsidR="00EA7F6A" w:rsidRDefault="00EA7F6A">
      <w:pPr>
        <w:rPr>
          <w:rFonts w:hint="eastAsia"/>
        </w:rPr>
      </w:pPr>
    </w:p>
    <w:p w14:paraId="1619098D" w14:textId="77777777" w:rsidR="00EA7F6A" w:rsidRDefault="00EA7F6A">
      <w:pPr>
        <w:rPr>
          <w:rFonts w:hint="eastAsia"/>
        </w:rPr>
      </w:pPr>
      <w:r>
        <w:rPr>
          <w:rFonts w:hint="eastAsia"/>
        </w:rPr>
        <w:tab/>
        <w:t>值得注意的是，“绯闻”虽然在中文中有明确的定义和用法，但在不同的文化背景中，人们对于类似概念的理解可能会有所差异。例如，在西方文化中，与“绯闻”相对应的概念可能被称为“scandal”或“rumor”，这些词汇在使用时也承载了一定的情感色彩和社会评价。了解这些差异有助于我们在跨文化交流时更加准确地表达自己的意思，避免因文化差异而导致的误解。</w:t>
      </w:r>
    </w:p>
    <w:p w14:paraId="0A3C226D" w14:textId="77777777" w:rsidR="00EA7F6A" w:rsidRDefault="00EA7F6A">
      <w:pPr>
        <w:rPr>
          <w:rFonts w:hint="eastAsia"/>
        </w:rPr>
      </w:pPr>
    </w:p>
    <w:p w14:paraId="0E42F899" w14:textId="77777777" w:rsidR="00EA7F6A" w:rsidRDefault="00EA7F6A">
      <w:pPr>
        <w:rPr>
          <w:rFonts w:hint="eastAsia"/>
        </w:rPr>
      </w:pPr>
    </w:p>
    <w:p w14:paraId="6D343EE0" w14:textId="77777777" w:rsidR="00EA7F6A" w:rsidRDefault="00EA7F6A">
      <w:pPr>
        <w:rPr>
          <w:rFonts w:hint="eastAsia"/>
        </w:rPr>
      </w:pPr>
    </w:p>
    <w:p w14:paraId="76361C52" w14:textId="77777777" w:rsidR="00EA7F6A" w:rsidRDefault="00EA7F6A">
      <w:pPr>
        <w:rPr>
          <w:rFonts w:hint="eastAsia"/>
        </w:rPr>
      </w:pPr>
      <w:r>
        <w:rPr>
          <w:rFonts w:hint="eastAsia"/>
        </w:rPr>
        <w:tab/>
        <w:t>最后的总结</w:t>
      </w:r>
    </w:p>
    <w:p w14:paraId="5980588B" w14:textId="77777777" w:rsidR="00EA7F6A" w:rsidRDefault="00EA7F6A">
      <w:pPr>
        <w:rPr>
          <w:rFonts w:hint="eastAsia"/>
        </w:rPr>
      </w:pPr>
    </w:p>
    <w:p w14:paraId="247CA7B3" w14:textId="77777777" w:rsidR="00EA7F6A" w:rsidRDefault="00EA7F6A">
      <w:pPr>
        <w:rPr>
          <w:rFonts w:hint="eastAsia"/>
        </w:rPr>
      </w:pPr>
    </w:p>
    <w:p w14:paraId="50EA9441" w14:textId="77777777" w:rsidR="00EA7F6A" w:rsidRDefault="00EA7F6A">
      <w:pPr>
        <w:rPr>
          <w:rFonts w:hint="eastAsia"/>
        </w:rPr>
      </w:pPr>
      <w:r>
        <w:rPr>
          <w:rFonts w:hint="eastAsia"/>
        </w:rPr>
        <w:tab/>
        <w:t>“绯闻”的正确读音是 fēi wén，它是一个在中文中具有特定含义和使用场景的词汇。正确理解和使用“绯闻”，不仅可以帮助我们更好地沟通交流，也是尊重他人隐私、维护社会和谐的重要体现。随着全球化进程的加快，了解不同文化背景下对“绯闻”等概念的不同理解，对于促进国际间的相互理解和尊重同样至关重要。</w:t>
      </w:r>
    </w:p>
    <w:p w14:paraId="732060ED" w14:textId="77777777" w:rsidR="00EA7F6A" w:rsidRDefault="00EA7F6A">
      <w:pPr>
        <w:rPr>
          <w:rFonts w:hint="eastAsia"/>
        </w:rPr>
      </w:pPr>
    </w:p>
    <w:p w14:paraId="19B5BA11" w14:textId="77777777" w:rsidR="00EA7F6A" w:rsidRDefault="00EA7F6A">
      <w:pPr>
        <w:rPr>
          <w:rFonts w:hint="eastAsia"/>
        </w:rPr>
      </w:pPr>
    </w:p>
    <w:p w14:paraId="576EB2C6" w14:textId="77777777" w:rsidR="00EA7F6A" w:rsidRDefault="00EA7F6A">
      <w:pPr>
        <w:rPr>
          <w:rFonts w:hint="eastAsia"/>
        </w:rPr>
      </w:pPr>
      <w:r>
        <w:rPr>
          <w:rFonts w:hint="eastAsia"/>
        </w:rPr>
        <w:t>本文是由每日文章网(2345lzwz.cn)为大家创作</w:t>
      </w:r>
    </w:p>
    <w:p w14:paraId="0CF6BE30" w14:textId="6BAFEEF2" w:rsidR="005C0D76" w:rsidRDefault="005C0D76"/>
    <w:sectPr w:rsidR="005C0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76"/>
    <w:rsid w:val="005120DD"/>
    <w:rsid w:val="005C0D76"/>
    <w:rsid w:val="00EA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AAB6D-8EF3-410B-BAB7-51F4AC12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D76"/>
    <w:rPr>
      <w:rFonts w:cstheme="majorBidi"/>
      <w:color w:val="2F5496" w:themeColor="accent1" w:themeShade="BF"/>
      <w:sz w:val="28"/>
      <w:szCs w:val="28"/>
    </w:rPr>
  </w:style>
  <w:style w:type="character" w:customStyle="1" w:styleId="50">
    <w:name w:val="标题 5 字符"/>
    <w:basedOn w:val="a0"/>
    <w:link w:val="5"/>
    <w:uiPriority w:val="9"/>
    <w:semiHidden/>
    <w:rsid w:val="005C0D76"/>
    <w:rPr>
      <w:rFonts w:cstheme="majorBidi"/>
      <w:color w:val="2F5496" w:themeColor="accent1" w:themeShade="BF"/>
      <w:sz w:val="24"/>
    </w:rPr>
  </w:style>
  <w:style w:type="character" w:customStyle="1" w:styleId="60">
    <w:name w:val="标题 6 字符"/>
    <w:basedOn w:val="a0"/>
    <w:link w:val="6"/>
    <w:uiPriority w:val="9"/>
    <w:semiHidden/>
    <w:rsid w:val="005C0D76"/>
    <w:rPr>
      <w:rFonts w:cstheme="majorBidi"/>
      <w:b/>
      <w:bCs/>
      <w:color w:val="2F5496" w:themeColor="accent1" w:themeShade="BF"/>
    </w:rPr>
  </w:style>
  <w:style w:type="character" w:customStyle="1" w:styleId="70">
    <w:name w:val="标题 7 字符"/>
    <w:basedOn w:val="a0"/>
    <w:link w:val="7"/>
    <w:uiPriority w:val="9"/>
    <w:semiHidden/>
    <w:rsid w:val="005C0D76"/>
    <w:rPr>
      <w:rFonts w:cstheme="majorBidi"/>
      <w:b/>
      <w:bCs/>
      <w:color w:val="595959" w:themeColor="text1" w:themeTint="A6"/>
    </w:rPr>
  </w:style>
  <w:style w:type="character" w:customStyle="1" w:styleId="80">
    <w:name w:val="标题 8 字符"/>
    <w:basedOn w:val="a0"/>
    <w:link w:val="8"/>
    <w:uiPriority w:val="9"/>
    <w:semiHidden/>
    <w:rsid w:val="005C0D76"/>
    <w:rPr>
      <w:rFonts w:cstheme="majorBidi"/>
      <w:color w:val="595959" w:themeColor="text1" w:themeTint="A6"/>
    </w:rPr>
  </w:style>
  <w:style w:type="character" w:customStyle="1" w:styleId="90">
    <w:name w:val="标题 9 字符"/>
    <w:basedOn w:val="a0"/>
    <w:link w:val="9"/>
    <w:uiPriority w:val="9"/>
    <w:semiHidden/>
    <w:rsid w:val="005C0D76"/>
    <w:rPr>
      <w:rFonts w:eastAsiaTheme="majorEastAsia" w:cstheme="majorBidi"/>
      <w:color w:val="595959" w:themeColor="text1" w:themeTint="A6"/>
    </w:rPr>
  </w:style>
  <w:style w:type="paragraph" w:styleId="a3">
    <w:name w:val="Title"/>
    <w:basedOn w:val="a"/>
    <w:next w:val="a"/>
    <w:link w:val="a4"/>
    <w:uiPriority w:val="10"/>
    <w:qFormat/>
    <w:rsid w:val="005C0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D76"/>
    <w:pPr>
      <w:spacing w:before="160"/>
      <w:jc w:val="center"/>
    </w:pPr>
    <w:rPr>
      <w:i/>
      <w:iCs/>
      <w:color w:val="404040" w:themeColor="text1" w:themeTint="BF"/>
    </w:rPr>
  </w:style>
  <w:style w:type="character" w:customStyle="1" w:styleId="a8">
    <w:name w:val="引用 字符"/>
    <w:basedOn w:val="a0"/>
    <w:link w:val="a7"/>
    <w:uiPriority w:val="29"/>
    <w:rsid w:val="005C0D76"/>
    <w:rPr>
      <w:i/>
      <w:iCs/>
      <w:color w:val="404040" w:themeColor="text1" w:themeTint="BF"/>
    </w:rPr>
  </w:style>
  <w:style w:type="paragraph" w:styleId="a9">
    <w:name w:val="List Paragraph"/>
    <w:basedOn w:val="a"/>
    <w:uiPriority w:val="34"/>
    <w:qFormat/>
    <w:rsid w:val="005C0D76"/>
    <w:pPr>
      <w:ind w:left="720"/>
      <w:contextualSpacing/>
    </w:pPr>
  </w:style>
  <w:style w:type="character" w:styleId="aa">
    <w:name w:val="Intense Emphasis"/>
    <w:basedOn w:val="a0"/>
    <w:uiPriority w:val="21"/>
    <w:qFormat/>
    <w:rsid w:val="005C0D76"/>
    <w:rPr>
      <w:i/>
      <w:iCs/>
      <w:color w:val="2F5496" w:themeColor="accent1" w:themeShade="BF"/>
    </w:rPr>
  </w:style>
  <w:style w:type="paragraph" w:styleId="ab">
    <w:name w:val="Intense Quote"/>
    <w:basedOn w:val="a"/>
    <w:next w:val="a"/>
    <w:link w:val="ac"/>
    <w:uiPriority w:val="30"/>
    <w:qFormat/>
    <w:rsid w:val="005C0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D76"/>
    <w:rPr>
      <w:i/>
      <w:iCs/>
      <w:color w:val="2F5496" w:themeColor="accent1" w:themeShade="BF"/>
    </w:rPr>
  </w:style>
  <w:style w:type="character" w:styleId="ad">
    <w:name w:val="Intense Reference"/>
    <w:basedOn w:val="a0"/>
    <w:uiPriority w:val="32"/>
    <w:qFormat/>
    <w:rsid w:val="005C0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