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1A30" w14:textId="77777777" w:rsidR="00CF30F7" w:rsidRDefault="00CF30F7">
      <w:pPr>
        <w:rPr>
          <w:rFonts w:hint="eastAsia"/>
        </w:rPr>
      </w:pPr>
    </w:p>
    <w:p w14:paraId="0E903DB5" w14:textId="77777777" w:rsidR="00CF30F7" w:rsidRDefault="00CF30F7">
      <w:pPr>
        <w:rPr>
          <w:rFonts w:hint="eastAsia"/>
        </w:rPr>
      </w:pPr>
      <w:r>
        <w:rPr>
          <w:rFonts w:hint="eastAsia"/>
        </w:rPr>
        <w:tab/>
        <w:t>绯闻的“绯”字解析</w:t>
      </w:r>
    </w:p>
    <w:p w14:paraId="5421F2D5" w14:textId="77777777" w:rsidR="00CF30F7" w:rsidRDefault="00CF30F7">
      <w:pPr>
        <w:rPr>
          <w:rFonts w:hint="eastAsia"/>
        </w:rPr>
      </w:pPr>
    </w:p>
    <w:p w14:paraId="4EE7467C" w14:textId="77777777" w:rsidR="00CF30F7" w:rsidRDefault="00CF30F7">
      <w:pPr>
        <w:rPr>
          <w:rFonts w:hint="eastAsia"/>
        </w:rPr>
      </w:pPr>
    </w:p>
    <w:p w14:paraId="0DF50DD6" w14:textId="77777777" w:rsidR="00CF30F7" w:rsidRDefault="00CF30F7">
      <w:pPr>
        <w:rPr>
          <w:rFonts w:hint="eastAsia"/>
        </w:rPr>
      </w:pPr>
      <w:r>
        <w:rPr>
          <w:rFonts w:hint="eastAsia"/>
        </w:rPr>
        <w:tab/>
        <w:t>在日常生活中，“绯闻”一词经常出现在娱乐新闻或社交媒体上，用来形容名人之间或公众人物之间的恋情、婚外情等私人生活信息。然而，对于“绯闻”的“绯”字，很多人可能并不了解其确切的书写方式和含义。在汉字中，“绯”字属于比较少见的字之一，它的部首是纟（丝旁），表示与丝线、布料有关的事物。在古文中，“绯”原意指一种红色的丝织品，后来引申为红色的意思。到了现代汉语中，“绯”则更多地用于形容绯红、绯色等颜色词汇。</w:t>
      </w:r>
    </w:p>
    <w:p w14:paraId="334C13DF" w14:textId="77777777" w:rsidR="00CF30F7" w:rsidRDefault="00CF30F7">
      <w:pPr>
        <w:rPr>
          <w:rFonts w:hint="eastAsia"/>
        </w:rPr>
      </w:pPr>
    </w:p>
    <w:p w14:paraId="725B2F77" w14:textId="77777777" w:rsidR="00CF30F7" w:rsidRDefault="00CF30F7">
      <w:pPr>
        <w:rPr>
          <w:rFonts w:hint="eastAsia"/>
        </w:rPr>
      </w:pPr>
    </w:p>
    <w:p w14:paraId="345C661B" w14:textId="77777777" w:rsidR="00CF30F7" w:rsidRDefault="00CF30F7">
      <w:pPr>
        <w:rPr>
          <w:rFonts w:hint="eastAsia"/>
        </w:rPr>
      </w:pPr>
    </w:p>
    <w:p w14:paraId="5DF631EF" w14:textId="77777777" w:rsidR="00CF30F7" w:rsidRDefault="00CF30F7">
      <w:pPr>
        <w:rPr>
          <w:rFonts w:hint="eastAsia"/>
        </w:rPr>
      </w:pPr>
      <w:r>
        <w:rPr>
          <w:rFonts w:hint="eastAsia"/>
        </w:rPr>
        <w:tab/>
        <w:t>“绯”字的历史演变</w:t>
      </w:r>
    </w:p>
    <w:p w14:paraId="50AE36B5" w14:textId="77777777" w:rsidR="00CF30F7" w:rsidRDefault="00CF30F7">
      <w:pPr>
        <w:rPr>
          <w:rFonts w:hint="eastAsia"/>
        </w:rPr>
      </w:pPr>
    </w:p>
    <w:p w14:paraId="2A47FCBE" w14:textId="77777777" w:rsidR="00CF30F7" w:rsidRDefault="00CF30F7">
      <w:pPr>
        <w:rPr>
          <w:rFonts w:hint="eastAsia"/>
        </w:rPr>
      </w:pPr>
    </w:p>
    <w:p w14:paraId="17C9D0D8" w14:textId="77777777" w:rsidR="00CF30F7" w:rsidRDefault="00CF30F7">
      <w:pPr>
        <w:rPr>
          <w:rFonts w:hint="eastAsia"/>
        </w:rPr>
      </w:pPr>
      <w:r>
        <w:rPr>
          <w:rFonts w:hint="eastAsia"/>
        </w:rPr>
        <w:tab/>
        <w:t>从历史的角度来看，“绯”字最早见于《说文解字》中，被解释为“帛赤色”。随着时间的发展，这个字的意义逐渐丰富起来，不仅限于描述红色的布料，还扩展到了描述人的脸色红润、情感热烈等方面。特别是在文学作品中，“绯”常常用来形容少女害羞时脸上的红晕，或是形容爱情中的甜蜜与羞涩。这种文化意义的积累，使得“绯”字不仅仅是一个简单的颜色形容词，而是承载了更多的情感色彩和文化内涵。</w:t>
      </w:r>
    </w:p>
    <w:p w14:paraId="09FA717B" w14:textId="77777777" w:rsidR="00CF30F7" w:rsidRDefault="00CF30F7">
      <w:pPr>
        <w:rPr>
          <w:rFonts w:hint="eastAsia"/>
        </w:rPr>
      </w:pPr>
    </w:p>
    <w:p w14:paraId="214CA93D" w14:textId="77777777" w:rsidR="00CF30F7" w:rsidRDefault="00CF30F7">
      <w:pPr>
        <w:rPr>
          <w:rFonts w:hint="eastAsia"/>
        </w:rPr>
      </w:pPr>
    </w:p>
    <w:p w14:paraId="05B78219" w14:textId="77777777" w:rsidR="00CF30F7" w:rsidRDefault="00CF30F7">
      <w:pPr>
        <w:rPr>
          <w:rFonts w:hint="eastAsia"/>
        </w:rPr>
      </w:pPr>
    </w:p>
    <w:p w14:paraId="55451092" w14:textId="77777777" w:rsidR="00CF30F7" w:rsidRDefault="00CF30F7">
      <w:pPr>
        <w:rPr>
          <w:rFonts w:hint="eastAsia"/>
        </w:rPr>
      </w:pPr>
      <w:r>
        <w:rPr>
          <w:rFonts w:hint="eastAsia"/>
        </w:rPr>
        <w:tab/>
        <w:t>“绯闻”一词的流行与文化影响</w:t>
      </w:r>
    </w:p>
    <w:p w14:paraId="00B0918D" w14:textId="77777777" w:rsidR="00CF30F7" w:rsidRDefault="00CF30F7">
      <w:pPr>
        <w:rPr>
          <w:rFonts w:hint="eastAsia"/>
        </w:rPr>
      </w:pPr>
    </w:p>
    <w:p w14:paraId="0DBE628D" w14:textId="77777777" w:rsidR="00CF30F7" w:rsidRDefault="00CF30F7">
      <w:pPr>
        <w:rPr>
          <w:rFonts w:hint="eastAsia"/>
        </w:rPr>
      </w:pPr>
    </w:p>
    <w:p w14:paraId="02FC054B" w14:textId="77777777" w:rsidR="00CF30F7" w:rsidRDefault="00CF30F7">
      <w:pPr>
        <w:rPr>
          <w:rFonts w:hint="eastAsia"/>
        </w:rPr>
      </w:pPr>
      <w:r>
        <w:rPr>
          <w:rFonts w:hint="eastAsia"/>
        </w:rPr>
        <w:tab/>
        <w:t>“绯闻”作为现代汉语中的一个常用词汇，其流行与媒体发展密不可分。随着互联网技术的进步和社交媒体的普及，关于名人的私人生活信息传播速度加快，范围也更加广泛。“绯闻”因此成为了人们茶余饭后谈论的热点话题之一。值得注意的是，“绯闻”虽然通常带有负面色彩，暗示着未经证实的私人信息泄露，但它也是公众对名人隐私关注的一种体现，反映了现代社会信息透明度提高的趋势。同时，“绯闻”现象也促使社会各界开始重视个人隐私保护和媒体伦理问题的讨论。</w:t>
      </w:r>
    </w:p>
    <w:p w14:paraId="22E9296F" w14:textId="77777777" w:rsidR="00CF30F7" w:rsidRDefault="00CF30F7">
      <w:pPr>
        <w:rPr>
          <w:rFonts w:hint="eastAsia"/>
        </w:rPr>
      </w:pPr>
    </w:p>
    <w:p w14:paraId="77D24213" w14:textId="77777777" w:rsidR="00CF30F7" w:rsidRDefault="00CF30F7">
      <w:pPr>
        <w:rPr>
          <w:rFonts w:hint="eastAsia"/>
        </w:rPr>
      </w:pPr>
    </w:p>
    <w:p w14:paraId="557134CC" w14:textId="77777777" w:rsidR="00CF30F7" w:rsidRDefault="00CF30F7">
      <w:pPr>
        <w:rPr>
          <w:rFonts w:hint="eastAsia"/>
        </w:rPr>
      </w:pPr>
    </w:p>
    <w:p w14:paraId="5FDA1D90" w14:textId="77777777" w:rsidR="00CF30F7" w:rsidRDefault="00CF30F7">
      <w:pPr>
        <w:rPr>
          <w:rFonts w:hint="eastAsia"/>
        </w:rPr>
      </w:pPr>
      <w:r>
        <w:rPr>
          <w:rFonts w:hint="eastAsia"/>
        </w:rPr>
        <w:tab/>
        <w:t>正确书写“绯”字的重要性</w:t>
      </w:r>
    </w:p>
    <w:p w14:paraId="00501C4F" w14:textId="77777777" w:rsidR="00CF30F7" w:rsidRDefault="00CF30F7">
      <w:pPr>
        <w:rPr>
          <w:rFonts w:hint="eastAsia"/>
        </w:rPr>
      </w:pPr>
    </w:p>
    <w:p w14:paraId="5E7634BF" w14:textId="77777777" w:rsidR="00CF30F7" w:rsidRDefault="00CF30F7">
      <w:pPr>
        <w:rPr>
          <w:rFonts w:hint="eastAsia"/>
        </w:rPr>
      </w:pPr>
    </w:p>
    <w:p w14:paraId="35F2D042" w14:textId="77777777" w:rsidR="00CF30F7" w:rsidRDefault="00CF30F7">
      <w:pPr>
        <w:rPr>
          <w:rFonts w:hint="eastAsia"/>
        </w:rPr>
      </w:pPr>
      <w:r>
        <w:rPr>
          <w:rFonts w:hint="eastAsia"/>
        </w:rPr>
        <w:tab/>
        <w:t>尽管“绯闻”一词在日常交流中十分常见，但准确无误地书写其中的“绯”字对于维护语言的规范性和纯洁性具有重要意义。正确的书写不仅能避免因笔误造成的误解，还能体现出个人的文化素养和对汉字的尊重。在正式文件、出版物以及网络平台发布内容时，确保使用标准、规范的汉字更是基本要求。因此，无论是学生学习还是成人写作，都应该注重汉字书写的准确性，传承和发展中华优秀传统文化。</w:t>
      </w:r>
    </w:p>
    <w:p w14:paraId="1E7EE175" w14:textId="77777777" w:rsidR="00CF30F7" w:rsidRDefault="00CF30F7">
      <w:pPr>
        <w:rPr>
          <w:rFonts w:hint="eastAsia"/>
        </w:rPr>
      </w:pPr>
    </w:p>
    <w:p w14:paraId="7223BEE4" w14:textId="77777777" w:rsidR="00CF30F7" w:rsidRDefault="00CF30F7">
      <w:pPr>
        <w:rPr>
          <w:rFonts w:hint="eastAsia"/>
        </w:rPr>
      </w:pPr>
    </w:p>
    <w:p w14:paraId="3DBAFF4F" w14:textId="77777777" w:rsidR="00CF30F7" w:rsidRDefault="00CF3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9E771" w14:textId="605F2929" w:rsidR="00D42C45" w:rsidRDefault="00D42C45"/>
    <w:sectPr w:rsidR="00D4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45"/>
    <w:rsid w:val="005120DD"/>
    <w:rsid w:val="00CF30F7"/>
    <w:rsid w:val="00D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E5871-0D03-4E98-A02A-AA63D89C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