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7B67" w14:textId="77777777" w:rsidR="00E849A7" w:rsidRDefault="00E849A7">
      <w:pPr>
        <w:rPr>
          <w:rFonts w:hint="eastAsia"/>
        </w:rPr>
      </w:pPr>
    </w:p>
    <w:p w14:paraId="2F67915E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绯闻的“绯”拼音：fēi</w:t>
      </w:r>
    </w:p>
    <w:p w14:paraId="4C91F899" w14:textId="77777777" w:rsidR="00E849A7" w:rsidRDefault="00E849A7">
      <w:pPr>
        <w:rPr>
          <w:rFonts w:hint="eastAsia"/>
        </w:rPr>
      </w:pPr>
    </w:p>
    <w:p w14:paraId="2FA237B2" w14:textId="77777777" w:rsidR="00E849A7" w:rsidRDefault="00E849A7">
      <w:pPr>
        <w:rPr>
          <w:rFonts w:hint="eastAsia"/>
        </w:rPr>
      </w:pPr>
    </w:p>
    <w:p w14:paraId="050809B1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“绯”字的拼音是 fēi，在汉语中有着特定的含义与文化背景。这个字通常用来形容红色或粉红色，带有一种浪漫与神秘的色彩。在古代文学作品中，“绯”经常被用来描绘女子衣裳的颜色，象征着青春、美丽与活力。然而，随着时间的发展，“绯”字逐渐延伸出新的含义，尤其是在现代汉语中，“绯闻”一词特指关于恋情、婚姻等私人生活的不实或未经证实的消息。</w:t>
      </w:r>
    </w:p>
    <w:p w14:paraId="61FCFF2C" w14:textId="77777777" w:rsidR="00E849A7" w:rsidRDefault="00E849A7">
      <w:pPr>
        <w:rPr>
          <w:rFonts w:hint="eastAsia"/>
        </w:rPr>
      </w:pPr>
    </w:p>
    <w:p w14:paraId="5064CC3C" w14:textId="77777777" w:rsidR="00E849A7" w:rsidRDefault="00E849A7">
      <w:pPr>
        <w:rPr>
          <w:rFonts w:hint="eastAsia"/>
        </w:rPr>
      </w:pPr>
    </w:p>
    <w:p w14:paraId="6BF29A94" w14:textId="77777777" w:rsidR="00E849A7" w:rsidRDefault="00E849A7">
      <w:pPr>
        <w:rPr>
          <w:rFonts w:hint="eastAsia"/>
        </w:rPr>
      </w:pPr>
    </w:p>
    <w:p w14:paraId="6E17356A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“绯闻”的历史演变</w:t>
      </w:r>
    </w:p>
    <w:p w14:paraId="58AECFC4" w14:textId="77777777" w:rsidR="00E849A7" w:rsidRDefault="00E849A7">
      <w:pPr>
        <w:rPr>
          <w:rFonts w:hint="eastAsia"/>
        </w:rPr>
      </w:pPr>
    </w:p>
    <w:p w14:paraId="611F3A73" w14:textId="77777777" w:rsidR="00E849A7" w:rsidRDefault="00E849A7">
      <w:pPr>
        <w:rPr>
          <w:rFonts w:hint="eastAsia"/>
        </w:rPr>
      </w:pPr>
    </w:p>
    <w:p w14:paraId="31FDFDA2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“绯闻”一词最早出现于20世纪初的中国，随着社会开放度的增加及媒体行业的快速发展，这个词开始频繁出现在公众视野中。最初，“绯闻”多指上流社会的风流韵事，后来其范围不断扩大，涵盖了明星、政客乃至普通人的私生活。值得注意的是，虽然“绯闻”往往带有负面色彩，但它也是人们茶余饭后谈论的话题之一，反映了人类对于他人生活的好奇心和社会对个人隐私界限的探索。</w:t>
      </w:r>
    </w:p>
    <w:p w14:paraId="0108FA72" w14:textId="77777777" w:rsidR="00E849A7" w:rsidRDefault="00E849A7">
      <w:pPr>
        <w:rPr>
          <w:rFonts w:hint="eastAsia"/>
        </w:rPr>
      </w:pPr>
    </w:p>
    <w:p w14:paraId="5806E639" w14:textId="77777777" w:rsidR="00E849A7" w:rsidRDefault="00E849A7">
      <w:pPr>
        <w:rPr>
          <w:rFonts w:hint="eastAsia"/>
        </w:rPr>
      </w:pPr>
    </w:p>
    <w:p w14:paraId="70563B3E" w14:textId="77777777" w:rsidR="00E849A7" w:rsidRDefault="00E849A7">
      <w:pPr>
        <w:rPr>
          <w:rFonts w:hint="eastAsia"/>
        </w:rPr>
      </w:pPr>
    </w:p>
    <w:p w14:paraId="1F9B731F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“绯闻”与社会文化的关系</w:t>
      </w:r>
    </w:p>
    <w:p w14:paraId="66FE75DF" w14:textId="77777777" w:rsidR="00E849A7" w:rsidRDefault="00E849A7">
      <w:pPr>
        <w:rPr>
          <w:rFonts w:hint="eastAsia"/>
        </w:rPr>
      </w:pPr>
    </w:p>
    <w:p w14:paraId="610ACDAA" w14:textId="77777777" w:rsidR="00E849A7" w:rsidRDefault="00E849A7">
      <w:pPr>
        <w:rPr>
          <w:rFonts w:hint="eastAsia"/>
        </w:rPr>
      </w:pPr>
    </w:p>
    <w:p w14:paraId="16FE06A2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在不同的文化和时代背景下，“绯闻”的接受程度和影响各不相同。西方社会较为开放，对于名人私生活的关注成为一种常态；而在中国传统文化中，个人隐私受到较高尊重，因此“绯闻”往往被视为对当事人的一种侵犯。尽管如此，随着互联网技术的发展，信息传播速度加快，无论是正面还是负面的“绯闻”，都能够在短时间内引起广泛关注，进而影响到个人的社会形象甚至职业生涯。</w:t>
      </w:r>
    </w:p>
    <w:p w14:paraId="06FACAE4" w14:textId="77777777" w:rsidR="00E849A7" w:rsidRDefault="00E849A7">
      <w:pPr>
        <w:rPr>
          <w:rFonts w:hint="eastAsia"/>
        </w:rPr>
      </w:pPr>
    </w:p>
    <w:p w14:paraId="45B97D8E" w14:textId="77777777" w:rsidR="00E849A7" w:rsidRDefault="00E849A7">
      <w:pPr>
        <w:rPr>
          <w:rFonts w:hint="eastAsia"/>
        </w:rPr>
      </w:pPr>
    </w:p>
    <w:p w14:paraId="7994B1EE" w14:textId="77777777" w:rsidR="00E849A7" w:rsidRDefault="00E849A7">
      <w:pPr>
        <w:rPr>
          <w:rFonts w:hint="eastAsia"/>
        </w:rPr>
      </w:pPr>
    </w:p>
    <w:p w14:paraId="018FFA18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如何正确看待“绯闻”</w:t>
      </w:r>
    </w:p>
    <w:p w14:paraId="66135F47" w14:textId="77777777" w:rsidR="00E849A7" w:rsidRDefault="00E849A7">
      <w:pPr>
        <w:rPr>
          <w:rFonts w:hint="eastAsia"/>
        </w:rPr>
      </w:pPr>
    </w:p>
    <w:p w14:paraId="43533FE3" w14:textId="77777777" w:rsidR="00E849A7" w:rsidRDefault="00E849A7">
      <w:pPr>
        <w:rPr>
          <w:rFonts w:hint="eastAsia"/>
        </w:rPr>
      </w:pPr>
    </w:p>
    <w:p w14:paraId="41886F4E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面对“绯闻”，我们应该保持理性态度，既不过分追捧也不盲目诋毁。需要认识到大部分“绯闻”缺乏真实性和权威性，很多都是出于商业目的或是个人恩怨而编造出来的故事。每个人都应该享有基本的隐私权，即便是公众人物也不例外。作为信息接收者，我们有责任辨别真伪，避免无端猜测和传播不实信息，共同营造健康向上的社会舆论环境。</w:t>
      </w:r>
    </w:p>
    <w:p w14:paraId="13CE7894" w14:textId="77777777" w:rsidR="00E849A7" w:rsidRDefault="00E849A7">
      <w:pPr>
        <w:rPr>
          <w:rFonts w:hint="eastAsia"/>
        </w:rPr>
      </w:pPr>
    </w:p>
    <w:p w14:paraId="29014401" w14:textId="77777777" w:rsidR="00E849A7" w:rsidRDefault="00E849A7">
      <w:pPr>
        <w:rPr>
          <w:rFonts w:hint="eastAsia"/>
        </w:rPr>
      </w:pPr>
    </w:p>
    <w:p w14:paraId="3A2DFE7E" w14:textId="77777777" w:rsidR="00E849A7" w:rsidRDefault="00E849A7">
      <w:pPr>
        <w:rPr>
          <w:rFonts w:hint="eastAsia"/>
        </w:rPr>
      </w:pPr>
    </w:p>
    <w:p w14:paraId="519C63DC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727A6" w14:textId="77777777" w:rsidR="00E849A7" w:rsidRDefault="00E849A7">
      <w:pPr>
        <w:rPr>
          <w:rFonts w:hint="eastAsia"/>
        </w:rPr>
      </w:pPr>
    </w:p>
    <w:p w14:paraId="333D902F" w14:textId="77777777" w:rsidR="00E849A7" w:rsidRDefault="00E849A7">
      <w:pPr>
        <w:rPr>
          <w:rFonts w:hint="eastAsia"/>
        </w:rPr>
      </w:pPr>
    </w:p>
    <w:p w14:paraId="507BCF00" w14:textId="77777777" w:rsidR="00E849A7" w:rsidRDefault="00E849A7">
      <w:pPr>
        <w:rPr>
          <w:rFonts w:hint="eastAsia"/>
        </w:rPr>
      </w:pPr>
      <w:r>
        <w:rPr>
          <w:rFonts w:hint="eastAsia"/>
        </w:rPr>
        <w:tab/>
        <w:t>“绯闻”不仅是一个语言学上的概念，更是社会文化现象的一个缩影。它反映了人与人之间复杂多变的关系网，以及现代社会信息传播方式的变化。正确理解并处理好“绯闻”与个人、社会之间的关系，对于促进社会和谐具有重要意义。</w:t>
      </w:r>
    </w:p>
    <w:p w14:paraId="626C8D64" w14:textId="77777777" w:rsidR="00E849A7" w:rsidRDefault="00E849A7">
      <w:pPr>
        <w:rPr>
          <w:rFonts w:hint="eastAsia"/>
        </w:rPr>
      </w:pPr>
    </w:p>
    <w:p w14:paraId="3419B85D" w14:textId="77777777" w:rsidR="00E849A7" w:rsidRDefault="00E849A7">
      <w:pPr>
        <w:rPr>
          <w:rFonts w:hint="eastAsia"/>
        </w:rPr>
      </w:pPr>
    </w:p>
    <w:p w14:paraId="1915DBF1" w14:textId="77777777" w:rsidR="00E849A7" w:rsidRDefault="00E84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11680" w14:textId="59C29689" w:rsidR="001366A0" w:rsidRDefault="001366A0"/>
    <w:sectPr w:rsidR="0013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0"/>
    <w:rsid w:val="001366A0"/>
    <w:rsid w:val="005120DD"/>
    <w:rsid w:val="00E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F3ED-4CDF-47C0-87EA-F8A70BC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