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C472" w14:textId="77777777" w:rsidR="00397FBA" w:rsidRDefault="00397FBA">
      <w:pPr>
        <w:rPr>
          <w:rFonts w:hint="eastAsia"/>
        </w:rPr>
      </w:pPr>
    </w:p>
    <w:p w14:paraId="4535D22F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绯闻的读音怎么读拼音</w:t>
      </w:r>
    </w:p>
    <w:p w14:paraId="25D5A0F5" w14:textId="77777777" w:rsidR="00397FBA" w:rsidRDefault="00397FBA">
      <w:pPr>
        <w:rPr>
          <w:rFonts w:hint="eastAsia"/>
        </w:rPr>
      </w:pPr>
    </w:p>
    <w:p w14:paraId="229FE932" w14:textId="77777777" w:rsidR="00397FBA" w:rsidRDefault="00397FBA">
      <w:pPr>
        <w:rPr>
          <w:rFonts w:hint="eastAsia"/>
        </w:rPr>
      </w:pPr>
    </w:p>
    <w:p w14:paraId="093F81A1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“绯闻”的拼音读作 fēi wén。在汉语中，“绯”字表示红色的意思，同时也用来形容不正当或秘密的爱情关系，而“闻”则是消息或者听说的意思。因此，当这两个字组合在一起时，通常指的是关于某人私生活的不实或未经证实的消息，尤其是涉及到恋情、婚姻等个人隐私方面的内容。</w:t>
      </w:r>
    </w:p>
    <w:p w14:paraId="5359C143" w14:textId="77777777" w:rsidR="00397FBA" w:rsidRDefault="00397FBA">
      <w:pPr>
        <w:rPr>
          <w:rFonts w:hint="eastAsia"/>
        </w:rPr>
      </w:pPr>
    </w:p>
    <w:p w14:paraId="0F5CAEEB" w14:textId="77777777" w:rsidR="00397FBA" w:rsidRDefault="00397FBA">
      <w:pPr>
        <w:rPr>
          <w:rFonts w:hint="eastAsia"/>
        </w:rPr>
      </w:pPr>
    </w:p>
    <w:p w14:paraId="64CB8AAD" w14:textId="77777777" w:rsidR="00397FBA" w:rsidRDefault="00397FBA">
      <w:pPr>
        <w:rPr>
          <w:rFonts w:hint="eastAsia"/>
        </w:rPr>
      </w:pPr>
    </w:p>
    <w:p w14:paraId="1CA247F3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0D6854A5" w14:textId="77777777" w:rsidR="00397FBA" w:rsidRDefault="00397FBA">
      <w:pPr>
        <w:rPr>
          <w:rFonts w:hint="eastAsia"/>
        </w:rPr>
      </w:pPr>
    </w:p>
    <w:p w14:paraId="3FC89C6C" w14:textId="77777777" w:rsidR="00397FBA" w:rsidRDefault="00397FBA">
      <w:pPr>
        <w:rPr>
          <w:rFonts w:hint="eastAsia"/>
        </w:rPr>
      </w:pPr>
    </w:p>
    <w:p w14:paraId="1D16CDCA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了解“绯闻”的正确读音之前，我们先来了解一下汉语拼音的基础知识。汉语拼音是中华人民共和国的官方标准拉丁字母拼写系统，主要用于教学普通话和汉字注音。它由声母、韵母和声调三部分组成。声母是指一个音节开头的辅音部分；韵母是指音节中声母之后的部分，可以是一个元音，也可以是几个元音或元音加辅音的组合；声调则用于区分不同的字词意义。</w:t>
      </w:r>
    </w:p>
    <w:p w14:paraId="7C6C18FA" w14:textId="77777777" w:rsidR="00397FBA" w:rsidRDefault="00397FBA">
      <w:pPr>
        <w:rPr>
          <w:rFonts w:hint="eastAsia"/>
        </w:rPr>
      </w:pPr>
    </w:p>
    <w:p w14:paraId="5D20137B" w14:textId="77777777" w:rsidR="00397FBA" w:rsidRDefault="00397FBA">
      <w:pPr>
        <w:rPr>
          <w:rFonts w:hint="eastAsia"/>
        </w:rPr>
      </w:pPr>
    </w:p>
    <w:p w14:paraId="133E9B09" w14:textId="77777777" w:rsidR="00397FBA" w:rsidRDefault="00397FBA">
      <w:pPr>
        <w:rPr>
          <w:rFonts w:hint="eastAsia"/>
        </w:rPr>
      </w:pPr>
    </w:p>
    <w:p w14:paraId="00D8C696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“绯”的拼音解析</w:t>
      </w:r>
    </w:p>
    <w:p w14:paraId="1D08F647" w14:textId="77777777" w:rsidR="00397FBA" w:rsidRDefault="00397FBA">
      <w:pPr>
        <w:rPr>
          <w:rFonts w:hint="eastAsia"/>
        </w:rPr>
      </w:pPr>
    </w:p>
    <w:p w14:paraId="6203E18B" w14:textId="77777777" w:rsidR="00397FBA" w:rsidRDefault="00397FBA">
      <w:pPr>
        <w:rPr>
          <w:rFonts w:hint="eastAsia"/>
        </w:rPr>
      </w:pPr>
    </w:p>
    <w:p w14:paraId="2C041DDB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“绯”字的拼音为 fēi，其中 f 是声母，ei 是韵母，而上面的一条横线（ˉ）代表了该字的第一声，即阴平。第一声的特点是声音平稳，没有明显的升降变化。在实际发音时，要保持口腔张开度适中，声音清晰稳定地发出“非”的音。</w:t>
      </w:r>
    </w:p>
    <w:p w14:paraId="7E377908" w14:textId="77777777" w:rsidR="00397FBA" w:rsidRDefault="00397FBA">
      <w:pPr>
        <w:rPr>
          <w:rFonts w:hint="eastAsia"/>
        </w:rPr>
      </w:pPr>
    </w:p>
    <w:p w14:paraId="612FBA96" w14:textId="77777777" w:rsidR="00397FBA" w:rsidRDefault="00397FBA">
      <w:pPr>
        <w:rPr>
          <w:rFonts w:hint="eastAsia"/>
        </w:rPr>
      </w:pPr>
    </w:p>
    <w:p w14:paraId="0AA74936" w14:textId="77777777" w:rsidR="00397FBA" w:rsidRDefault="00397FBA">
      <w:pPr>
        <w:rPr>
          <w:rFonts w:hint="eastAsia"/>
        </w:rPr>
      </w:pPr>
    </w:p>
    <w:p w14:paraId="5EF763A1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“闻”的拼音解析</w:t>
      </w:r>
    </w:p>
    <w:p w14:paraId="0670AFC2" w14:textId="77777777" w:rsidR="00397FBA" w:rsidRDefault="00397FBA">
      <w:pPr>
        <w:rPr>
          <w:rFonts w:hint="eastAsia"/>
        </w:rPr>
      </w:pPr>
    </w:p>
    <w:p w14:paraId="0005BAC3" w14:textId="77777777" w:rsidR="00397FBA" w:rsidRDefault="00397FBA">
      <w:pPr>
        <w:rPr>
          <w:rFonts w:hint="eastAsia"/>
        </w:rPr>
      </w:pPr>
    </w:p>
    <w:p w14:paraId="2EB76DE0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“闻”字的拼音为 wén，w 作为声母，en 作为韵母，同样带有第一声的标记（ˉ）。发 wén 这个音时，首先轻柔地发出 w 的音，然后自然过渡到 en，整个过程中保持声调平直，就像说“温”一样。</w:t>
      </w:r>
    </w:p>
    <w:p w14:paraId="47B10D6D" w14:textId="77777777" w:rsidR="00397FBA" w:rsidRDefault="00397FBA">
      <w:pPr>
        <w:rPr>
          <w:rFonts w:hint="eastAsia"/>
        </w:rPr>
      </w:pPr>
    </w:p>
    <w:p w14:paraId="7B7F172D" w14:textId="77777777" w:rsidR="00397FBA" w:rsidRDefault="00397FBA">
      <w:pPr>
        <w:rPr>
          <w:rFonts w:hint="eastAsia"/>
        </w:rPr>
      </w:pPr>
    </w:p>
    <w:p w14:paraId="54E9B516" w14:textId="77777777" w:rsidR="00397FBA" w:rsidRDefault="00397FBA">
      <w:pPr>
        <w:rPr>
          <w:rFonts w:hint="eastAsia"/>
        </w:rPr>
      </w:pPr>
    </w:p>
    <w:p w14:paraId="19740ADA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如何正确朗读“绯闻”</w:t>
      </w:r>
    </w:p>
    <w:p w14:paraId="55752840" w14:textId="77777777" w:rsidR="00397FBA" w:rsidRDefault="00397FBA">
      <w:pPr>
        <w:rPr>
          <w:rFonts w:hint="eastAsia"/>
        </w:rPr>
      </w:pPr>
    </w:p>
    <w:p w14:paraId="353727E7" w14:textId="77777777" w:rsidR="00397FBA" w:rsidRDefault="00397FBA">
      <w:pPr>
        <w:rPr>
          <w:rFonts w:hint="eastAsia"/>
        </w:rPr>
      </w:pPr>
    </w:p>
    <w:p w14:paraId="1C6209BC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将“绯”和“闻”两个字的拼音组合起来，就得到了完整的“绯闻”的拼音：fēi wén。在朗读时，注意每个字的声调都是一声，保持语调平直，连贯流畅地念出 fēi 和 wén 两个音节，就像是在说“非文”一样，但要记住这里特指的是与私人生活相关的传闻或报道。</w:t>
      </w:r>
    </w:p>
    <w:p w14:paraId="6BD2650E" w14:textId="77777777" w:rsidR="00397FBA" w:rsidRDefault="00397FBA">
      <w:pPr>
        <w:rPr>
          <w:rFonts w:hint="eastAsia"/>
        </w:rPr>
      </w:pPr>
    </w:p>
    <w:p w14:paraId="0293E716" w14:textId="77777777" w:rsidR="00397FBA" w:rsidRDefault="00397FBA">
      <w:pPr>
        <w:rPr>
          <w:rFonts w:hint="eastAsia"/>
        </w:rPr>
      </w:pPr>
    </w:p>
    <w:p w14:paraId="5F5187D3" w14:textId="77777777" w:rsidR="00397FBA" w:rsidRDefault="00397FBA">
      <w:pPr>
        <w:rPr>
          <w:rFonts w:hint="eastAsia"/>
        </w:rPr>
      </w:pPr>
    </w:p>
    <w:p w14:paraId="58576152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B3DD8A" w14:textId="77777777" w:rsidR="00397FBA" w:rsidRDefault="00397FBA">
      <w:pPr>
        <w:rPr>
          <w:rFonts w:hint="eastAsia"/>
        </w:rPr>
      </w:pPr>
    </w:p>
    <w:p w14:paraId="305554FA" w14:textId="77777777" w:rsidR="00397FBA" w:rsidRDefault="00397FBA">
      <w:pPr>
        <w:rPr>
          <w:rFonts w:hint="eastAsia"/>
        </w:rPr>
      </w:pPr>
    </w:p>
    <w:p w14:paraId="6569F478" w14:textId="77777777" w:rsidR="00397FBA" w:rsidRDefault="00397FBA">
      <w:pPr>
        <w:rPr>
          <w:rFonts w:hint="eastAsia"/>
        </w:rPr>
      </w:pPr>
      <w:r>
        <w:rPr>
          <w:rFonts w:hint="eastAsia"/>
        </w:rPr>
        <w:tab/>
        <w:t>通过上述分析，我们可以清楚地了解到“绯闻”的正确拼音读法为 fēi wén。掌握正确的拼音不仅有助于准确表达，还能增进对汉字背后文化含义的理解。希望这篇文章能够帮助您更好地学习和使用汉语拼音。</w:t>
      </w:r>
    </w:p>
    <w:p w14:paraId="6F3D7DBE" w14:textId="77777777" w:rsidR="00397FBA" w:rsidRDefault="00397FBA">
      <w:pPr>
        <w:rPr>
          <w:rFonts w:hint="eastAsia"/>
        </w:rPr>
      </w:pPr>
    </w:p>
    <w:p w14:paraId="1E9E9469" w14:textId="77777777" w:rsidR="00397FBA" w:rsidRDefault="00397FBA">
      <w:pPr>
        <w:rPr>
          <w:rFonts w:hint="eastAsia"/>
        </w:rPr>
      </w:pPr>
    </w:p>
    <w:p w14:paraId="3A70A1A1" w14:textId="77777777" w:rsidR="00397FBA" w:rsidRDefault="00397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A7C2A" w14:textId="44B04C6C" w:rsidR="001E3333" w:rsidRDefault="001E3333"/>
    <w:sectPr w:rsidR="001E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33"/>
    <w:rsid w:val="001E3333"/>
    <w:rsid w:val="00397FBA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7281F-E7D8-4AB3-A66A-6EAB2571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