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917C" w14:textId="77777777" w:rsidR="007C19DC" w:rsidRDefault="007C19DC">
      <w:pPr>
        <w:rPr>
          <w:rFonts w:hint="eastAsia"/>
        </w:rPr>
      </w:pPr>
    </w:p>
    <w:p w14:paraId="6359353A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绯闻的读音拼音怎么写</w:t>
      </w:r>
    </w:p>
    <w:p w14:paraId="111FA7FA" w14:textId="77777777" w:rsidR="007C19DC" w:rsidRDefault="007C19DC">
      <w:pPr>
        <w:rPr>
          <w:rFonts w:hint="eastAsia"/>
        </w:rPr>
      </w:pPr>
    </w:p>
    <w:p w14:paraId="59AC7F85" w14:textId="77777777" w:rsidR="007C19DC" w:rsidRDefault="007C19DC">
      <w:pPr>
        <w:rPr>
          <w:rFonts w:hint="eastAsia"/>
        </w:rPr>
      </w:pPr>
    </w:p>
    <w:p w14:paraId="5756E9C5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“绯闻”的拼音读作：“fēi wén”。在汉语中，“绯”字表示红色的意思，也有绯红、绯色等形容词含义，而“闻”则有消息、新闻之意。两者组合在一起，绯闻通常指涉及个人私生活尤其是情感方面的消息或传闻，多带有负面色彩。</w:t>
      </w:r>
    </w:p>
    <w:p w14:paraId="5A9A3BE5" w14:textId="77777777" w:rsidR="007C19DC" w:rsidRDefault="007C19DC">
      <w:pPr>
        <w:rPr>
          <w:rFonts w:hint="eastAsia"/>
        </w:rPr>
      </w:pPr>
    </w:p>
    <w:p w14:paraId="05B2031C" w14:textId="77777777" w:rsidR="007C19DC" w:rsidRDefault="007C19DC">
      <w:pPr>
        <w:rPr>
          <w:rFonts w:hint="eastAsia"/>
        </w:rPr>
      </w:pPr>
    </w:p>
    <w:p w14:paraId="159B2E76" w14:textId="77777777" w:rsidR="007C19DC" w:rsidRDefault="007C19DC">
      <w:pPr>
        <w:rPr>
          <w:rFonts w:hint="eastAsia"/>
        </w:rPr>
      </w:pPr>
    </w:p>
    <w:p w14:paraId="520C732C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“绯”字的详细解读</w:t>
      </w:r>
    </w:p>
    <w:p w14:paraId="413C1F75" w14:textId="77777777" w:rsidR="007C19DC" w:rsidRDefault="007C19DC">
      <w:pPr>
        <w:rPr>
          <w:rFonts w:hint="eastAsia"/>
        </w:rPr>
      </w:pPr>
    </w:p>
    <w:p w14:paraId="34062FCC" w14:textId="77777777" w:rsidR="007C19DC" w:rsidRDefault="007C19DC">
      <w:pPr>
        <w:rPr>
          <w:rFonts w:hint="eastAsia"/>
        </w:rPr>
      </w:pPr>
    </w:p>
    <w:p w14:paraId="63F335CF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“绯”（fēi），这个字在古代汉语中并不常见，它更多地出现在文学作品或是特定的文化语境中。从字形上看，“纟”旁表明了与丝线、布匹有关，而右边的“非”则可能是指不同于常规的颜色。“绯”字最初指的是浅红色的丝织品，后来逐渐演变为描述一种颜色，即浅红或淡红。在现代汉语中，“绯”字的应用范围更加广泛，除了用来形容颜色外，还常用于构成一些词汇，如“绯闻”、“绯红”等。</w:t>
      </w:r>
    </w:p>
    <w:p w14:paraId="113F0506" w14:textId="77777777" w:rsidR="007C19DC" w:rsidRDefault="007C19DC">
      <w:pPr>
        <w:rPr>
          <w:rFonts w:hint="eastAsia"/>
        </w:rPr>
      </w:pPr>
    </w:p>
    <w:p w14:paraId="3EB96F0F" w14:textId="77777777" w:rsidR="007C19DC" w:rsidRDefault="007C19DC">
      <w:pPr>
        <w:rPr>
          <w:rFonts w:hint="eastAsia"/>
        </w:rPr>
      </w:pPr>
    </w:p>
    <w:p w14:paraId="2453CA60" w14:textId="77777777" w:rsidR="007C19DC" w:rsidRDefault="007C19DC">
      <w:pPr>
        <w:rPr>
          <w:rFonts w:hint="eastAsia"/>
        </w:rPr>
      </w:pPr>
    </w:p>
    <w:p w14:paraId="15DDEFCB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“闻”字的含义及其演变</w:t>
      </w:r>
    </w:p>
    <w:p w14:paraId="39D31AED" w14:textId="77777777" w:rsidR="007C19DC" w:rsidRDefault="007C19DC">
      <w:pPr>
        <w:rPr>
          <w:rFonts w:hint="eastAsia"/>
        </w:rPr>
      </w:pPr>
    </w:p>
    <w:p w14:paraId="4FEC8295" w14:textId="77777777" w:rsidR="007C19DC" w:rsidRDefault="007C19DC">
      <w:pPr>
        <w:rPr>
          <w:rFonts w:hint="eastAsia"/>
        </w:rPr>
      </w:pPr>
    </w:p>
    <w:p w14:paraId="0DA6407D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“闻”（wén），本义是听觉，即听到的意思。《说文解字》中解释为：“闻，知也。”这里的“知”不仅限于通过耳朵获得信息，还包括通过其他感官或方式得知某事。随着语言的发展，“闻”字的意义也得到了扩展，可以指任何被人们知晓的信息，包括新闻、消息、传闻等。因此，在“绯闻”一词中，“闻”字强调的是这些关于个人私生活的消息是如何被公众所知的。</w:t>
      </w:r>
    </w:p>
    <w:p w14:paraId="55CFBF76" w14:textId="77777777" w:rsidR="007C19DC" w:rsidRDefault="007C19DC">
      <w:pPr>
        <w:rPr>
          <w:rFonts w:hint="eastAsia"/>
        </w:rPr>
      </w:pPr>
    </w:p>
    <w:p w14:paraId="4135B1E8" w14:textId="77777777" w:rsidR="007C19DC" w:rsidRDefault="007C19DC">
      <w:pPr>
        <w:rPr>
          <w:rFonts w:hint="eastAsia"/>
        </w:rPr>
      </w:pPr>
    </w:p>
    <w:p w14:paraId="70902DFC" w14:textId="77777777" w:rsidR="007C19DC" w:rsidRDefault="007C19DC">
      <w:pPr>
        <w:rPr>
          <w:rFonts w:hint="eastAsia"/>
        </w:rPr>
      </w:pPr>
    </w:p>
    <w:p w14:paraId="6ACAC590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“绯闻”在现代社会中的影响</w:t>
      </w:r>
    </w:p>
    <w:p w14:paraId="1FAA3226" w14:textId="77777777" w:rsidR="007C19DC" w:rsidRDefault="007C19DC">
      <w:pPr>
        <w:rPr>
          <w:rFonts w:hint="eastAsia"/>
        </w:rPr>
      </w:pPr>
    </w:p>
    <w:p w14:paraId="000A1D0B" w14:textId="77777777" w:rsidR="007C19DC" w:rsidRDefault="007C19DC">
      <w:pPr>
        <w:rPr>
          <w:rFonts w:hint="eastAsia"/>
        </w:rPr>
      </w:pPr>
    </w:p>
    <w:p w14:paraId="3291B162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在当今社会，“绯闻”往往成为媒体关注的焦点之一，特别是对于公众人物而言。一方面，它能够引起大众的好奇心，增加媒体的曝光率；另一方面，频繁的绯闻报道也可能对个人形象造成负面影响，甚至侵犯到个人隐私。因此，如何平衡公众的知情权和个人隐私保护之间的关系，成为了社会各界需要共同思考的问题。</w:t>
      </w:r>
    </w:p>
    <w:p w14:paraId="5A69428B" w14:textId="77777777" w:rsidR="007C19DC" w:rsidRDefault="007C19DC">
      <w:pPr>
        <w:rPr>
          <w:rFonts w:hint="eastAsia"/>
        </w:rPr>
      </w:pPr>
    </w:p>
    <w:p w14:paraId="6ACFEBA3" w14:textId="77777777" w:rsidR="007C19DC" w:rsidRDefault="007C19DC">
      <w:pPr>
        <w:rPr>
          <w:rFonts w:hint="eastAsia"/>
        </w:rPr>
      </w:pPr>
    </w:p>
    <w:p w14:paraId="38FB12AF" w14:textId="77777777" w:rsidR="007C19DC" w:rsidRDefault="007C19DC">
      <w:pPr>
        <w:rPr>
          <w:rFonts w:hint="eastAsia"/>
        </w:rPr>
      </w:pPr>
    </w:p>
    <w:p w14:paraId="4CAB5BC2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正确使用“绯闻”这一词语的重要性</w:t>
      </w:r>
    </w:p>
    <w:p w14:paraId="4AF890E7" w14:textId="77777777" w:rsidR="007C19DC" w:rsidRDefault="007C19DC">
      <w:pPr>
        <w:rPr>
          <w:rFonts w:hint="eastAsia"/>
        </w:rPr>
      </w:pPr>
    </w:p>
    <w:p w14:paraId="5460681B" w14:textId="77777777" w:rsidR="007C19DC" w:rsidRDefault="007C19DC">
      <w:pPr>
        <w:rPr>
          <w:rFonts w:hint="eastAsia"/>
        </w:rPr>
      </w:pPr>
    </w:p>
    <w:p w14:paraId="471F13DD" w14:textId="77777777" w:rsidR="007C19DC" w:rsidRDefault="007C19DC">
      <w:pPr>
        <w:rPr>
          <w:rFonts w:hint="eastAsia"/>
        </w:rPr>
      </w:pPr>
      <w:r>
        <w:rPr>
          <w:rFonts w:hint="eastAsia"/>
        </w:rPr>
        <w:tab/>
        <w:t>在日常交流和写作中，正确使用“绯闻”（fēi wén）这样的词语是非常重要的。它不仅体现了说话者或作者的语言功底，也是尊重他人、维护良好社会风气的表现。面对纷繁复杂的网络信息，每个人都应该具备辨别真伪的能力，理性对待各种“绯闻”，避免盲目跟风，共同营造一个健康积极的社会环境。</w:t>
      </w:r>
    </w:p>
    <w:p w14:paraId="44C20C1F" w14:textId="77777777" w:rsidR="007C19DC" w:rsidRDefault="007C19DC">
      <w:pPr>
        <w:rPr>
          <w:rFonts w:hint="eastAsia"/>
        </w:rPr>
      </w:pPr>
    </w:p>
    <w:p w14:paraId="3DD076DB" w14:textId="77777777" w:rsidR="007C19DC" w:rsidRDefault="007C19DC">
      <w:pPr>
        <w:rPr>
          <w:rFonts w:hint="eastAsia"/>
        </w:rPr>
      </w:pPr>
    </w:p>
    <w:p w14:paraId="3DABCB09" w14:textId="77777777" w:rsidR="007C19DC" w:rsidRDefault="007C1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D3B65" w14:textId="016C9564" w:rsidR="00933E0E" w:rsidRDefault="00933E0E"/>
    <w:sectPr w:rsidR="0093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0E"/>
    <w:rsid w:val="005120DD"/>
    <w:rsid w:val="007C19DC"/>
    <w:rsid w:val="009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4DF9-C42A-4330-8DA6-B504968D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