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57AF" w14:textId="77777777" w:rsidR="009A100F" w:rsidRDefault="009A100F">
      <w:pPr>
        <w:rPr>
          <w:rFonts w:hint="eastAsia"/>
        </w:rPr>
      </w:pPr>
    </w:p>
    <w:p w14:paraId="1B29B233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绯闻的读音拼音是什么</w:t>
      </w:r>
    </w:p>
    <w:p w14:paraId="64620719" w14:textId="77777777" w:rsidR="009A100F" w:rsidRDefault="009A100F">
      <w:pPr>
        <w:rPr>
          <w:rFonts w:hint="eastAsia"/>
        </w:rPr>
      </w:pPr>
    </w:p>
    <w:p w14:paraId="51C710F0" w14:textId="77777777" w:rsidR="009A100F" w:rsidRDefault="009A100F">
      <w:pPr>
        <w:rPr>
          <w:rFonts w:hint="eastAsia"/>
        </w:rPr>
      </w:pPr>
    </w:p>
    <w:p w14:paraId="57D150DE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“绯闻”的拼音是 fēi wén。在汉语中，“绯”字通常表示红色或者绯红的颜色，而“闻”则有听到、消息的意思。当这两个字组合在一起时，它们共同构成了一个词组，用来形容关于某人的私生活或情感关系的消息或报道，尤其是那些涉及不正当或秘密恋情的信息。</w:t>
      </w:r>
    </w:p>
    <w:p w14:paraId="0100E8F6" w14:textId="77777777" w:rsidR="009A100F" w:rsidRDefault="009A100F">
      <w:pPr>
        <w:rPr>
          <w:rFonts w:hint="eastAsia"/>
        </w:rPr>
      </w:pPr>
    </w:p>
    <w:p w14:paraId="66361500" w14:textId="77777777" w:rsidR="009A100F" w:rsidRDefault="009A100F">
      <w:pPr>
        <w:rPr>
          <w:rFonts w:hint="eastAsia"/>
        </w:rPr>
      </w:pPr>
    </w:p>
    <w:p w14:paraId="3242D204" w14:textId="77777777" w:rsidR="009A100F" w:rsidRDefault="009A100F">
      <w:pPr>
        <w:rPr>
          <w:rFonts w:hint="eastAsia"/>
        </w:rPr>
      </w:pPr>
    </w:p>
    <w:p w14:paraId="65884F32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“绯闻”一词的起源与发展</w:t>
      </w:r>
    </w:p>
    <w:p w14:paraId="43B72191" w14:textId="77777777" w:rsidR="009A100F" w:rsidRDefault="009A100F">
      <w:pPr>
        <w:rPr>
          <w:rFonts w:hint="eastAsia"/>
        </w:rPr>
      </w:pPr>
    </w:p>
    <w:p w14:paraId="16B43C48" w14:textId="77777777" w:rsidR="009A100F" w:rsidRDefault="009A100F">
      <w:pPr>
        <w:rPr>
          <w:rFonts w:hint="eastAsia"/>
        </w:rPr>
      </w:pPr>
    </w:p>
    <w:p w14:paraId="10D984FC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“绯闻”一词最早出现在20世纪初，随着媒体的发展和社会风气的变化，这个词逐渐流行起来。它不仅仅局限于娱乐圈，在政界、商界等其他领域也经常被使用。随着时间的推移，“绯闻”的含义也在不断地丰富和发展，从最初的单纯指代恋情秘密，到后来包括了更多类型的私人消息泄露。</w:t>
      </w:r>
    </w:p>
    <w:p w14:paraId="4B238A7E" w14:textId="77777777" w:rsidR="009A100F" w:rsidRDefault="009A100F">
      <w:pPr>
        <w:rPr>
          <w:rFonts w:hint="eastAsia"/>
        </w:rPr>
      </w:pPr>
    </w:p>
    <w:p w14:paraId="5E087844" w14:textId="77777777" w:rsidR="009A100F" w:rsidRDefault="009A100F">
      <w:pPr>
        <w:rPr>
          <w:rFonts w:hint="eastAsia"/>
        </w:rPr>
      </w:pPr>
    </w:p>
    <w:p w14:paraId="7C121677" w14:textId="77777777" w:rsidR="009A100F" w:rsidRDefault="009A100F">
      <w:pPr>
        <w:rPr>
          <w:rFonts w:hint="eastAsia"/>
        </w:rPr>
      </w:pPr>
    </w:p>
    <w:p w14:paraId="36FB7F86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社会文化背景下的“绯闻”现象</w:t>
      </w:r>
    </w:p>
    <w:p w14:paraId="71321DAB" w14:textId="77777777" w:rsidR="009A100F" w:rsidRDefault="009A100F">
      <w:pPr>
        <w:rPr>
          <w:rFonts w:hint="eastAsia"/>
        </w:rPr>
      </w:pPr>
    </w:p>
    <w:p w14:paraId="35C0110B" w14:textId="77777777" w:rsidR="009A100F" w:rsidRDefault="009A100F">
      <w:pPr>
        <w:rPr>
          <w:rFonts w:hint="eastAsia"/>
        </w:rPr>
      </w:pPr>
    </w:p>
    <w:p w14:paraId="42A02234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在不同的社会文化背景下，“绯闻”的接受度和影响力有着显著差异。在一些开放的社会中，人们对于明星或其他公众人物的个人生活较为宽容，甚至将关注这些信息作为一种娱乐方式；而在保守的文化环境中，则可能对此类话题持批评态度，认为其侵犯了个人隐私。无论如何，“绯闻”都成为了现代媒体生态中不可或缺的一部分，反映了人们对名人生活的持续好奇。</w:t>
      </w:r>
    </w:p>
    <w:p w14:paraId="682B853C" w14:textId="77777777" w:rsidR="009A100F" w:rsidRDefault="009A100F">
      <w:pPr>
        <w:rPr>
          <w:rFonts w:hint="eastAsia"/>
        </w:rPr>
      </w:pPr>
    </w:p>
    <w:p w14:paraId="583AD14A" w14:textId="77777777" w:rsidR="009A100F" w:rsidRDefault="009A100F">
      <w:pPr>
        <w:rPr>
          <w:rFonts w:hint="eastAsia"/>
        </w:rPr>
      </w:pPr>
    </w:p>
    <w:p w14:paraId="223DB0A6" w14:textId="77777777" w:rsidR="009A100F" w:rsidRDefault="009A100F">
      <w:pPr>
        <w:rPr>
          <w:rFonts w:hint="eastAsia"/>
        </w:rPr>
      </w:pPr>
    </w:p>
    <w:p w14:paraId="4ABFED48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媒体与“绯闻”之间的关系</w:t>
      </w:r>
    </w:p>
    <w:p w14:paraId="2C969DF0" w14:textId="77777777" w:rsidR="009A100F" w:rsidRDefault="009A100F">
      <w:pPr>
        <w:rPr>
          <w:rFonts w:hint="eastAsia"/>
        </w:rPr>
      </w:pPr>
    </w:p>
    <w:p w14:paraId="0E8D57AA" w14:textId="77777777" w:rsidR="009A100F" w:rsidRDefault="009A100F">
      <w:pPr>
        <w:rPr>
          <w:rFonts w:hint="eastAsia"/>
        </w:rPr>
      </w:pPr>
    </w:p>
    <w:p w14:paraId="76C387DE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媒体在“绯闻”的传播过程中扮演着重要角色。一方面，媒体报道可以迅速放大某一事件的影响范围，使原本仅限于小圈子内的消息成为大众关注的焦点；另一方面，过度追求点击率和关注度的倾向也可能导致媒体对“绯闻”的报道失真，甚至引发道德争议。因此，如何平衡新闻自由与个人隐私保护之间的关系，成为了社会各界需要共同思考的问题。</w:t>
      </w:r>
    </w:p>
    <w:p w14:paraId="292513E5" w14:textId="77777777" w:rsidR="009A100F" w:rsidRDefault="009A100F">
      <w:pPr>
        <w:rPr>
          <w:rFonts w:hint="eastAsia"/>
        </w:rPr>
      </w:pPr>
    </w:p>
    <w:p w14:paraId="55E66C61" w14:textId="77777777" w:rsidR="009A100F" w:rsidRDefault="009A100F">
      <w:pPr>
        <w:rPr>
          <w:rFonts w:hint="eastAsia"/>
        </w:rPr>
      </w:pPr>
    </w:p>
    <w:p w14:paraId="294A2935" w14:textId="77777777" w:rsidR="009A100F" w:rsidRDefault="009A100F">
      <w:pPr>
        <w:rPr>
          <w:rFonts w:hint="eastAsia"/>
        </w:rPr>
      </w:pPr>
    </w:p>
    <w:p w14:paraId="44E9F7D2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面对“绯闻”，我们应该持有的态度</w:t>
      </w:r>
    </w:p>
    <w:p w14:paraId="2E799BC2" w14:textId="77777777" w:rsidR="009A100F" w:rsidRDefault="009A100F">
      <w:pPr>
        <w:rPr>
          <w:rFonts w:hint="eastAsia"/>
        </w:rPr>
      </w:pPr>
    </w:p>
    <w:p w14:paraId="17E176AB" w14:textId="77777777" w:rsidR="009A100F" w:rsidRDefault="009A100F">
      <w:pPr>
        <w:rPr>
          <w:rFonts w:hint="eastAsia"/>
        </w:rPr>
      </w:pPr>
    </w:p>
    <w:p w14:paraId="0502618E" w14:textId="77777777" w:rsidR="009A100F" w:rsidRDefault="009A100F">
      <w:pPr>
        <w:rPr>
          <w:rFonts w:hint="eastAsia"/>
        </w:rPr>
      </w:pPr>
      <w:r>
        <w:rPr>
          <w:rFonts w:hint="eastAsia"/>
        </w:rPr>
        <w:tab/>
        <w:t>对于普通民众而言，理性看待“绯闻”是非常重要的。虽然了解和讨论公众人物的私生活可以带来一时的乐趣，但我们也不应该过分沉迷于此，更不能将其作为评判一个人价值的标准。同时，每个人都应该尊重他人的隐私权，避免无端猜测和传播未经证实的消息，共同营造健康向上的社会氛围。</w:t>
      </w:r>
    </w:p>
    <w:p w14:paraId="0F1F26C4" w14:textId="77777777" w:rsidR="009A100F" w:rsidRDefault="009A100F">
      <w:pPr>
        <w:rPr>
          <w:rFonts w:hint="eastAsia"/>
        </w:rPr>
      </w:pPr>
    </w:p>
    <w:p w14:paraId="727B6F69" w14:textId="77777777" w:rsidR="009A100F" w:rsidRDefault="009A100F">
      <w:pPr>
        <w:rPr>
          <w:rFonts w:hint="eastAsia"/>
        </w:rPr>
      </w:pPr>
    </w:p>
    <w:p w14:paraId="0E3590BC" w14:textId="77777777" w:rsidR="009A100F" w:rsidRDefault="009A1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BAE52" w14:textId="046E1558" w:rsidR="0062673C" w:rsidRDefault="0062673C"/>
    <w:sectPr w:rsidR="0062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3C"/>
    <w:rsid w:val="005120DD"/>
    <w:rsid w:val="0062673C"/>
    <w:rsid w:val="009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78107-82CC-4D8A-AEEA-3537F85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