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44F8" w14:textId="77777777" w:rsidR="00627981" w:rsidRDefault="00627981">
      <w:pPr>
        <w:rPr>
          <w:rFonts w:hint="eastAsia"/>
        </w:rPr>
      </w:pPr>
      <w:r>
        <w:rPr>
          <w:rFonts w:hint="eastAsia"/>
        </w:rPr>
        <w:t>维修的拼音怎么打维修（wéi xiū）是一个汉语词汇，它由两个汉字组成。在现代汉语中，“维修”是指对机器、设备、建筑等进行修理和维护的行为或过程，以保持其正常运行状态。要准确地打出“维修”的拼音，我们需要知道每个汉字对应的拼音。在汉语拼音系统里，“维”字的拼音是 wéi，而“修”字的拼音是 xiū。因此，“维修”的完整拼音就是 wéi xiū。</w:t>
      </w:r>
    </w:p>
    <w:p w14:paraId="752F3D14" w14:textId="77777777" w:rsidR="00627981" w:rsidRDefault="00627981">
      <w:pPr>
        <w:rPr>
          <w:rFonts w:hint="eastAsia"/>
        </w:rPr>
      </w:pPr>
      <w:r>
        <w:rPr>
          <w:rFonts w:hint="eastAsia"/>
        </w:rPr>
        <w:t>如何正确发音对于非母语者来说，正确发出“维修”这个词语的音可能需要一些练习。“维”（wéi）的第一个字母代表的是一个半元音，类似于英语单词“way”中的开头音；接下来的“ei”组合读作 [e?] 的音，接近于英文中的 long A 音。至于“修”（xiū），它的发音则开始于一个清辅音 x，这个音比较特别，在很多语言中并不常见，它是通过舌后部与软腭接触并释放气流产生的声音，随后紧接着发出了类似于英文中 oo 在“too”中的音 [u:]。将这两个部分结合在一起，就能得到正确的“维修”发音了。</w:t>
      </w:r>
    </w:p>
    <w:p w14:paraId="0D063AA8" w14:textId="77777777" w:rsidR="00627981" w:rsidRDefault="00627981">
      <w:pPr>
        <w:rPr>
          <w:rFonts w:hint="eastAsia"/>
        </w:rPr>
      </w:pPr>
      <w:r>
        <w:rPr>
          <w:rFonts w:hint="eastAsia"/>
        </w:rPr>
        <w:t>拼音输入法简介随着计算机技术的发展，现在我们可以通过各种拼音输入法轻松地在电子设备上输入中文。拼音输入法基于汉语拼音体系，用户只需要按照汉字的标准拼音来键入字母，然后从弹出的选择列表中选择正确的汉字即可完成输入。对于“维修”这个词而言，只需依次键入 “wei1 xiu1” 或直接键入“weixiu”，大部分主流输入法都能自动识别，并提供相应的选项让你快速选择。值得注意的是，在某些情况下，为了提高输入效率，人们可能会省略声调标记，但这不会影响到最终想要表达的意思。</w:t>
      </w:r>
    </w:p>
    <w:p w14:paraId="4F81405B" w14:textId="77777777" w:rsidR="00627981" w:rsidRDefault="00627981">
      <w:pPr>
        <w:rPr>
          <w:rFonts w:hint="eastAsia"/>
        </w:rPr>
      </w:pPr>
      <w:r>
        <w:rPr>
          <w:rFonts w:hint="eastAsia"/>
        </w:rPr>
        <w:t>应用场景及重要性“维修”一词广泛应用于日常生活以及各个行业领域当中，如汽车维修、家用电器维修、房屋修缮等。掌握好这一术语不仅有助于更好地理解和沟通相关专业内容，还能帮助个人在遇到问题时更有效地寻求解决方案。例如，当你家里的空调出现故障时，你就可以说：“我需要找人来进行空调维修。”同样地，在企业环境中，定期对生产设备进行维修保养也是确保生产安全、延长设备使用寿命不可或缺的一环。</w:t>
      </w:r>
    </w:p>
    <w:p w14:paraId="7CFF9D8E" w14:textId="77777777" w:rsidR="00627981" w:rsidRDefault="00627981">
      <w:pPr>
        <w:rPr>
          <w:rFonts w:hint="eastAsia"/>
        </w:rPr>
      </w:pPr>
      <w:r>
        <w:rPr>
          <w:rFonts w:hint="eastAsia"/>
        </w:rPr>
        <w:t>最后的总结“维修”的拼音为 wéi xiū，了解其正确拼写及发音对于学习中文、日常交流乃至职业发展都具有重要意义。熟悉如何使用拼音输入法快速准确地输入此类常用词汇，也能极大提升工作效率和个人技能水平。希望本文能够帮助大家加深对“维修”一词的认识，并鼓励大家在实际生活中积极运用所学知识。</w:t>
      </w:r>
    </w:p>
    <w:p w14:paraId="0DA9F134" w14:textId="77777777" w:rsidR="00627981" w:rsidRDefault="00627981">
      <w:pPr>
        <w:rPr>
          <w:rFonts w:hint="eastAsia"/>
        </w:rPr>
      </w:pPr>
    </w:p>
    <w:p w14:paraId="7BAA71AE" w14:textId="77777777" w:rsidR="00627981" w:rsidRDefault="006279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AAED7" w14:textId="4B970512" w:rsidR="00236B0C" w:rsidRDefault="00236B0C"/>
    <w:sectPr w:rsidR="0023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0C"/>
    <w:rsid w:val="00236B0C"/>
    <w:rsid w:val="0062798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46761-8533-4655-B92C-A3946A82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