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7A90" w14:textId="77777777" w:rsidR="005F24FF" w:rsidRDefault="005F24FF">
      <w:pPr>
        <w:rPr>
          <w:rFonts w:hint="eastAsia"/>
        </w:rPr>
      </w:pPr>
    </w:p>
    <w:p w14:paraId="18FD32F4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维字几个读音组词和拼音</w:t>
      </w:r>
    </w:p>
    <w:p w14:paraId="269FE841" w14:textId="77777777" w:rsidR="005F24FF" w:rsidRDefault="005F24FF">
      <w:pPr>
        <w:rPr>
          <w:rFonts w:hint="eastAsia"/>
        </w:rPr>
      </w:pPr>
    </w:p>
    <w:p w14:paraId="4308BF8D" w14:textId="77777777" w:rsidR="005F24FF" w:rsidRDefault="005F24FF">
      <w:pPr>
        <w:rPr>
          <w:rFonts w:hint="eastAsia"/>
        </w:rPr>
      </w:pPr>
    </w:p>
    <w:p w14:paraId="188A88FF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汉字“维”在汉语中是一个非常常见且多义的字，它不仅承载着丰富的文化内涵，而且在不同的语境中有着不同的读音和意义。本文将从“维”的基本含义出发，探讨其主要读音及其对应的组词与拼音，旨在帮助读者更全面地了解这一汉字。</w:t>
      </w:r>
    </w:p>
    <w:p w14:paraId="11A0AFDF" w14:textId="77777777" w:rsidR="005F24FF" w:rsidRDefault="005F24FF">
      <w:pPr>
        <w:rPr>
          <w:rFonts w:hint="eastAsia"/>
        </w:rPr>
      </w:pPr>
    </w:p>
    <w:p w14:paraId="5B8E8724" w14:textId="77777777" w:rsidR="005F24FF" w:rsidRDefault="005F24FF">
      <w:pPr>
        <w:rPr>
          <w:rFonts w:hint="eastAsia"/>
        </w:rPr>
      </w:pPr>
    </w:p>
    <w:p w14:paraId="0068B691" w14:textId="77777777" w:rsidR="005F24FF" w:rsidRDefault="005F24FF">
      <w:pPr>
        <w:rPr>
          <w:rFonts w:hint="eastAsia"/>
        </w:rPr>
      </w:pPr>
    </w:p>
    <w:p w14:paraId="7CF0AC2D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一、维 wéi</w:t>
      </w:r>
    </w:p>
    <w:p w14:paraId="794FFD98" w14:textId="77777777" w:rsidR="005F24FF" w:rsidRDefault="005F24FF">
      <w:pPr>
        <w:rPr>
          <w:rFonts w:hint="eastAsia"/>
        </w:rPr>
      </w:pPr>
    </w:p>
    <w:p w14:paraId="5465B1C6" w14:textId="77777777" w:rsidR="005F24FF" w:rsidRDefault="005F24FF">
      <w:pPr>
        <w:rPr>
          <w:rFonts w:hint="eastAsia"/>
        </w:rPr>
      </w:pPr>
    </w:p>
    <w:p w14:paraId="6DC392EB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当“维”读作 wéi 时，它通常表示维持、保持的意思。例如，“维护”(wéi hù) 意味着保护或保持某物不受损害；“维修”(wéi xiū) 则指修复损坏的物品，使其恢复原状。“维系”(wéi xì) 表示保持关系或联系，而“维生”(wéi shēng) 则指维持生命或生存。这些词语都体现了“维”作为动词时的核心意义——即保持现状或状态不变。</w:t>
      </w:r>
    </w:p>
    <w:p w14:paraId="1F62A19B" w14:textId="77777777" w:rsidR="005F24FF" w:rsidRDefault="005F24FF">
      <w:pPr>
        <w:rPr>
          <w:rFonts w:hint="eastAsia"/>
        </w:rPr>
      </w:pPr>
    </w:p>
    <w:p w14:paraId="6237983C" w14:textId="77777777" w:rsidR="005F24FF" w:rsidRDefault="005F24FF">
      <w:pPr>
        <w:rPr>
          <w:rFonts w:hint="eastAsia"/>
        </w:rPr>
      </w:pPr>
    </w:p>
    <w:p w14:paraId="424CA155" w14:textId="77777777" w:rsidR="005F24FF" w:rsidRDefault="005F24FF">
      <w:pPr>
        <w:rPr>
          <w:rFonts w:hint="eastAsia"/>
        </w:rPr>
      </w:pPr>
    </w:p>
    <w:p w14:paraId="011DFBBE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二、维 wěi</w:t>
      </w:r>
    </w:p>
    <w:p w14:paraId="5CC996EE" w14:textId="77777777" w:rsidR="005F24FF" w:rsidRDefault="005F24FF">
      <w:pPr>
        <w:rPr>
          <w:rFonts w:hint="eastAsia"/>
        </w:rPr>
      </w:pPr>
    </w:p>
    <w:p w14:paraId="4B8DE505" w14:textId="77777777" w:rsidR="005F24FF" w:rsidRDefault="005F24FF">
      <w:pPr>
        <w:rPr>
          <w:rFonts w:hint="eastAsia"/>
        </w:rPr>
      </w:pPr>
    </w:p>
    <w:p w14:paraId="60F63B58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“维”读作 wěi 时，较为少见，主要用于特定的古文或成语中，表达连接、挂念之意。例如，“维絷”(wěi zhí) 指的是束缚、捆绑，这里的“维”有系、绑的意思。又如，“维舟”(wěi zhōu) 在古代文献中指的是停船，即将船只固定在岸边或码头，防止其随水流漂走。虽然这种读音不如 wéi 常见，但在特定的文化背景或文学作品中，依然能够见到它的身影。</w:t>
      </w:r>
    </w:p>
    <w:p w14:paraId="4186E71D" w14:textId="77777777" w:rsidR="005F24FF" w:rsidRDefault="005F24FF">
      <w:pPr>
        <w:rPr>
          <w:rFonts w:hint="eastAsia"/>
        </w:rPr>
      </w:pPr>
    </w:p>
    <w:p w14:paraId="5F9C1BCF" w14:textId="77777777" w:rsidR="005F24FF" w:rsidRDefault="005F24FF">
      <w:pPr>
        <w:rPr>
          <w:rFonts w:hint="eastAsia"/>
        </w:rPr>
      </w:pPr>
    </w:p>
    <w:p w14:paraId="74507F06" w14:textId="77777777" w:rsidR="005F24FF" w:rsidRDefault="005F24FF">
      <w:pPr>
        <w:rPr>
          <w:rFonts w:hint="eastAsia"/>
        </w:rPr>
      </w:pPr>
    </w:p>
    <w:p w14:paraId="7923BAC5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三、维 wèi</w:t>
      </w:r>
    </w:p>
    <w:p w14:paraId="0E5D765D" w14:textId="77777777" w:rsidR="005F24FF" w:rsidRDefault="005F24FF">
      <w:pPr>
        <w:rPr>
          <w:rFonts w:hint="eastAsia"/>
        </w:rPr>
      </w:pPr>
    </w:p>
    <w:p w14:paraId="39DA547C" w14:textId="77777777" w:rsidR="005F24FF" w:rsidRDefault="005F24FF">
      <w:pPr>
        <w:rPr>
          <w:rFonts w:hint="eastAsia"/>
        </w:rPr>
      </w:pPr>
    </w:p>
    <w:p w14:paraId="69AE1101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在现代汉语中，“维”很少读作 wèi，但在一些方言或古文中可能会出现。例如，在某些地方方言中，“维”可以用来表示“喂”，作为一种招呼方式，类似于“喂(fēi)”或“喂(wèi)”。不过，这种用法并不普遍，也不属于标准的普通话范畴。因此，在日常交流中遇到“维”读作 wèi 的情况相对较少。</w:t>
      </w:r>
    </w:p>
    <w:p w14:paraId="0A6FF9C3" w14:textId="77777777" w:rsidR="005F24FF" w:rsidRDefault="005F24FF">
      <w:pPr>
        <w:rPr>
          <w:rFonts w:hint="eastAsia"/>
        </w:rPr>
      </w:pPr>
    </w:p>
    <w:p w14:paraId="557D1936" w14:textId="77777777" w:rsidR="005F24FF" w:rsidRDefault="005F24FF">
      <w:pPr>
        <w:rPr>
          <w:rFonts w:hint="eastAsia"/>
        </w:rPr>
      </w:pPr>
    </w:p>
    <w:p w14:paraId="2E952F08" w14:textId="77777777" w:rsidR="005F24FF" w:rsidRDefault="005F24FF">
      <w:pPr>
        <w:rPr>
          <w:rFonts w:hint="eastAsia"/>
        </w:rPr>
      </w:pPr>
    </w:p>
    <w:p w14:paraId="4B0C2923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0F30148" w14:textId="77777777" w:rsidR="005F24FF" w:rsidRDefault="005F24FF">
      <w:pPr>
        <w:rPr>
          <w:rFonts w:hint="eastAsia"/>
        </w:rPr>
      </w:pPr>
    </w:p>
    <w:p w14:paraId="78310313" w14:textId="77777777" w:rsidR="005F24FF" w:rsidRDefault="005F24FF">
      <w:pPr>
        <w:rPr>
          <w:rFonts w:hint="eastAsia"/>
        </w:rPr>
      </w:pPr>
    </w:p>
    <w:p w14:paraId="70A8523D" w14:textId="77777777" w:rsidR="005F24FF" w:rsidRDefault="005F24FF">
      <w:pPr>
        <w:rPr>
          <w:rFonts w:hint="eastAsia"/>
        </w:rPr>
      </w:pPr>
      <w:r>
        <w:rPr>
          <w:rFonts w:hint="eastAsia"/>
        </w:rPr>
        <w:tab/>
        <w:t>通过上述分析可以看出，“维”字虽小，但其背后蕴含的意义却十分丰富。无论是表示维持、保持的 wéi，还是用于特定场合的 wěi，甚至是少见的 wèi，每一种读音都反映了“维”字在不同历史时期和文化背景下的多样性和生命力。学习和理解这些读音及组词，不仅有助于提升个人的语言能力，更能加深对中国传统文化的认识和感悟。</w:t>
      </w:r>
    </w:p>
    <w:p w14:paraId="1FEB91A8" w14:textId="77777777" w:rsidR="005F24FF" w:rsidRDefault="005F24FF">
      <w:pPr>
        <w:rPr>
          <w:rFonts w:hint="eastAsia"/>
        </w:rPr>
      </w:pPr>
    </w:p>
    <w:p w14:paraId="4523AC59" w14:textId="77777777" w:rsidR="005F24FF" w:rsidRDefault="005F24FF">
      <w:pPr>
        <w:rPr>
          <w:rFonts w:hint="eastAsia"/>
        </w:rPr>
      </w:pPr>
    </w:p>
    <w:p w14:paraId="4AC5F95F" w14:textId="77777777" w:rsidR="005F24FF" w:rsidRDefault="005F2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3EB22" w14:textId="0497B34B" w:rsidR="00FA79D6" w:rsidRDefault="00FA79D6"/>
    <w:sectPr w:rsidR="00FA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D6"/>
    <w:rsid w:val="005F24FF"/>
    <w:rsid w:val="008F70FE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241BC-8295-4A7A-A705-A596DDCE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