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9D28" w14:textId="77777777" w:rsidR="001623C5" w:rsidRDefault="001623C5">
      <w:pPr>
        <w:rPr>
          <w:rFonts w:hint="eastAsia"/>
        </w:rPr>
      </w:pPr>
    </w:p>
    <w:p w14:paraId="41C2E922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维字拼音是什么</w:t>
      </w:r>
    </w:p>
    <w:p w14:paraId="765FC954" w14:textId="77777777" w:rsidR="001623C5" w:rsidRDefault="001623C5">
      <w:pPr>
        <w:rPr>
          <w:rFonts w:hint="eastAsia"/>
        </w:rPr>
      </w:pPr>
    </w:p>
    <w:p w14:paraId="5D0D0DB7" w14:textId="77777777" w:rsidR="001623C5" w:rsidRDefault="001623C5">
      <w:pPr>
        <w:rPr>
          <w:rFonts w:hint="eastAsia"/>
        </w:rPr>
      </w:pPr>
    </w:p>
    <w:p w14:paraId="57362720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“维”字的拼音是 wéi。在汉语拼音中，每个汉字都有其对应的音节表示，而“维”这个字也不例外。汉语拼音是中华人民共和国官方颁布的汉字注音拉丁化方案，它不仅是中国小学生学习汉字读音的基础工具，也是国际社会了解中文发音的重要桥梁。通过汉语拼音的学习，人们可以更准确地掌握汉字的正确读法。</w:t>
      </w:r>
    </w:p>
    <w:p w14:paraId="1D664A9E" w14:textId="77777777" w:rsidR="001623C5" w:rsidRDefault="001623C5">
      <w:pPr>
        <w:rPr>
          <w:rFonts w:hint="eastAsia"/>
        </w:rPr>
      </w:pPr>
    </w:p>
    <w:p w14:paraId="32180930" w14:textId="77777777" w:rsidR="001623C5" w:rsidRDefault="001623C5">
      <w:pPr>
        <w:rPr>
          <w:rFonts w:hint="eastAsia"/>
        </w:rPr>
      </w:pPr>
    </w:p>
    <w:p w14:paraId="35070B28" w14:textId="77777777" w:rsidR="001623C5" w:rsidRDefault="001623C5">
      <w:pPr>
        <w:rPr>
          <w:rFonts w:hint="eastAsia"/>
        </w:rPr>
      </w:pPr>
    </w:p>
    <w:p w14:paraId="46067C11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“维”字的构成与意义</w:t>
      </w:r>
    </w:p>
    <w:p w14:paraId="7F89EAD9" w14:textId="77777777" w:rsidR="001623C5" w:rsidRDefault="001623C5">
      <w:pPr>
        <w:rPr>
          <w:rFonts w:hint="eastAsia"/>
        </w:rPr>
      </w:pPr>
    </w:p>
    <w:p w14:paraId="47940A9E" w14:textId="77777777" w:rsidR="001623C5" w:rsidRDefault="001623C5">
      <w:pPr>
        <w:rPr>
          <w:rFonts w:hint="eastAsia"/>
        </w:rPr>
      </w:pPr>
    </w:p>
    <w:p w14:paraId="70FD7EEF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“维”字由“纟”（sī）部首和“隹”（zhuī）组成，本意是指用丝线织成的布或衣服，引申为连接、维持、保持等意思。在现代汉语中，“维”字常用于表示维度、维护、维持等含义，是一个使用频率较高的汉字。例如，在数学和物理学领域，“维”用来描述空间或状态的维度；在日常生活中，则多见于表达维护秩序、保持状态等。</w:t>
      </w:r>
    </w:p>
    <w:p w14:paraId="18A74742" w14:textId="77777777" w:rsidR="001623C5" w:rsidRDefault="001623C5">
      <w:pPr>
        <w:rPr>
          <w:rFonts w:hint="eastAsia"/>
        </w:rPr>
      </w:pPr>
    </w:p>
    <w:p w14:paraId="24EE3ABB" w14:textId="77777777" w:rsidR="001623C5" w:rsidRDefault="001623C5">
      <w:pPr>
        <w:rPr>
          <w:rFonts w:hint="eastAsia"/>
        </w:rPr>
      </w:pPr>
    </w:p>
    <w:p w14:paraId="2D6E87F6" w14:textId="77777777" w:rsidR="001623C5" w:rsidRDefault="001623C5">
      <w:pPr>
        <w:rPr>
          <w:rFonts w:hint="eastAsia"/>
        </w:rPr>
      </w:pPr>
    </w:p>
    <w:p w14:paraId="58268670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“维”字的读音变化</w:t>
      </w:r>
    </w:p>
    <w:p w14:paraId="7ED2DD8B" w14:textId="77777777" w:rsidR="001623C5" w:rsidRDefault="001623C5">
      <w:pPr>
        <w:rPr>
          <w:rFonts w:hint="eastAsia"/>
        </w:rPr>
      </w:pPr>
    </w:p>
    <w:p w14:paraId="2034C741" w14:textId="77777777" w:rsidR="001623C5" w:rsidRDefault="001623C5">
      <w:pPr>
        <w:rPr>
          <w:rFonts w:hint="eastAsia"/>
        </w:rPr>
      </w:pPr>
    </w:p>
    <w:p w14:paraId="05605618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虽然“维”的标准拼音是 wéi，但在不同的语境或方言中，它的实际读音可能会有所变化。例如，在某些地方方言中，人们可能会将“维”发成类似于 wēi 的音。这种读音的变化主要取决于说话者的地域背景和个人习惯。然而，在正式场合和书面语言中，应该遵循标准的汉语拼音读音 wéi，以确保沟通的准确性和规范性。</w:t>
      </w:r>
    </w:p>
    <w:p w14:paraId="5CA03AE3" w14:textId="77777777" w:rsidR="001623C5" w:rsidRDefault="001623C5">
      <w:pPr>
        <w:rPr>
          <w:rFonts w:hint="eastAsia"/>
        </w:rPr>
      </w:pPr>
    </w:p>
    <w:p w14:paraId="3D9E1062" w14:textId="77777777" w:rsidR="001623C5" w:rsidRDefault="001623C5">
      <w:pPr>
        <w:rPr>
          <w:rFonts w:hint="eastAsia"/>
        </w:rPr>
      </w:pPr>
    </w:p>
    <w:p w14:paraId="0DB551D9" w14:textId="77777777" w:rsidR="001623C5" w:rsidRDefault="001623C5">
      <w:pPr>
        <w:rPr>
          <w:rFonts w:hint="eastAsia"/>
        </w:rPr>
      </w:pPr>
    </w:p>
    <w:p w14:paraId="3EA6A8E4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“维”字的应用场景</w:t>
      </w:r>
    </w:p>
    <w:p w14:paraId="0802A374" w14:textId="77777777" w:rsidR="001623C5" w:rsidRDefault="001623C5">
      <w:pPr>
        <w:rPr>
          <w:rFonts w:hint="eastAsia"/>
        </w:rPr>
      </w:pPr>
    </w:p>
    <w:p w14:paraId="43E9EE78" w14:textId="77777777" w:rsidR="001623C5" w:rsidRDefault="001623C5">
      <w:pPr>
        <w:rPr>
          <w:rFonts w:hint="eastAsia"/>
        </w:rPr>
      </w:pPr>
    </w:p>
    <w:p w14:paraId="733D3C57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“维”字因其丰富的含义，在现代汉语中有着广泛的应用。在科技领域，如计算机科学中的“二维数组”、“三维模型”，这里的“维”指的是数据结构的空间维度。在法律文件中，“维护国家主权和领土完整”中的“维”则表达了保护和支持的意思。“维”字还常见于文学作品，如“维系着两颗心的距离”，这里则更多地表达了情感上的联系和纽带作用。</w:t>
      </w:r>
    </w:p>
    <w:p w14:paraId="427E88B1" w14:textId="77777777" w:rsidR="001623C5" w:rsidRDefault="001623C5">
      <w:pPr>
        <w:rPr>
          <w:rFonts w:hint="eastAsia"/>
        </w:rPr>
      </w:pPr>
    </w:p>
    <w:p w14:paraId="6A29EA2F" w14:textId="77777777" w:rsidR="001623C5" w:rsidRDefault="001623C5">
      <w:pPr>
        <w:rPr>
          <w:rFonts w:hint="eastAsia"/>
        </w:rPr>
      </w:pPr>
    </w:p>
    <w:p w14:paraId="4D25148B" w14:textId="77777777" w:rsidR="001623C5" w:rsidRDefault="001623C5">
      <w:pPr>
        <w:rPr>
          <w:rFonts w:hint="eastAsia"/>
        </w:rPr>
      </w:pPr>
    </w:p>
    <w:p w14:paraId="54413C75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E61B23" w14:textId="77777777" w:rsidR="001623C5" w:rsidRDefault="001623C5">
      <w:pPr>
        <w:rPr>
          <w:rFonts w:hint="eastAsia"/>
        </w:rPr>
      </w:pPr>
    </w:p>
    <w:p w14:paraId="787B6DD7" w14:textId="77777777" w:rsidR="001623C5" w:rsidRDefault="001623C5">
      <w:pPr>
        <w:rPr>
          <w:rFonts w:hint="eastAsia"/>
        </w:rPr>
      </w:pPr>
    </w:p>
    <w:p w14:paraId="4917CAAB" w14:textId="77777777" w:rsidR="001623C5" w:rsidRDefault="001623C5">
      <w:pPr>
        <w:rPr>
          <w:rFonts w:hint="eastAsia"/>
        </w:rPr>
      </w:pPr>
      <w:r>
        <w:rPr>
          <w:rFonts w:hint="eastAsia"/>
        </w:rPr>
        <w:tab/>
        <w:t>“维”字不仅是汉语拼音系统中的一个基本元素，更是中华文化宝库中一颗璀璨的明珠。从其基本构造到深层含义，再到广泛的应用场景，都展示了汉字独特的魅力和深厚的文化底蕴。无论是对于初学者还是研究者而言，“维”字都是探索汉语世界的一扇窗，引领着我们不断前行，深入了解这门古老而又充满活力的语言。</w:t>
      </w:r>
    </w:p>
    <w:p w14:paraId="5966ED3A" w14:textId="77777777" w:rsidR="001623C5" w:rsidRDefault="001623C5">
      <w:pPr>
        <w:rPr>
          <w:rFonts w:hint="eastAsia"/>
        </w:rPr>
      </w:pPr>
    </w:p>
    <w:p w14:paraId="266A71C4" w14:textId="77777777" w:rsidR="001623C5" w:rsidRDefault="001623C5">
      <w:pPr>
        <w:rPr>
          <w:rFonts w:hint="eastAsia"/>
        </w:rPr>
      </w:pPr>
    </w:p>
    <w:p w14:paraId="4A203995" w14:textId="77777777" w:rsidR="001623C5" w:rsidRDefault="00162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A2768" w14:textId="5C9B3A80" w:rsidR="00444FB1" w:rsidRDefault="00444FB1"/>
    <w:sectPr w:rsidR="0044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B1"/>
    <w:rsid w:val="001623C5"/>
    <w:rsid w:val="00444FB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AAF41-93EC-4E34-8B88-D536878D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