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E3FB" w14:textId="77777777" w:rsidR="004D282E" w:rsidRDefault="004D282E">
      <w:pPr>
        <w:rPr>
          <w:rFonts w:hint="eastAsia"/>
        </w:rPr>
      </w:pPr>
    </w:p>
    <w:p w14:paraId="4690B485" w14:textId="77777777" w:rsidR="004D282E" w:rsidRDefault="004D282E">
      <w:pPr>
        <w:rPr>
          <w:rFonts w:hint="eastAsia"/>
        </w:rPr>
      </w:pPr>
      <w:r>
        <w:rPr>
          <w:rFonts w:hint="eastAsia"/>
        </w:rPr>
        <w:tab/>
        <w:t>Wei: 汉语拼音与汉字文化</w:t>
      </w:r>
    </w:p>
    <w:p w14:paraId="5CCAE517" w14:textId="77777777" w:rsidR="004D282E" w:rsidRDefault="004D282E">
      <w:pPr>
        <w:rPr>
          <w:rFonts w:hint="eastAsia"/>
        </w:rPr>
      </w:pPr>
    </w:p>
    <w:p w14:paraId="5D1C9388" w14:textId="77777777" w:rsidR="004D282E" w:rsidRDefault="004D282E">
      <w:pPr>
        <w:rPr>
          <w:rFonts w:hint="eastAsia"/>
        </w:rPr>
      </w:pPr>
    </w:p>
    <w:p w14:paraId="493F75C3" w14:textId="77777777" w:rsidR="004D282E" w:rsidRDefault="004D282E">
      <w:pPr>
        <w:rPr>
          <w:rFonts w:hint="eastAsia"/>
        </w:rPr>
      </w:pPr>
      <w:r>
        <w:rPr>
          <w:rFonts w:hint="eastAsia"/>
        </w:rPr>
        <w:tab/>
        <w:t>在汉语拼音体系中，“维”字的拼音是“wei”。汉语拼音是一种基于拉丁字母的汉语语音书写系统，由中华人民共和国政府于1958年正式公布，并广泛应用于教育、出版、信息技术等领域。它不仅帮助了无数人学习标准普通话，也促进了国际间对于汉语的学习和理解。在汉语拼音中，“wei”这个音节可以表示多个不同的汉字，其中“维”字便是其中之一。</w:t>
      </w:r>
    </w:p>
    <w:p w14:paraId="5DF09BA9" w14:textId="77777777" w:rsidR="004D282E" w:rsidRDefault="004D282E">
      <w:pPr>
        <w:rPr>
          <w:rFonts w:hint="eastAsia"/>
        </w:rPr>
      </w:pPr>
    </w:p>
    <w:p w14:paraId="2C84D543" w14:textId="77777777" w:rsidR="004D282E" w:rsidRDefault="004D282E">
      <w:pPr>
        <w:rPr>
          <w:rFonts w:hint="eastAsia"/>
        </w:rPr>
      </w:pPr>
    </w:p>
    <w:p w14:paraId="47D7523F" w14:textId="77777777" w:rsidR="004D282E" w:rsidRDefault="004D282E">
      <w:pPr>
        <w:rPr>
          <w:rFonts w:hint="eastAsia"/>
        </w:rPr>
      </w:pPr>
    </w:p>
    <w:p w14:paraId="4EEDF435" w14:textId="77777777" w:rsidR="004D282E" w:rsidRDefault="004D282E">
      <w:pPr>
        <w:rPr>
          <w:rFonts w:hint="eastAsia"/>
        </w:rPr>
      </w:pPr>
      <w:r>
        <w:rPr>
          <w:rFonts w:hint="eastAsia"/>
        </w:rPr>
        <w:tab/>
        <w:t>“维”字的历史渊源</w:t>
      </w:r>
    </w:p>
    <w:p w14:paraId="3A7674DB" w14:textId="77777777" w:rsidR="004D282E" w:rsidRDefault="004D282E">
      <w:pPr>
        <w:rPr>
          <w:rFonts w:hint="eastAsia"/>
        </w:rPr>
      </w:pPr>
    </w:p>
    <w:p w14:paraId="2824D474" w14:textId="77777777" w:rsidR="004D282E" w:rsidRDefault="004D282E">
      <w:pPr>
        <w:rPr>
          <w:rFonts w:hint="eastAsia"/>
        </w:rPr>
      </w:pPr>
    </w:p>
    <w:p w14:paraId="590DBF90" w14:textId="77777777" w:rsidR="004D282E" w:rsidRDefault="004D282E">
      <w:pPr>
        <w:rPr>
          <w:rFonts w:hint="eastAsia"/>
        </w:rPr>
      </w:pPr>
      <w:r>
        <w:rPr>
          <w:rFonts w:hint="eastAsia"/>
        </w:rPr>
        <w:tab/>
        <w:t>“维”字最早见于甲骨文，其原始意义为绳索，引申为连接、维持的意思。随着历史的发展，“维”字的意义逐渐丰富起来，涵盖了维护、保护、思考等多个层面。在中国古代文献中，“维”经常被用来表达维持国家秩序、社会和谐的思想，如《尚书》中的“维新”，意指改革更新，保持国家活力。</w:t>
      </w:r>
    </w:p>
    <w:p w14:paraId="2917CFEA" w14:textId="77777777" w:rsidR="004D282E" w:rsidRDefault="004D282E">
      <w:pPr>
        <w:rPr>
          <w:rFonts w:hint="eastAsia"/>
        </w:rPr>
      </w:pPr>
    </w:p>
    <w:p w14:paraId="5EDBF643" w14:textId="77777777" w:rsidR="004D282E" w:rsidRDefault="004D282E">
      <w:pPr>
        <w:rPr>
          <w:rFonts w:hint="eastAsia"/>
        </w:rPr>
      </w:pPr>
    </w:p>
    <w:p w14:paraId="46B33527" w14:textId="77777777" w:rsidR="004D282E" w:rsidRDefault="004D282E">
      <w:pPr>
        <w:rPr>
          <w:rFonts w:hint="eastAsia"/>
        </w:rPr>
      </w:pPr>
    </w:p>
    <w:p w14:paraId="11E2F35E" w14:textId="77777777" w:rsidR="004D282E" w:rsidRDefault="004D282E">
      <w:pPr>
        <w:rPr>
          <w:rFonts w:hint="eastAsia"/>
        </w:rPr>
      </w:pPr>
      <w:r>
        <w:rPr>
          <w:rFonts w:hint="eastAsia"/>
        </w:rPr>
        <w:tab/>
        <w:t>“维”字的文化象征</w:t>
      </w:r>
    </w:p>
    <w:p w14:paraId="56B1B4BD" w14:textId="77777777" w:rsidR="004D282E" w:rsidRDefault="004D282E">
      <w:pPr>
        <w:rPr>
          <w:rFonts w:hint="eastAsia"/>
        </w:rPr>
      </w:pPr>
    </w:p>
    <w:p w14:paraId="282C2BF6" w14:textId="77777777" w:rsidR="004D282E" w:rsidRDefault="004D282E">
      <w:pPr>
        <w:rPr>
          <w:rFonts w:hint="eastAsia"/>
        </w:rPr>
      </w:pPr>
    </w:p>
    <w:p w14:paraId="183C869E" w14:textId="77777777" w:rsidR="004D282E" w:rsidRDefault="004D282E">
      <w:pPr>
        <w:rPr>
          <w:rFonts w:hint="eastAsia"/>
        </w:rPr>
      </w:pPr>
      <w:r>
        <w:rPr>
          <w:rFonts w:hint="eastAsia"/>
        </w:rPr>
        <w:tab/>
        <w:t>除了其基本含义外，“维”字还承载着丰富的文化内涵。在哲学思想中，它常被用来探讨事物之间的联系与平衡，强调万物相互依存的关系。例如，在道家哲学里，维持天地间的和谐被视为宇宙运行的基本法则之一。“维”字还出现在许多成语和诗句中，如“维系”、“维舟”等，展现了古人对自然和社会关系的深刻认识。</w:t>
      </w:r>
    </w:p>
    <w:p w14:paraId="123489B7" w14:textId="77777777" w:rsidR="004D282E" w:rsidRDefault="004D282E">
      <w:pPr>
        <w:rPr>
          <w:rFonts w:hint="eastAsia"/>
        </w:rPr>
      </w:pPr>
    </w:p>
    <w:p w14:paraId="3CA03030" w14:textId="77777777" w:rsidR="004D282E" w:rsidRDefault="004D282E">
      <w:pPr>
        <w:rPr>
          <w:rFonts w:hint="eastAsia"/>
        </w:rPr>
      </w:pPr>
    </w:p>
    <w:p w14:paraId="186AE224" w14:textId="77777777" w:rsidR="004D282E" w:rsidRDefault="004D282E">
      <w:pPr>
        <w:rPr>
          <w:rFonts w:hint="eastAsia"/>
        </w:rPr>
      </w:pPr>
    </w:p>
    <w:p w14:paraId="5B76A94E" w14:textId="77777777" w:rsidR="004D282E" w:rsidRDefault="004D282E">
      <w:pPr>
        <w:rPr>
          <w:rFonts w:hint="eastAsia"/>
        </w:rPr>
      </w:pPr>
      <w:r>
        <w:rPr>
          <w:rFonts w:hint="eastAsia"/>
        </w:rPr>
        <w:tab/>
        <w:t>“维”字在现代社会的应用</w:t>
      </w:r>
    </w:p>
    <w:p w14:paraId="193E44F6" w14:textId="77777777" w:rsidR="004D282E" w:rsidRDefault="004D282E">
      <w:pPr>
        <w:rPr>
          <w:rFonts w:hint="eastAsia"/>
        </w:rPr>
      </w:pPr>
    </w:p>
    <w:p w14:paraId="611B3C4E" w14:textId="77777777" w:rsidR="004D282E" w:rsidRDefault="004D282E">
      <w:pPr>
        <w:rPr>
          <w:rFonts w:hint="eastAsia"/>
        </w:rPr>
      </w:pPr>
    </w:p>
    <w:p w14:paraId="3A57D246" w14:textId="77777777" w:rsidR="004D282E" w:rsidRDefault="004D282E">
      <w:pPr>
        <w:rPr>
          <w:rFonts w:hint="eastAsia"/>
        </w:rPr>
      </w:pPr>
      <w:r>
        <w:rPr>
          <w:rFonts w:hint="eastAsia"/>
        </w:rPr>
        <w:tab/>
        <w:t>进入现代社会后，“维”字继续发挥着重要作用。它不仅保留了传统意义上的维护和保护之意，还在科技、经济、文化等多个领域获得了新的诠释和发展。比如，在互联网行业中，“维”字常常与创新、持续发展相结合，象征着不断进步的精神。同时，在国际交流中，“维”字所代表的合作共赢理念也得到了广泛传播，成为了构建人类命运共同体的重要组成部分。</w:t>
      </w:r>
    </w:p>
    <w:p w14:paraId="38CAD028" w14:textId="77777777" w:rsidR="004D282E" w:rsidRDefault="004D282E">
      <w:pPr>
        <w:rPr>
          <w:rFonts w:hint="eastAsia"/>
        </w:rPr>
      </w:pPr>
    </w:p>
    <w:p w14:paraId="41188771" w14:textId="77777777" w:rsidR="004D282E" w:rsidRDefault="004D282E">
      <w:pPr>
        <w:rPr>
          <w:rFonts w:hint="eastAsia"/>
        </w:rPr>
      </w:pPr>
    </w:p>
    <w:p w14:paraId="50223492" w14:textId="77777777" w:rsidR="004D282E" w:rsidRDefault="004D282E">
      <w:pPr>
        <w:rPr>
          <w:rFonts w:hint="eastAsia"/>
        </w:rPr>
      </w:pPr>
    </w:p>
    <w:p w14:paraId="169E244A" w14:textId="77777777" w:rsidR="004D282E" w:rsidRDefault="004D28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C90F6E" w14:textId="77777777" w:rsidR="004D282E" w:rsidRDefault="004D282E">
      <w:pPr>
        <w:rPr>
          <w:rFonts w:hint="eastAsia"/>
        </w:rPr>
      </w:pPr>
    </w:p>
    <w:p w14:paraId="179FC143" w14:textId="77777777" w:rsidR="004D282E" w:rsidRDefault="004D282E">
      <w:pPr>
        <w:rPr>
          <w:rFonts w:hint="eastAsia"/>
        </w:rPr>
      </w:pPr>
    </w:p>
    <w:p w14:paraId="5E91BA8A" w14:textId="77777777" w:rsidR="004D282E" w:rsidRDefault="004D282E">
      <w:pPr>
        <w:rPr>
          <w:rFonts w:hint="eastAsia"/>
        </w:rPr>
      </w:pPr>
      <w:r>
        <w:rPr>
          <w:rFonts w:hint="eastAsia"/>
        </w:rPr>
        <w:tab/>
        <w:t>“维”字不仅仅是汉语拼音中的一个简单音节，它背后蕴含着深厚的文化底蕴和时代精神。从古至今，“维”字见证了中华民族文明的演变与发展，同时也不断适应新时代的需求，展现出勃勃生机。无论是对于个人修养还是社会建设而言，“维”字所传达的价值观都值得我们深入挖掘和传承。</w:t>
      </w:r>
    </w:p>
    <w:p w14:paraId="10AAEEA7" w14:textId="77777777" w:rsidR="004D282E" w:rsidRDefault="004D282E">
      <w:pPr>
        <w:rPr>
          <w:rFonts w:hint="eastAsia"/>
        </w:rPr>
      </w:pPr>
    </w:p>
    <w:p w14:paraId="6D6754ED" w14:textId="77777777" w:rsidR="004D282E" w:rsidRDefault="004D282E">
      <w:pPr>
        <w:rPr>
          <w:rFonts w:hint="eastAsia"/>
        </w:rPr>
      </w:pPr>
    </w:p>
    <w:p w14:paraId="09E2AA3E" w14:textId="77777777" w:rsidR="004D282E" w:rsidRDefault="004D28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9855F" w14:textId="3032047B" w:rsidR="00BE714E" w:rsidRDefault="00BE714E"/>
    <w:sectPr w:rsidR="00BE7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4E"/>
    <w:rsid w:val="004D282E"/>
    <w:rsid w:val="008F70FE"/>
    <w:rsid w:val="00BE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34B0A-E7CA-44E0-9A5E-C222FD02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