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EC9AF" w14:textId="77777777" w:rsidR="00D55CF2" w:rsidRDefault="00D55CF2">
      <w:pPr>
        <w:rPr>
          <w:rFonts w:hint="eastAsia"/>
        </w:rPr>
      </w:pPr>
    </w:p>
    <w:p w14:paraId="045DF106" w14:textId="77777777" w:rsidR="00D55CF2" w:rsidRDefault="00D55CF2">
      <w:pPr>
        <w:rPr>
          <w:rFonts w:hint="eastAsia"/>
        </w:rPr>
      </w:pPr>
      <w:r>
        <w:rPr>
          <w:rFonts w:hint="eastAsia"/>
        </w:rPr>
        <w:tab/>
        <w:t>维有几个拼音：概述</w:t>
      </w:r>
    </w:p>
    <w:p w14:paraId="0CE5FC69" w14:textId="77777777" w:rsidR="00D55CF2" w:rsidRDefault="00D55CF2">
      <w:pPr>
        <w:rPr>
          <w:rFonts w:hint="eastAsia"/>
        </w:rPr>
      </w:pPr>
    </w:p>
    <w:p w14:paraId="1F2CB66F" w14:textId="77777777" w:rsidR="00D55CF2" w:rsidRDefault="00D55CF2">
      <w:pPr>
        <w:rPr>
          <w:rFonts w:hint="eastAsia"/>
        </w:rPr>
      </w:pPr>
    </w:p>
    <w:p w14:paraId="1651CC7E" w14:textId="77777777" w:rsidR="00D55CF2" w:rsidRDefault="00D55CF2">
      <w:pPr>
        <w:rPr>
          <w:rFonts w:hint="eastAsia"/>
        </w:rPr>
      </w:pPr>
      <w:r>
        <w:rPr>
          <w:rFonts w:hint="eastAsia"/>
        </w:rPr>
        <w:tab/>
        <w:t>在汉语拼音系统中，“维”字的拼音只有一个标准发音，即“wéi”。汉语拼音是中华人民共和国官方颁布的汉字注音拉丁化方法，它不仅用于教育领域帮助儿童学习普通话，也广泛应用于汉语国际推广、计算机输入法等领域。对于“维”字而言，其发音较为简单，属于零声母字，意味着在发音时直接从元音开始，没有明显的声母起始。</w:t>
      </w:r>
    </w:p>
    <w:p w14:paraId="4434EDE7" w14:textId="77777777" w:rsidR="00D55CF2" w:rsidRDefault="00D55CF2">
      <w:pPr>
        <w:rPr>
          <w:rFonts w:hint="eastAsia"/>
        </w:rPr>
      </w:pPr>
    </w:p>
    <w:p w14:paraId="7C7C1E6B" w14:textId="77777777" w:rsidR="00D55CF2" w:rsidRDefault="00D55CF2">
      <w:pPr>
        <w:rPr>
          <w:rFonts w:hint="eastAsia"/>
        </w:rPr>
      </w:pPr>
    </w:p>
    <w:p w14:paraId="05354188" w14:textId="77777777" w:rsidR="00D55CF2" w:rsidRDefault="00D55CF2">
      <w:pPr>
        <w:rPr>
          <w:rFonts w:hint="eastAsia"/>
        </w:rPr>
      </w:pPr>
    </w:p>
    <w:p w14:paraId="4839C2C7" w14:textId="77777777" w:rsidR="00D55CF2" w:rsidRDefault="00D55CF2">
      <w:pPr>
        <w:rPr>
          <w:rFonts w:hint="eastAsia"/>
        </w:rPr>
      </w:pPr>
      <w:r>
        <w:rPr>
          <w:rFonts w:hint="eastAsia"/>
        </w:rPr>
        <w:tab/>
        <w:t>“维”的拼音及其变调规则</w:t>
      </w:r>
    </w:p>
    <w:p w14:paraId="68F53DC5" w14:textId="77777777" w:rsidR="00D55CF2" w:rsidRDefault="00D55CF2">
      <w:pPr>
        <w:rPr>
          <w:rFonts w:hint="eastAsia"/>
        </w:rPr>
      </w:pPr>
    </w:p>
    <w:p w14:paraId="3E3F034C" w14:textId="77777777" w:rsidR="00D55CF2" w:rsidRDefault="00D55CF2">
      <w:pPr>
        <w:rPr>
          <w:rFonts w:hint="eastAsia"/>
        </w:rPr>
      </w:pPr>
    </w:p>
    <w:p w14:paraId="6433984A" w14:textId="77777777" w:rsidR="00D55CF2" w:rsidRDefault="00D55CF2">
      <w:pPr>
        <w:rPr>
          <w:rFonts w:hint="eastAsia"/>
        </w:rPr>
      </w:pPr>
      <w:r>
        <w:rPr>
          <w:rFonts w:hint="eastAsia"/>
        </w:rPr>
        <w:tab/>
        <w:t>虽然“维”字的基本拼音为“wéi”，但在不同的语境下，根据四声的变化规则，它的实际读音可能会有所变化。例如，在句子中作为轻声使用时，可能会读作“wēi”（一声）。当“维”字位于某些特定词汇或短语中时，由于连读变调的影响，其声调也可能发生变化。但是，这些变化并不改变其基本的拼音形式，只是在口语表达中的具体应用有所不同。</w:t>
      </w:r>
    </w:p>
    <w:p w14:paraId="2D1268EC" w14:textId="77777777" w:rsidR="00D55CF2" w:rsidRDefault="00D55CF2">
      <w:pPr>
        <w:rPr>
          <w:rFonts w:hint="eastAsia"/>
        </w:rPr>
      </w:pPr>
    </w:p>
    <w:p w14:paraId="346BAED4" w14:textId="77777777" w:rsidR="00D55CF2" w:rsidRDefault="00D55CF2">
      <w:pPr>
        <w:rPr>
          <w:rFonts w:hint="eastAsia"/>
        </w:rPr>
      </w:pPr>
    </w:p>
    <w:p w14:paraId="1157A413" w14:textId="77777777" w:rsidR="00D55CF2" w:rsidRDefault="00D55CF2">
      <w:pPr>
        <w:rPr>
          <w:rFonts w:hint="eastAsia"/>
        </w:rPr>
      </w:pPr>
    </w:p>
    <w:p w14:paraId="6C199EA9" w14:textId="77777777" w:rsidR="00D55CF2" w:rsidRDefault="00D55CF2">
      <w:pPr>
        <w:rPr>
          <w:rFonts w:hint="eastAsia"/>
        </w:rPr>
      </w:pPr>
      <w:r>
        <w:rPr>
          <w:rFonts w:hint="eastAsia"/>
        </w:rPr>
        <w:tab/>
        <w:t>“维”字的应用场景与意义</w:t>
      </w:r>
    </w:p>
    <w:p w14:paraId="4EFD8F9D" w14:textId="77777777" w:rsidR="00D55CF2" w:rsidRDefault="00D55CF2">
      <w:pPr>
        <w:rPr>
          <w:rFonts w:hint="eastAsia"/>
        </w:rPr>
      </w:pPr>
    </w:p>
    <w:p w14:paraId="47FF9685" w14:textId="77777777" w:rsidR="00D55CF2" w:rsidRDefault="00D55CF2">
      <w:pPr>
        <w:rPr>
          <w:rFonts w:hint="eastAsia"/>
        </w:rPr>
      </w:pPr>
    </w:p>
    <w:p w14:paraId="56E85B2E" w14:textId="77777777" w:rsidR="00D55CF2" w:rsidRDefault="00D55CF2">
      <w:pPr>
        <w:rPr>
          <w:rFonts w:hint="eastAsia"/>
        </w:rPr>
      </w:pPr>
      <w:r>
        <w:rPr>
          <w:rFonts w:hint="eastAsia"/>
        </w:rPr>
        <w:tab/>
        <w:t>“维”字在中文里有着广泛的含义，可以指代维持、维护、维度等多个概念。在不同的组合词中，“维”字所表达的意义也会有所差异。比如，在“维护”一词中，它指的是保持某物的状态不变；而在“维度”这个词中，则是指空间的一个方向或者事物的一个方面。无论是在学术研究还是日常交流中，“维”字都是一个非常常见且重要的词汇。</w:t>
      </w:r>
    </w:p>
    <w:p w14:paraId="0F4547B0" w14:textId="77777777" w:rsidR="00D55CF2" w:rsidRDefault="00D55CF2">
      <w:pPr>
        <w:rPr>
          <w:rFonts w:hint="eastAsia"/>
        </w:rPr>
      </w:pPr>
    </w:p>
    <w:p w14:paraId="606C2021" w14:textId="77777777" w:rsidR="00D55CF2" w:rsidRDefault="00D55CF2">
      <w:pPr>
        <w:rPr>
          <w:rFonts w:hint="eastAsia"/>
        </w:rPr>
      </w:pPr>
    </w:p>
    <w:p w14:paraId="7CE2FA57" w14:textId="77777777" w:rsidR="00D55CF2" w:rsidRDefault="00D55CF2">
      <w:pPr>
        <w:rPr>
          <w:rFonts w:hint="eastAsia"/>
        </w:rPr>
      </w:pPr>
    </w:p>
    <w:p w14:paraId="76EAAF83" w14:textId="77777777" w:rsidR="00D55CF2" w:rsidRDefault="00D55CF2">
      <w:pPr>
        <w:rPr>
          <w:rFonts w:hint="eastAsia"/>
        </w:rPr>
      </w:pPr>
      <w:r>
        <w:rPr>
          <w:rFonts w:hint="eastAsia"/>
        </w:rPr>
        <w:tab/>
        <w:t>学习“维”字的拼音对汉语学习者的重要性</w:t>
      </w:r>
    </w:p>
    <w:p w14:paraId="01117989" w14:textId="77777777" w:rsidR="00D55CF2" w:rsidRDefault="00D55CF2">
      <w:pPr>
        <w:rPr>
          <w:rFonts w:hint="eastAsia"/>
        </w:rPr>
      </w:pPr>
    </w:p>
    <w:p w14:paraId="65B8F7EF" w14:textId="77777777" w:rsidR="00D55CF2" w:rsidRDefault="00D55CF2">
      <w:pPr>
        <w:rPr>
          <w:rFonts w:hint="eastAsia"/>
        </w:rPr>
      </w:pPr>
    </w:p>
    <w:p w14:paraId="6C8F1657" w14:textId="77777777" w:rsidR="00D55CF2" w:rsidRDefault="00D55CF2">
      <w:pPr>
        <w:rPr>
          <w:rFonts w:hint="eastAsia"/>
        </w:rPr>
      </w:pPr>
      <w:r>
        <w:rPr>
          <w:rFonts w:hint="eastAsia"/>
        </w:rPr>
        <w:tab/>
        <w:t>对于汉语学习者来说，正确掌握“维”字的拼音是十分重要的。这不仅有助于准确地发出该字的音，还能更好地理解包含“维”字的词语和句子。通过练习“wéi”的发音，学习者能够提高自己的听力辨识能力和口语表达能力，从而更加自信地进行中文交流。同时，了解“维”字在不同上下文中的变调规律也有助于避免交流时的误解。</w:t>
      </w:r>
    </w:p>
    <w:p w14:paraId="18263DA0" w14:textId="77777777" w:rsidR="00D55CF2" w:rsidRDefault="00D55CF2">
      <w:pPr>
        <w:rPr>
          <w:rFonts w:hint="eastAsia"/>
        </w:rPr>
      </w:pPr>
    </w:p>
    <w:p w14:paraId="1E1C7925" w14:textId="77777777" w:rsidR="00D55CF2" w:rsidRDefault="00D55CF2">
      <w:pPr>
        <w:rPr>
          <w:rFonts w:hint="eastAsia"/>
        </w:rPr>
      </w:pPr>
    </w:p>
    <w:p w14:paraId="185B1D09" w14:textId="77777777" w:rsidR="00D55CF2" w:rsidRDefault="00D55CF2">
      <w:pPr>
        <w:rPr>
          <w:rFonts w:hint="eastAsia"/>
        </w:rPr>
      </w:pPr>
    </w:p>
    <w:p w14:paraId="0D20E500" w14:textId="77777777" w:rsidR="00D55CF2" w:rsidRDefault="00D55C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01E4AE" w14:textId="77777777" w:rsidR="00D55CF2" w:rsidRDefault="00D55CF2">
      <w:pPr>
        <w:rPr>
          <w:rFonts w:hint="eastAsia"/>
        </w:rPr>
      </w:pPr>
    </w:p>
    <w:p w14:paraId="70A69094" w14:textId="77777777" w:rsidR="00D55CF2" w:rsidRDefault="00D55CF2">
      <w:pPr>
        <w:rPr>
          <w:rFonts w:hint="eastAsia"/>
        </w:rPr>
      </w:pPr>
    </w:p>
    <w:p w14:paraId="707C6326" w14:textId="77777777" w:rsidR="00D55CF2" w:rsidRDefault="00D55CF2">
      <w:pPr>
        <w:rPr>
          <w:rFonts w:hint="eastAsia"/>
        </w:rPr>
      </w:pPr>
      <w:r>
        <w:rPr>
          <w:rFonts w:hint="eastAsia"/>
        </w:rPr>
        <w:tab/>
        <w:t>“维”字虽然在汉语拼音中有唯一的标准发音“wéi”，但在实际使用中会因为语境的不同而产生一些变调现象。了解并掌握这些规则，对于提升汉语水平、准确表达思想具有重要意义。无论是初学者还是进阶学习者，都应该重视对“维”字拼音的学习和练习，以便更流畅地运用这一词汇。</w:t>
      </w:r>
    </w:p>
    <w:p w14:paraId="395556DF" w14:textId="77777777" w:rsidR="00D55CF2" w:rsidRDefault="00D55CF2">
      <w:pPr>
        <w:rPr>
          <w:rFonts w:hint="eastAsia"/>
        </w:rPr>
      </w:pPr>
    </w:p>
    <w:p w14:paraId="093663FD" w14:textId="77777777" w:rsidR="00D55CF2" w:rsidRDefault="00D55CF2">
      <w:pPr>
        <w:rPr>
          <w:rFonts w:hint="eastAsia"/>
        </w:rPr>
      </w:pPr>
    </w:p>
    <w:p w14:paraId="4157D776" w14:textId="77777777" w:rsidR="00D55CF2" w:rsidRDefault="00D55C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3D45A" w14:textId="06A6A014" w:rsidR="003B7833" w:rsidRDefault="003B7833"/>
    <w:sectPr w:rsidR="003B7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33"/>
    <w:rsid w:val="003B7833"/>
    <w:rsid w:val="008F70FE"/>
    <w:rsid w:val="00D5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9C0E7-44CE-417F-B34D-BA0DA834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