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95507" w14:textId="77777777" w:rsidR="007B05C1" w:rsidRDefault="007B05C1">
      <w:pPr>
        <w:rPr>
          <w:rFonts w:hint="eastAsia"/>
        </w:rPr>
      </w:pPr>
      <w:r>
        <w:rPr>
          <w:rFonts w:hint="eastAsia"/>
        </w:rPr>
        <w:t>维的拼音和意思和组词拼音："维"的拼音是 w&amp;eacute;i。</w:t>
      </w:r>
    </w:p>
    <w:p w14:paraId="7F3E2877" w14:textId="77777777" w:rsidR="007B05C1" w:rsidRDefault="007B05C1">
      <w:pPr>
        <w:rPr>
          <w:rFonts w:hint="eastAsia"/>
        </w:rPr>
      </w:pPr>
      <w:r>
        <w:rPr>
          <w:rFonts w:hint="eastAsia"/>
        </w:rPr>
        <w:t>维的基本含义"维"是一个多义字，在不同的语境中有着不同的含义。在中文里，"维"通常表示保持、维持、保护的意思，也用来指代空间或时间的一个方向或方面。例如，"维护和平"中的"维"就有保持、维持之意；而在科学术语中，如"三维空间"，"维"则指的是维度，即描述物体位置所需的独立坐标数。</w:t>
      </w:r>
    </w:p>
    <w:p w14:paraId="5D49FD22" w14:textId="77777777" w:rsidR="007B05C1" w:rsidRDefault="007B05C1">
      <w:pPr>
        <w:rPr>
          <w:rFonts w:hint="eastAsia"/>
        </w:rPr>
      </w:pPr>
      <w:r>
        <w:rPr>
          <w:rFonts w:hint="eastAsia"/>
        </w:rPr>
        <w:t>维的文化含义除了字面意义外，"维"在中国文化中还有其特殊的象征意义。在古代文献中，"维"有时用来表达连接天地人三才的思想，强调事物之间的联系与和谐。"维"还经常出现在一些哲学、宗教文本中，表达宇宙间万物相互依存的关系。</w:t>
      </w:r>
    </w:p>
    <w:p w14:paraId="3FF7CF59" w14:textId="77777777" w:rsidR="007B05C1" w:rsidRDefault="007B05C1">
      <w:pPr>
        <w:rPr>
          <w:rFonts w:hint="eastAsia"/>
        </w:rPr>
      </w:pPr>
      <w:r>
        <w:rPr>
          <w:rFonts w:hint="eastAsia"/>
        </w:rPr>
        <w:t>维的常见组词"维"可以与许多汉字组合成词，以下是一些常见的例子：</w:t>
      </w:r>
    </w:p>
    <w:p w14:paraId="741E6C09" w14:textId="77777777" w:rsidR="007B05C1" w:rsidRDefault="007B05C1">
      <w:pPr>
        <w:rPr>
          <w:rFonts w:hint="eastAsia"/>
        </w:rPr>
      </w:pPr>
      <w:r>
        <w:rPr>
          <w:rFonts w:hint="eastAsia"/>
        </w:rPr>
        <w:t>维护（w&amp;eacute;i h&amp;uacute;）：保持或保护某事或某物的状态，使其不受损害。</w:t>
      </w:r>
    </w:p>
    <w:p w14:paraId="42F3F9B1" w14:textId="77777777" w:rsidR="007B05C1" w:rsidRDefault="007B05C1">
      <w:pPr>
        <w:rPr>
          <w:rFonts w:hint="eastAsia"/>
        </w:rPr>
      </w:pPr>
      <w:r>
        <w:rPr>
          <w:rFonts w:hint="eastAsia"/>
        </w:rPr>
        <w:t>维修（w&amp;eacute;i xiū）：修理和保养机器或其他设备，使其正常运行。</w:t>
      </w:r>
    </w:p>
    <w:p w14:paraId="47657EDD" w14:textId="77777777" w:rsidR="007B05C1" w:rsidRDefault="007B05C1">
      <w:pPr>
        <w:rPr>
          <w:rFonts w:hint="eastAsia"/>
        </w:rPr>
      </w:pPr>
      <w:r>
        <w:rPr>
          <w:rFonts w:hint="eastAsia"/>
        </w:rPr>
        <w:t>维权（w&amp;eacute;i quán）：保护自己的合法权益不受侵害。</w:t>
      </w:r>
    </w:p>
    <w:p w14:paraId="4BB24A27" w14:textId="77777777" w:rsidR="007B05C1" w:rsidRDefault="007B05C1">
      <w:pPr>
        <w:rPr>
          <w:rFonts w:hint="eastAsia"/>
        </w:rPr>
      </w:pPr>
      <w:r>
        <w:rPr>
          <w:rFonts w:hint="eastAsia"/>
        </w:rPr>
        <w:t>维和（w&amp;eacute;i h&amp;eacute;）：维持和平状态，防止冲突发生。</w:t>
      </w:r>
    </w:p>
    <w:p w14:paraId="49E1D044" w14:textId="77777777" w:rsidR="007B05C1" w:rsidRDefault="007B05C1">
      <w:pPr>
        <w:rPr>
          <w:rFonts w:hint="eastAsia"/>
        </w:rPr>
      </w:pPr>
      <w:r>
        <w:rPr>
          <w:rFonts w:hint="eastAsia"/>
        </w:rPr>
        <w:t>维系（w&amp;eacute;i xì）：保持某种关系或状态的连续性。</w:t>
      </w:r>
    </w:p>
    <w:p w14:paraId="477990ED" w14:textId="77777777" w:rsidR="007B05C1" w:rsidRDefault="007B05C1">
      <w:pPr>
        <w:rPr>
          <w:rFonts w:hint="eastAsia"/>
        </w:rPr>
      </w:pPr>
      <w:r>
        <w:rPr>
          <w:rFonts w:hint="eastAsia"/>
        </w:rPr>
        <w:t>维新（w&amp;eacute;i xīn）：提倡或实行新的改革措施。</w:t>
      </w:r>
    </w:p>
    <w:p w14:paraId="77302369" w14:textId="77777777" w:rsidR="007B05C1" w:rsidRDefault="007B05C1">
      <w:pPr>
        <w:rPr>
          <w:rFonts w:hint="eastAsia"/>
        </w:rPr>
      </w:pPr>
      <w:r>
        <w:rPr>
          <w:rFonts w:hint="eastAsia"/>
        </w:rPr>
        <w:t>维的应用实例在日常生活中，"维"的应用非常广泛。比如，在新闻报道中，我们常听到"维权律师"，指的是那些帮助人们保护自身权益的法律工作者；又或者在科技领域，"三维打印技术"是指一种能够按照数字模型文件直接制造三维实体的技术。这些应用都体现了"维"字的多样性和实用性。</w:t>
      </w:r>
    </w:p>
    <w:p w14:paraId="005FA715" w14:textId="77777777" w:rsidR="007B05C1" w:rsidRDefault="007B05C1">
      <w:pPr>
        <w:rPr>
          <w:rFonts w:hint="eastAsia"/>
        </w:rPr>
      </w:pPr>
      <w:r>
        <w:rPr>
          <w:rFonts w:hint="eastAsia"/>
        </w:rPr>
        <w:t>最后的总结"维"作为一个汉字，不仅在语言学上具有丰富的词汇组合能力，而且在文化和实际应用中也有着重要的地位。无论是用于描述物理世界的空间维度，还是用来表达社会行为中的保护和支持作用，"维"都以其独特的含义和用途丰富了我们的语言和思想。</w:t>
      </w:r>
    </w:p>
    <w:p w14:paraId="4C4B5309" w14:textId="77777777" w:rsidR="007B05C1" w:rsidRDefault="007B05C1">
      <w:pPr>
        <w:rPr>
          <w:rFonts w:hint="eastAsia"/>
        </w:rPr>
      </w:pPr>
    </w:p>
    <w:p w14:paraId="0880DBC8" w14:textId="70998334" w:rsidR="00BE1648" w:rsidRDefault="00BE1648"/>
    <w:sectPr w:rsidR="00BE1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48"/>
    <w:rsid w:val="00332454"/>
    <w:rsid w:val="007B05C1"/>
    <w:rsid w:val="00BE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3751B-E42E-4360-AB5E-69E9FB6A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