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9088" w14:textId="77777777" w:rsidR="00031C3F" w:rsidRDefault="00031C3F">
      <w:pPr>
        <w:rPr>
          <w:rFonts w:hint="eastAsia"/>
        </w:rPr>
      </w:pPr>
      <w:r>
        <w:rPr>
          <w:rFonts w:hint="eastAsia"/>
        </w:rPr>
        <w:t>维的拼音和组词是怎么写在中文中，“维”是一个常用的汉字，其拼音为“wéi”。这个字属于多音字，在不同的语境下可能会有不同的含义。它通常用于表达维持、维护、维度等概念，也可以指代某些特定的事物或名称。</w:t>
      </w:r>
    </w:p>
    <w:p w14:paraId="13F9418B" w14:textId="77777777" w:rsidR="00031C3F" w:rsidRDefault="00031C3F">
      <w:pPr>
        <w:rPr>
          <w:rFonts w:hint="eastAsia"/>
        </w:rPr>
      </w:pPr>
      <w:r>
        <w:rPr>
          <w:rFonts w:hint="eastAsia"/>
        </w:rPr>
        <w:t>维的基本含义与用法作为动词时，“维”常用来表示保持某种状态不变的意思，比如“维护”、“维系”，这些词语都含有保护、保持原状的意义。例如，我们可以使用“维护”来描述对某件事物或关系的照顾和保养，确保它们能够持续处于良好的状况；而“维系”则更多地被用来形容人际关系或者组织之间的联系，强调的是这种联系的持续性和稳定性。</w:t>
      </w:r>
    </w:p>
    <w:p w14:paraId="24D8C216" w14:textId="77777777" w:rsidR="00031C3F" w:rsidRDefault="00031C3F">
      <w:pPr>
        <w:rPr>
          <w:rFonts w:hint="eastAsia"/>
        </w:rPr>
      </w:pPr>
      <w:r>
        <w:rPr>
          <w:rFonts w:hint="eastAsia"/>
        </w:rPr>
        <w:t>维在名词中的应用当“维”作为名词使用时，它可以指的是空间或抽象概念上的一个方向或方面。最常见于数学领域，如几何学中的“维度”，用来描述物体存在于多少个方向上（例如，点是零维的，线是一维的，平面是二维的，而我们所处的空间通常是三维的）。在日常生活中，“维”还可以构成一些专业术语或是专有名词的一部分，比如“维生素”就直接包含了这个字，并且是指一类对于人体健康至关重要的有机化合物。</w:t>
      </w:r>
    </w:p>
    <w:p w14:paraId="52E9132D" w14:textId="77777777" w:rsidR="00031C3F" w:rsidRDefault="00031C3F">
      <w:pPr>
        <w:rPr>
          <w:rFonts w:hint="eastAsia"/>
        </w:rPr>
      </w:pPr>
      <w:r>
        <w:rPr>
          <w:rFonts w:hint="eastAsia"/>
        </w:rPr>
        <w:t>通过成语学习更多的“维”汉语里有很多包含“维”的成语，通过学习这些成语不仅可以增加词汇量，还能更好地理解该字的文化背景及深层次意义。例如，“四维不张”出自《左传·昭公二十六年》，这里所说的“四维”原本指的是古代中国哲学思想中支撑社会秩序的四个方面：礼义廉耻。整个成语用来比喻国家失去了应有的道德规范和社会准则。“独木难支大厦，孤掌难鸣天下”，其中虽然没有直接出现“维”字，但“支”与“维”的意思相近，都是支持的意思。这句话形象地表达了单凭一个人的力量很难完成重大任务的观点。</w:t>
      </w:r>
    </w:p>
    <w:p w14:paraId="343DBFEA" w14:textId="77777777" w:rsidR="00031C3F" w:rsidRDefault="00031C3F">
      <w:pPr>
        <w:rPr>
          <w:rFonts w:hint="eastAsia"/>
        </w:rPr>
      </w:pPr>
      <w:r>
        <w:rPr>
          <w:rFonts w:hint="eastAsia"/>
        </w:rPr>
        <w:t>最后的总结“维”不仅承载着丰富的文化内涵，而且在现代汉语中扮演着重要角色。无论是从语言学的角度还是从实际运用来看，掌握好“维”字及其相关词汇都是非常有价值的。通过对“维”的深入学习，我们不仅能提高自己的中文水平，还能增进对中国传统文化的理解。希望这篇介绍能够帮助大家更加全面地认识并使用好这个汉字。</w:t>
      </w:r>
    </w:p>
    <w:p w14:paraId="31B007F3" w14:textId="77777777" w:rsidR="00031C3F" w:rsidRDefault="00031C3F">
      <w:pPr>
        <w:rPr>
          <w:rFonts w:hint="eastAsia"/>
        </w:rPr>
      </w:pPr>
    </w:p>
    <w:p w14:paraId="4636CA85" w14:textId="3FF83FB0" w:rsidR="00DA34C2" w:rsidRDefault="00DA34C2"/>
    <w:sectPr w:rsidR="00DA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C2"/>
    <w:rsid w:val="00031C3F"/>
    <w:rsid w:val="00332454"/>
    <w:rsid w:val="00D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F989B-2AD1-4964-9647-075E90CF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