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263D" w14:textId="77777777" w:rsidR="00545273" w:rsidRDefault="00545273">
      <w:pPr>
        <w:rPr>
          <w:rFonts w:hint="eastAsia"/>
        </w:rPr>
      </w:pPr>
      <w:r>
        <w:rPr>
          <w:rFonts w:hint="eastAsia"/>
        </w:rPr>
        <w:t>维的拼音字母在汉语拼音中，“维”的拼音是 “wéi”。这个拼音由声母 “w” 和韵母 “ei” 组成。汉语拼音是中华人民共和国自1958年起正式推广的一种汉字拉丁化方案，它不仅仅用于教育领域帮助学生学习汉字发音，也是国际音标系统的一部分，广泛应用于计算机输入法、对外汉语教学以及语音学研究等多个领域。</w:t>
      </w:r>
    </w:p>
    <w:p w14:paraId="0747CEDB" w14:textId="77777777" w:rsidR="00545273" w:rsidRDefault="00545273">
      <w:pPr>
        <w:rPr>
          <w:rFonts w:hint="eastAsia"/>
        </w:rPr>
      </w:pPr>
      <w:r>
        <w:rPr>
          <w:rFonts w:hint="eastAsia"/>
        </w:rPr>
        <w:t>声母 “w”声母 “w” 在汉语拼音中代表的是一个类似于英语中的 “w” 发音的辅音。然而，在普通话发音中，这个声母其实是由双唇近音 /w/ 转变为一个更接近于半元音 /u/ 的发音。这意味着当 “w” 出现在拼音中时，实际上它的发音更接近于英语中的 “oo”（如在单词 “too” 中）。例如，在 “wei” 这个拼音中，声母 “w” 实际上与后面的韵母结合得非常紧密，形成了一个流畅的音节。</w:t>
      </w:r>
    </w:p>
    <w:p w14:paraId="5BB54913" w14:textId="77777777" w:rsidR="00545273" w:rsidRDefault="00545273">
      <w:pPr>
        <w:rPr>
          <w:rFonts w:hint="eastAsia"/>
        </w:rPr>
      </w:pPr>
      <w:r>
        <w:rPr>
          <w:rFonts w:hint="eastAsia"/>
        </w:rPr>
        <w:t>韵母 “ei”韵母 “ei” 是由两个部分组成的：前元音 /e/（类似于英语单词 “bed” 中的元音）和一个随后的滑音 /i/（类似于英语中的 “ee”）。在实际发音中，这个韵母从 /e/ 开始，然后平滑地过渡到 /i/，形成一个连续的音节。在 “wéi” 中，这个韵母紧跟着声母 “w”，共同构成了 “维” 这个汉字的完整发音。</w:t>
      </w:r>
    </w:p>
    <w:p w14:paraId="13730679" w14:textId="77777777" w:rsidR="00545273" w:rsidRDefault="00545273">
      <w:pPr>
        <w:rPr>
          <w:rFonts w:hint="eastAsia"/>
        </w:rPr>
      </w:pPr>
      <w:r>
        <w:rPr>
          <w:rFonts w:hint="eastAsia"/>
        </w:rPr>
        <w:t>“维” 字的意义“维” 是一个多义词，它可以表示多个意思。最常见的几个含义包括：</w:t>
      </w:r>
    </w:p>
    <w:p w14:paraId="374FE118" w14:textId="77777777" w:rsidR="00545273" w:rsidRDefault="00545273">
      <w:pPr>
        <w:rPr>
          <w:rFonts w:hint="eastAsia"/>
        </w:rPr>
      </w:pPr>
      <w:r>
        <w:rPr>
          <w:rFonts w:hint="eastAsia"/>
        </w:rPr>
        <w:t>保持或维护；保护。</w:t>
      </w:r>
    </w:p>
    <w:p w14:paraId="27EA8677" w14:textId="77777777" w:rsidR="00545273" w:rsidRDefault="00545273">
      <w:pPr>
        <w:rPr>
          <w:rFonts w:hint="eastAsia"/>
        </w:rPr>
      </w:pPr>
      <w:r>
        <w:rPr>
          <w:rFonts w:hint="eastAsia"/>
        </w:rPr>
        <w:t>维度，数学或物理中的概念，用来描述空间或抽象概念的量度。</w:t>
      </w:r>
    </w:p>
    <w:p w14:paraId="789F5473" w14:textId="77777777" w:rsidR="00545273" w:rsidRDefault="00545273">
      <w:pPr>
        <w:rPr>
          <w:rFonts w:hint="eastAsia"/>
        </w:rPr>
      </w:pPr>
      <w:r>
        <w:rPr>
          <w:rFonts w:hint="eastAsia"/>
        </w:rPr>
        <w:t>思维或逻辑上的构造。</w:t>
      </w:r>
    </w:p>
    <w:p w14:paraId="74185169" w14:textId="77777777" w:rsidR="00545273" w:rsidRDefault="00545273">
      <w:pPr>
        <w:rPr>
          <w:rFonts w:hint="eastAsia"/>
        </w:rPr>
      </w:pPr>
      <w:r>
        <w:rPr>
          <w:rFonts w:hint="eastAsia"/>
        </w:rPr>
        <w:t>根据上下文的不同，“维” 可能会具有不同的具体意义。在现代汉语中，“维” 常常出现在复合词中，用来表达复杂的思想或抽象的概念。</w:t>
      </w:r>
    </w:p>
    <w:p w14:paraId="560B7509" w14:textId="77777777" w:rsidR="00545273" w:rsidRDefault="00545273">
      <w:pPr>
        <w:rPr>
          <w:rFonts w:hint="eastAsia"/>
        </w:rPr>
      </w:pPr>
      <w:r>
        <w:rPr>
          <w:rFonts w:hint="eastAsia"/>
        </w:rPr>
        <w:t>拼音系统的重要性汉语拼音作为汉语的标准音标系统，对于汉语的学习者来说至关重要。它不仅帮助人们正确地发音汉字，还促进了汉字的国际化进程。通过使用拉丁字母来标注汉字读音，汉语拼音使得不同语言背景的人能够更容易地学习和使用汉语。在信息技术领域，拼音输入法成为了最常用的汉字输入方式之一，极大地提高了打字速度和效率。</w:t>
      </w:r>
    </w:p>
    <w:p w14:paraId="5B399BB0" w14:textId="77777777" w:rsidR="00545273" w:rsidRDefault="00545273">
      <w:pPr>
        <w:rPr>
          <w:rFonts w:hint="eastAsia"/>
        </w:rPr>
      </w:pPr>
      <w:r>
        <w:rPr>
          <w:rFonts w:hint="eastAsia"/>
        </w:rPr>
        <w:t>最后的总结“维”的拼音 “wéi” 是汉语拼音体系中的一个重要组成部分。了解和掌握汉语拼音对于学习汉语、提高语言交流能力乃至深入理解中国文化都有着不可或缺的作用。随着全球化的发展，汉语拼音的应用范围也在不断扩大，成为连接世界与中国文化的一座桥梁。</w:t>
      </w:r>
    </w:p>
    <w:p w14:paraId="16E91336" w14:textId="77777777" w:rsidR="00545273" w:rsidRDefault="00545273">
      <w:pPr>
        <w:rPr>
          <w:rFonts w:hint="eastAsia"/>
        </w:rPr>
      </w:pPr>
    </w:p>
    <w:p w14:paraId="44CCD422" w14:textId="77777777" w:rsidR="00545273" w:rsidRDefault="00545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DE76" w14:textId="0692B23F" w:rsidR="002C4E87" w:rsidRDefault="002C4E87"/>
    <w:sectPr w:rsidR="002C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87"/>
    <w:rsid w:val="002C4E87"/>
    <w:rsid w:val="0054527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AD2CA-EAF6-43B0-BB0C-B670E5D8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