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62B2" w14:textId="77777777" w:rsidR="000058F2" w:rsidRDefault="000058F2">
      <w:pPr>
        <w:rPr>
          <w:rFonts w:hint="eastAsia"/>
        </w:rPr>
      </w:pPr>
      <w:r>
        <w:rPr>
          <w:rFonts w:hint="eastAsia"/>
        </w:rPr>
        <w:t>维的拼音怎么打在中文输入法中，拼音是将汉字转化为计算机可识别编码的一种方式，它在很大程度上简化了汉字输入的过程。对于学习汉语或是需要使用汉语进行交流的人来说，掌握正确的拼音输入方法是非常重要的。本文将详细介绍如何输入“维”这个汉字的拼音。</w:t>
      </w:r>
    </w:p>
    <w:p w14:paraId="6827ADA5" w14:textId="77777777" w:rsidR="000058F2" w:rsidRDefault="000058F2">
      <w:pPr>
        <w:rPr>
          <w:rFonts w:hint="eastAsia"/>
        </w:rPr>
      </w:pPr>
      <w:r>
        <w:rPr>
          <w:rFonts w:hint="eastAsia"/>
        </w:rPr>
        <w:t>了解拼音的基本规则我们需要知道，“维”的拼音是“wéi”。拼音由声母和韵母组成，有时还包括声调。“维”的拼音中，“w”是声母，“ei”是韵母，而“é”表示该音节的声调为第二声。正确的输入不仅包括字母的组合，还需要添加相应的声调来确保准确无误。</w:t>
      </w:r>
    </w:p>
    <w:p w14:paraId="65D679B8" w14:textId="77777777" w:rsidR="000058F2" w:rsidRDefault="000058F2">
      <w:pPr>
        <w:rPr>
          <w:rFonts w:hint="eastAsia"/>
        </w:rPr>
      </w:pPr>
      <w:r>
        <w:rPr>
          <w:rFonts w:hint="eastAsia"/>
        </w:rPr>
        <w:t>输入“维”的拼音要输入“维”的拼音，你需要在电脑或手机上选择一个支持中文输入的软件键盘，并切换到拼音输入模式。对于大多数现代设备来说，这通常是一个简单的步骤，只需要点击键盘上的语言图标或者设置菜单中的相关选项即可。一旦进入拼音输入状态，你可以直接键入字母“wei”，然后根据候选列表选择带有正确声调的“wéi”。如果你使用的输入法支持自动声调输入，那么在输入拼音后可能会自动出现带声调的选项供你选择。</w:t>
      </w:r>
    </w:p>
    <w:p w14:paraId="6A66805D" w14:textId="77777777" w:rsidR="000058F2" w:rsidRDefault="000058F2">
      <w:pPr>
        <w:rPr>
          <w:rFonts w:hint="eastAsia"/>
        </w:rPr>
      </w:pPr>
      <w:r>
        <w:rPr>
          <w:rFonts w:hint="eastAsia"/>
        </w:rPr>
        <w:t>使用不同的输入法不同的操作系统和输入法可能有不同的输入方式。例如，在Windows系统中，你可以通过在拼音后面加上数字来选择声调（如wei1, wei2, wei3, wei4, wei5）。而在iOS或Android设备上，则通常是通过长按没有声调的拼音字母来弹出包含所有可能声调的选择框。对于一些高级用户来说，熟练掌握这些技巧可以大大提高输入效率。</w:t>
      </w:r>
    </w:p>
    <w:p w14:paraId="2A33B14D" w14:textId="77777777" w:rsidR="000058F2" w:rsidRDefault="000058F2">
      <w:pPr>
        <w:rPr>
          <w:rFonts w:hint="eastAsia"/>
        </w:rPr>
      </w:pPr>
      <w:r>
        <w:rPr>
          <w:rFonts w:hint="eastAsia"/>
        </w:rPr>
        <w:t>练习提高拼音输入速度与任何技能一样，熟练掌握拼音输入也需要时间和练习。可以通过阅读和练习来熟悉汉语拼音体系，尤其是对于非母语使用者来说，多听、多读、多练习是提高拼音输入速度的关键。还可以利用各种在线资源，如拼音练习网站或应用程序，来帮助自己更好地理解和记忆拼音规则。</w:t>
      </w:r>
    </w:p>
    <w:p w14:paraId="77FA4663" w14:textId="77777777" w:rsidR="000058F2" w:rsidRDefault="000058F2">
      <w:pPr>
        <w:rPr>
          <w:rFonts w:hint="eastAsia"/>
        </w:rPr>
      </w:pPr>
      <w:r>
        <w:rPr>
          <w:rFonts w:hint="eastAsia"/>
        </w:rPr>
        <w:t>最后的总结“维”的拼音输入并不复杂，但正确地使用拼音输入法需要对汉语拼音有一定的了解。随着不断的练习和使用，你会发现自己能够更加流畅地使用拼音输入汉字。希望以上信息对你有所帮助，让你在日常生活中更轻松地使用汉语拼音。</w:t>
      </w:r>
    </w:p>
    <w:p w14:paraId="48B89C3A" w14:textId="77777777" w:rsidR="000058F2" w:rsidRDefault="000058F2">
      <w:pPr>
        <w:rPr>
          <w:rFonts w:hint="eastAsia"/>
        </w:rPr>
      </w:pPr>
    </w:p>
    <w:p w14:paraId="49B4A3E6" w14:textId="576B4165" w:rsidR="005C5530" w:rsidRDefault="005C5530"/>
    <w:sectPr w:rsidR="005C5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30"/>
    <w:rsid w:val="000058F2"/>
    <w:rsid w:val="00332454"/>
    <w:rsid w:val="005C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10F54-B926-426E-AE64-3F15C5EA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530"/>
    <w:rPr>
      <w:rFonts w:cstheme="majorBidi"/>
      <w:color w:val="2F5496" w:themeColor="accent1" w:themeShade="BF"/>
      <w:sz w:val="28"/>
      <w:szCs w:val="28"/>
    </w:rPr>
  </w:style>
  <w:style w:type="character" w:customStyle="1" w:styleId="50">
    <w:name w:val="标题 5 字符"/>
    <w:basedOn w:val="a0"/>
    <w:link w:val="5"/>
    <w:uiPriority w:val="9"/>
    <w:semiHidden/>
    <w:rsid w:val="005C5530"/>
    <w:rPr>
      <w:rFonts w:cstheme="majorBidi"/>
      <w:color w:val="2F5496" w:themeColor="accent1" w:themeShade="BF"/>
      <w:sz w:val="24"/>
    </w:rPr>
  </w:style>
  <w:style w:type="character" w:customStyle="1" w:styleId="60">
    <w:name w:val="标题 6 字符"/>
    <w:basedOn w:val="a0"/>
    <w:link w:val="6"/>
    <w:uiPriority w:val="9"/>
    <w:semiHidden/>
    <w:rsid w:val="005C5530"/>
    <w:rPr>
      <w:rFonts w:cstheme="majorBidi"/>
      <w:b/>
      <w:bCs/>
      <w:color w:val="2F5496" w:themeColor="accent1" w:themeShade="BF"/>
    </w:rPr>
  </w:style>
  <w:style w:type="character" w:customStyle="1" w:styleId="70">
    <w:name w:val="标题 7 字符"/>
    <w:basedOn w:val="a0"/>
    <w:link w:val="7"/>
    <w:uiPriority w:val="9"/>
    <w:semiHidden/>
    <w:rsid w:val="005C5530"/>
    <w:rPr>
      <w:rFonts w:cstheme="majorBidi"/>
      <w:b/>
      <w:bCs/>
      <w:color w:val="595959" w:themeColor="text1" w:themeTint="A6"/>
    </w:rPr>
  </w:style>
  <w:style w:type="character" w:customStyle="1" w:styleId="80">
    <w:name w:val="标题 8 字符"/>
    <w:basedOn w:val="a0"/>
    <w:link w:val="8"/>
    <w:uiPriority w:val="9"/>
    <w:semiHidden/>
    <w:rsid w:val="005C5530"/>
    <w:rPr>
      <w:rFonts w:cstheme="majorBidi"/>
      <w:color w:val="595959" w:themeColor="text1" w:themeTint="A6"/>
    </w:rPr>
  </w:style>
  <w:style w:type="character" w:customStyle="1" w:styleId="90">
    <w:name w:val="标题 9 字符"/>
    <w:basedOn w:val="a0"/>
    <w:link w:val="9"/>
    <w:uiPriority w:val="9"/>
    <w:semiHidden/>
    <w:rsid w:val="005C5530"/>
    <w:rPr>
      <w:rFonts w:eastAsiaTheme="majorEastAsia" w:cstheme="majorBidi"/>
      <w:color w:val="595959" w:themeColor="text1" w:themeTint="A6"/>
    </w:rPr>
  </w:style>
  <w:style w:type="paragraph" w:styleId="a3">
    <w:name w:val="Title"/>
    <w:basedOn w:val="a"/>
    <w:next w:val="a"/>
    <w:link w:val="a4"/>
    <w:uiPriority w:val="10"/>
    <w:qFormat/>
    <w:rsid w:val="005C5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530"/>
    <w:pPr>
      <w:spacing w:before="160"/>
      <w:jc w:val="center"/>
    </w:pPr>
    <w:rPr>
      <w:i/>
      <w:iCs/>
      <w:color w:val="404040" w:themeColor="text1" w:themeTint="BF"/>
    </w:rPr>
  </w:style>
  <w:style w:type="character" w:customStyle="1" w:styleId="a8">
    <w:name w:val="引用 字符"/>
    <w:basedOn w:val="a0"/>
    <w:link w:val="a7"/>
    <w:uiPriority w:val="29"/>
    <w:rsid w:val="005C5530"/>
    <w:rPr>
      <w:i/>
      <w:iCs/>
      <w:color w:val="404040" w:themeColor="text1" w:themeTint="BF"/>
    </w:rPr>
  </w:style>
  <w:style w:type="paragraph" w:styleId="a9">
    <w:name w:val="List Paragraph"/>
    <w:basedOn w:val="a"/>
    <w:uiPriority w:val="34"/>
    <w:qFormat/>
    <w:rsid w:val="005C5530"/>
    <w:pPr>
      <w:ind w:left="720"/>
      <w:contextualSpacing/>
    </w:pPr>
  </w:style>
  <w:style w:type="character" w:styleId="aa">
    <w:name w:val="Intense Emphasis"/>
    <w:basedOn w:val="a0"/>
    <w:uiPriority w:val="21"/>
    <w:qFormat/>
    <w:rsid w:val="005C5530"/>
    <w:rPr>
      <w:i/>
      <w:iCs/>
      <w:color w:val="2F5496" w:themeColor="accent1" w:themeShade="BF"/>
    </w:rPr>
  </w:style>
  <w:style w:type="paragraph" w:styleId="ab">
    <w:name w:val="Intense Quote"/>
    <w:basedOn w:val="a"/>
    <w:next w:val="a"/>
    <w:link w:val="ac"/>
    <w:uiPriority w:val="30"/>
    <w:qFormat/>
    <w:rsid w:val="005C5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530"/>
    <w:rPr>
      <w:i/>
      <w:iCs/>
      <w:color w:val="2F5496" w:themeColor="accent1" w:themeShade="BF"/>
    </w:rPr>
  </w:style>
  <w:style w:type="character" w:styleId="ad">
    <w:name w:val="Intense Reference"/>
    <w:basedOn w:val="a0"/>
    <w:uiPriority w:val="32"/>
    <w:qFormat/>
    <w:rsid w:val="005C5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2025-01-12T12:56:00Z</dcterms:created>
  <dcterms:modified xsi:type="dcterms:W3CDTF">2025-01-12T12:56:00Z</dcterms:modified>
</cp:coreProperties>
</file>