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ADB2" w14:textId="77777777" w:rsidR="00367D60" w:rsidRDefault="00367D60">
      <w:pPr>
        <w:rPr>
          <w:rFonts w:hint="eastAsia"/>
        </w:rPr>
      </w:pPr>
      <w:r>
        <w:rPr>
          <w:rFonts w:hint="eastAsia"/>
        </w:rPr>
        <w:t>维系的拼音怎么写在汉语中，“维系”是一个常用的词汇，其拼音写作“wéi xì”。这个词语由两个汉字组成：“维”和“系”，它们各自具有独特的含义，当组合在一起时，形成了一个表达特定概念的词汇。</w:t>
      </w:r>
    </w:p>
    <w:p w14:paraId="254603C6" w14:textId="77777777" w:rsidR="00367D60" w:rsidRDefault="00367D60">
      <w:pPr>
        <w:rPr>
          <w:rFonts w:hint="eastAsia"/>
        </w:rPr>
      </w:pPr>
      <w:r>
        <w:rPr>
          <w:rFonts w:hint="eastAsia"/>
        </w:rPr>
        <w:t>“维”的拼音与意义“维”字的拼音是“wéi”。在古代汉语中，“维”有多重含义，包括但不限于维持、保持、连接等。在现代汉语中，“维”通常用来表示维护或保持某种状态不变，或者是指定某物的一个方面或维度。例如，在数学中，我们有二维空间、三维空间等概念，这里的“维”就是指空间的维度。</w:t>
      </w:r>
    </w:p>
    <w:p w14:paraId="0A4ED5C4" w14:textId="77777777" w:rsidR="00367D60" w:rsidRDefault="00367D60">
      <w:pPr>
        <w:rPr>
          <w:rFonts w:hint="eastAsia"/>
        </w:rPr>
      </w:pPr>
      <w:r>
        <w:rPr>
          <w:rFonts w:hint="eastAsia"/>
        </w:rPr>
        <w:t>“系”的拼音与意义“系”字的拼音是“xì”。它在中文中有多种含义，比如关系、系统、联系等。当与“维”字结合成“维系”时，它主要表达了连接、关联的意义。换句话说，“系”在这里强调的是事物之间的联系性，即如何通过某些手段或方法将不同的部分或个体连接起来，形成一个整体。</w:t>
      </w:r>
    </w:p>
    <w:p w14:paraId="54EA796C" w14:textId="77777777" w:rsidR="00367D60" w:rsidRDefault="00367D60">
      <w:pPr>
        <w:rPr>
          <w:rFonts w:hint="eastAsia"/>
        </w:rPr>
      </w:pPr>
      <w:r>
        <w:rPr>
          <w:rFonts w:hint="eastAsia"/>
        </w:rPr>
        <w:t>“维系”一词的应用场景“维系”这个词在日常生活中应用广泛，尤其是在描述人际关系、社会关系等方面。它可以用来形容个人之间的情感纽带，如家庭成员间的亲情、朋友间的友情；也可以用于更广泛的社交网络，如同事间的工作关系、国家间的外交关系等。在商业领域，“维系客户关系”也是一个非常重要的概念，指的是企业通过各种方式保持与客户的良好沟通和合作，从而促进业务的持续发展。</w:t>
      </w:r>
    </w:p>
    <w:p w14:paraId="568780B9" w14:textId="77777777" w:rsidR="00367D60" w:rsidRDefault="00367D60">
      <w:pPr>
        <w:rPr>
          <w:rFonts w:hint="eastAsia"/>
        </w:rPr>
      </w:pPr>
      <w:r>
        <w:rPr>
          <w:rFonts w:hint="eastAsia"/>
        </w:rPr>
        <w:t>学习“维系”的重要性掌握“维系”的正确拼音不仅有助于提高普通话水平，还能加深对中文词汇背后文化含义的理解。在中国这样一个重视人际关系的社会里，了解并恰当使用“维系”这样的词汇，对于建立和谐的人际关系、促进社会的稳定与发展都具有重要意义。无论是个人成长还是职业发展，学会如何有效地‘维系’各种关系都是一个宝贵的技能。</w:t>
      </w:r>
    </w:p>
    <w:p w14:paraId="05F4A7BE" w14:textId="77777777" w:rsidR="00367D60" w:rsidRDefault="00367D60">
      <w:pPr>
        <w:rPr>
          <w:rFonts w:hint="eastAsia"/>
        </w:rPr>
      </w:pPr>
      <w:r>
        <w:rPr>
          <w:rFonts w:hint="eastAsia"/>
        </w:rPr>
        <w:t>最后的总结“维系”的拼音为“wéi xì”，它不仅仅是一个简单的汉语词汇，更是中华文化中关于人与人之间联系、社会结构维持的重要概念之一。通过深入理解“维系”的含义及其应用场景，我们可以更好地运用这一词汇来丰富自己的语言表达能力，并在实际生活中发挥其积极作用。</w:t>
      </w:r>
    </w:p>
    <w:p w14:paraId="7A7AE11E" w14:textId="77777777" w:rsidR="00367D60" w:rsidRDefault="00367D60">
      <w:pPr>
        <w:rPr>
          <w:rFonts w:hint="eastAsia"/>
        </w:rPr>
      </w:pPr>
    </w:p>
    <w:p w14:paraId="20A5D056" w14:textId="15D3D40E" w:rsidR="0096000D" w:rsidRDefault="0096000D"/>
    <w:sectPr w:rsidR="0096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0D"/>
    <w:rsid w:val="00332454"/>
    <w:rsid w:val="00367D60"/>
    <w:rsid w:val="009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3D6AB-4086-4A17-BBAC-DE5D741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