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0AED" w14:textId="77777777" w:rsidR="008B0C70" w:rsidRDefault="008B0C70">
      <w:pPr>
        <w:rPr>
          <w:rFonts w:hint="eastAsia"/>
        </w:rPr>
      </w:pPr>
    </w:p>
    <w:p w14:paraId="3A9C7432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绺的拼音读法</w:t>
      </w:r>
    </w:p>
    <w:p w14:paraId="05221066" w14:textId="77777777" w:rsidR="008B0C70" w:rsidRDefault="008B0C70">
      <w:pPr>
        <w:rPr>
          <w:rFonts w:hint="eastAsia"/>
        </w:rPr>
      </w:pPr>
    </w:p>
    <w:p w14:paraId="384DFA12" w14:textId="77777777" w:rsidR="008B0C70" w:rsidRDefault="008B0C70">
      <w:pPr>
        <w:rPr>
          <w:rFonts w:hint="eastAsia"/>
        </w:rPr>
      </w:pPr>
    </w:p>
    <w:p w14:paraId="0C03D906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“绺”这个汉字的拼音读作 lǚ。它在汉语中并不常见，主要用于特定的语境之中。学习如何正确读出“绺”的拼音，对于提高普通话水平和深入理解汉字文化具有一定的意义。</w:t>
      </w:r>
    </w:p>
    <w:p w14:paraId="2387F7DE" w14:textId="77777777" w:rsidR="008B0C70" w:rsidRDefault="008B0C70">
      <w:pPr>
        <w:rPr>
          <w:rFonts w:hint="eastAsia"/>
        </w:rPr>
      </w:pPr>
    </w:p>
    <w:p w14:paraId="5DE18219" w14:textId="77777777" w:rsidR="008B0C70" w:rsidRDefault="008B0C70">
      <w:pPr>
        <w:rPr>
          <w:rFonts w:hint="eastAsia"/>
        </w:rPr>
      </w:pPr>
    </w:p>
    <w:p w14:paraId="18BF0EAD" w14:textId="77777777" w:rsidR="008B0C70" w:rsidRDefault="008B0C70">
      <w:pPr>
        <w:rPr>
          <w:rFonts w:hint="eastAsia"/>
        </w:rPr>
      </w:pPr>
    </w:p>
    <w:p w14:paraId="21A3BB0B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“绺”字的字源与含义</w:t>
      </w:r>
    </w:p>
    <w:p w14:paraId="603F1A98" w14:textId="77777777" w:rsidR="008B0C70" w:rsidRDefault="008B0C70">
      <w:pPr>
        <w:rPr>
          <w:rFonts w:hint="eastAsia"/>
        </w:rPr>
      </w:pPr>
    </w:p>
    <w:p w14:paraId="4F61AF96" w14:textId="77777777" w:rsidR="008B0C70" w:rsidRDefault="008B0C70">
      <w:pPr>
        <w:rPr>
          <w:rFonts w:hint="eastAsia"/>
        </w:rPr>
      </w:pPr>
    </w:p>
    <w:p w14:paraId="37B70047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“绺”字在《说文解字》等古籍中有所记载，其原始形态可能来源于古代对丝线或头发等长条状物体的描述。随着语言的发展，“绺”字逐渐被用来指代一束、一条或一缕的意思，尤其是在描述细长而柔软的事物时更为常见。例如，在日常生活中，人们可能会说“一绺头发”，来形容一小束头发。</w:t>
      </w:r>
    </w:p>
    <w:p w14:paraId="467D9D75" w14:textId="77777777" w:rsidR="008B0C70" w:rsidRDefault="008B0C70">
      <w:pPr>
        <w:rPr>
          <w:rFonts w:hint="eastAsia"/>
        </w:rPr>
      </w:pPr>
    </w:p>
    <w:p w14:paraId="3152AAF9" w14:textId="77777777" w:rsidR="008B0C70" w:rsidRDefault="008B0C70">
      <w:pPr>
        <w:rPr>
          <w:rFonts w:hint="eastAsia"/>
        </w:rPr>
      </w:pPr>
    </w:p>
    <w:p w14:paraId="0181C4A1" w14:textId="77777777" w:rsidR="008B0C70" w:rsidRDefault="008B0C70">
      <w:pPr>
        <w:rPr>
          <w:rFonts w:hint="eastAsia"/>
        </w:rPr>
      </w:pPr>
    </w:p>
    <w:p w14:paraId="35BEDAB8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“绺”字在现代汉语中的应用</w:t>
      </w:r>
    </w:p>
    <w:p w14:paraId="36B8279F" w14:textId="77777777" w:rsidR="008B0C70" w:rsidRDefault="008B0C70">
      <w:pPr>
        <w:rPr>
          <w:rFonts w:hint="eastAsia"/>
        </w:rPr>
      </w:pPr>
    </w:p>
    <w:p w14:paraId="6B13B9CF" w14:textId="77777777" w:rsidR="008B0C70" w:rsidRDefault="008B0C70">
      <w:pPr>
        <w:rPr>
          <w:rFonts w:hint="eastAsia"/>
        </w:rPr>
      </w:pPr>
    </w:p>
    <w:p w14:paraId="287F7A7B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尽管“绺”字不如其他常用字那样频繁出现，但在文学作品、诗歌或是特定的专业领域中仍能见到它的身影。特别是在描述自然景观或是细腻情感时，“绺”字能够增添语言的表现力，使得描述更加生动形象。在一些方言中，“绺”也有其特殊的用法，体现了汉语的多样性和丰富性。</w:t>
      </w:r>
    </w:p>
    <w:p w14:paraId="0859E3BC" w14:textId="77777777" w:rsidR="008B0C70" w:rsidRDefault="008B0C70">
      <w:pPr>
        <w:rPr>
          <w:rFonts w:hint="eastAsia"/>
        </w:rPr>
      </w:pPr>
    </w:p>
    <w:p w14:paraId="54D15E5F" w14:textId="77777777" w:rsidR="008B0C70" w:rsidRDefault="008B0C70">
      <w:pPr>
        <w:rPr>
          <w:rFonts w:hint="eastAsia"/>
        </w:rPr>
      </w:pPr>
    </w:p>
    <w:p w14:paraId="4A146B4B" w14:textId="77777777" w:rsidR="008B0C70" w:rsidRDefault="008B0C70">
      <w:pPr>
        <w:rPr>
          <w:rFonts w:hint="eastAsia"/>
        </w:rPr>
      </w:pPr>
    </w:p>
    <w:p w14:paraId="17A082E9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学习“绺”字的意义</w:t>
      </w:r>
    </w:p>
    <w:p w14:paraId="17D7AEAD" w14:textId="77777777" w:rsidR="008B0C70" w:rsidRDefault="008B0C70">
      <w:pPr>
        <w:rPr>
          <w:rFonts w:hint="eastAsia"/>
        </w:rPr>
      </w:pPr>
    </w:p>
    <w:p w14:paraId="7E214C9C" w14:textId="77777777" w:rsidR="008B0C70" w:rsidRDefault="008B0C70">
      <w:pPr>
        <w:rPr>
          <w:rFonts w:hint="eastAsia"/>
        </w:rPr>
      </w:pPr>
    </w:p>
    <w:p w14:paraId="4C82B374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掌握“绺”这样的生僻字，不仅有助于扩大个人的词汇量，还能加深对中国传统文化的理解。汉字是中华文化的载体之一，每一个字背后都蕴含着丰富的历史故事和文化内涵。通过学习这些不太常见的汉字，可以更好地欣赏到汉语之美，同时也能在实际交流中更加得心应手。</w:t>
      </w:r>
    </w:p>
    <w:p w14:paraId="0EC3F3B9" w14:textId="77777777" w:rsidR="008B0C70" w:rsidRDefault="008B0C70">
      <w:pPr>
        <w:rPr>
          <w:rFonts w:hint="eastAsia"/>
        </w:rPr>
      </w:pPr>
    </w:p>
    <w:p w14:paraId="08305179" w14:textId="77777777" w:rsidR="008B0C70" w:rsidRDefault="008B0C70">
      <w:pPr>
        <w:rPr>
          <w:rFonts w:hint="eastAsia"/>
        </w:rPr>
      </w:pPr>
    </w:p>
    <w:p w14:paraId="13A5573D" w14:textId="77777777" w:rsidR="008B0C70" w:rsidRDefault="008B0C70">
      <w:pPr>
        <w:rPr>
          <w:rFonts w:hint="eastAsia"/>
        </w:rPr>
      </w:pPr>
    </w:p>
    <w:p w14:paraId="17836375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ECF94D" w14:textId="77777777" w:rsidR="008B0C70" w:rsidRDefault="008B0C70">
      <w:pPr>
        <w:rPr>
          <w:rFonts w:hint="eastAsia"/>
        </w:rPr>
      </w:pPr>
    </w:p>
    <w:p w14:paraId="4456C3FA" w14:textId="77777777" w:rsidR="008B0C70" w:rsidRDefault="008B0C70">
      <w:pPr>
        <w:rPr>
          <w:rFonts w:hint="eastAsia"/>
        </w:rPr>
      </w:pPr>
    </w:p>
    <w:p w14:paraId="28BC408D" w14:textId="77777777" w:rsidR="008B0C70" w:rsidRDefault="008B0C70">
      <w:pPr>
        <w:rPr>
          <w:rFonts w:hint="eastAsia"/>
        </w:rPr>
      </w:pPr>
      <w:r>
        <w:rPr>
          <w:rFonts w:hint="eastAsia"/>
        </w:rPr>
        <w:tab/>
        <w:t>“绺”字虽然在日常生活中使用频率不高，但它独特的含义及其在特定语境下的运用价值，使其成为汉语学习中一个不可忽视的部分。正确地认识并使用这样的汉字，不仅能提升个人的语言能力，更是对中华优秀传统文化的一种传承和发展。希望通过对“绺”字的学习，大家能够进一步感受到汉语的魅力所在。</w:t>
      </w:r>
    </w:p>
    <w:p w14:paraId="3387A23C" w14:textId="77777777" w:rsidR="008B0C70" w:rsidRDefault="008B0C70">
      <w:pPr>
        <w:rPr>
          <w:rFonts w:hint="eastAsia"/>
        </w:rPr>
      </w:pPr>
    </w:p>
    <w:p w14:paraId="23E3253D" w14:textId="77777777" w:rsidR="008B0C70" w:rsidRDefault="008B0C70">
      <w:pPr>
        <w:rPr>
          <w:rFonts w:hint="eastAsia"/>
        </w:rPr>
      </w:pPr>
    </w:p>
    <w:p w14:paraId="2AEC63C9" w14:textId="77777777" w:rsidR="008B0C70" w:rsidRDefault="008B0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1FF49" w14:textId="5C184A6F" w:rsidR="00FC6DA7" w:rsidRDefault="00FC6DA7"/>
    <w:sectPr w:rsidR="00FC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A7"/>
    <w:rsid w:val="008B0C70"/>
    <w:rsid w:val="00FB1CB5"/>
    <w:rsid w:val="00F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2B6FE-A6D1-42E4-A997-743E3B51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