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865E" w14:textId="77777777" w:rsidR="002D4B9C" w:rsidRDefault="002D4B9C">
      <w:pPr>
        <w:rPr>
          <w:rFonts w:hint="eastAsia"/>
        </w:rPr>
      </w:pPr>
    </w:p>
    <w:p w14:paraId="632B694F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综的拼音和部首</w:t>
      </w:r>
    </w:p>
    <w:p w14:paraId="60ADFFF4" w14:textId="77777777" w:rsidR="002D4B9C" w:rsidRDefault="002D4B9C">
      <w:pPr>
        <w:rPr>
          <w:rFonts w:hint="eastAsia"/>
        </w:rPr>
      </w:pPr>
    </w:p>
    <w:p w14:paraId="74B9CACC" w14:textId="77777777" w:rsidR="002D4B9C" w:rsidRDefault="002D4B9C">
      <w:pPr>
        <w:rPr>
          <w:rFonts w:hint="eastAsia"/>
        </w:rPr>
      </w:pPr>
    </w:p>
    <w:p w14:paraId="73AC6012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在汉字的学习过程中，了解每个字的拼音和部首是掌握其书写、读音以及意义的重要步骤之一。今天我们就来深入探讨一下“综”这个字。</w:t>
      </w:r>
    </w:p>
    <w:p w14:paraId="782A4415" w14:textId="77777777" w:rsidR="002D4B9C" w:rsidRDefault="002D4B9C">
      <w:pPr>
        <w:rPr>
          <w:rFonts w:hint="eastAsia"/>
        </w:rPr>
      </w:pPr>
    </w:p>
    <w:p w14:paraId="1D9B4156" w14:textId="77777777" w:rsidR="002D4B9C" w:rsidRDefault="002D4B9C">
      <w:pPr>
        <w:rPr>
          <w:rFonts w:hint="eastAsia"/>
        </w:rPr>
      </w:pPr>
    </w:p>
    <w:p w14:paraId="1C2510D2" w14:textId="77777777" w:rsidR="002D4B9C" w:rsidRDefault="002D4B9C">
      <w:pPr>
        <w:rPr>
          <w:rFonts w:hint="eastAsia"/>
        </w:rPr>
      </w:pPr>
    </w:p>
    <w:p w14:paraId="70C325E1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一、“综”的基本介绍</w:t>
      </w:r>
    </w:p>
    <w:p w14:paraId="1D643F56" w14:textId="77777777" w:rsidR="002D4B9C" w:rsidRDefault="002D4B9C">
      <w:pPr>
        <w:rPr>
          <w:rFonts w:hint="eastAsia"/>
        </w:rPr>
      </w:pPr>
    </w:p>
    <w:p w14:paraId="5A12556F" w14:textId="77777777" w:rsidR="002D4B9C" w:rsidRDefault="002D4B9C">
      <w:pPr>
        <w:rPr>
          <w:rFonts w:hint="eastAsia"/>
        </w:rPr>
      </w:pPr>
    </w:p>
    <w:p w14:paraId="0170C4C5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“综”，拼音为“zōng”，是一个常用的汉字，其部首为糸（mì），表明它与丝线或编织有关。从结构上来看，“综”属于左右结构，左边是表示声音的部分，右边则是糸部，这反映了汉字构造中的形声字特性。</w:t>
      </w:r>
    </w:p>
    <w:p w14:paraId="5C38AF3F" w14:textId="77777777" w:rsidR="002D4B9C" w:rsidRDefault="002D4B9C">
      <w:pPr>
        <w:rPr>
          <w:rFonts w:hint="eastAsia"/>
        </w:rPr>
      </w:pPr>
    </w:p>
    <w:p w14:paraId="148D3343" w14:textId="77777777" w:rsidR="002D4B9C" w:rsidRDefault="002D4B9C">
      <w:pPr>
        <w:rPr>
          <w:rFonts w:hint="eastAsia"/>
        </w:rPr>
      </w:pPr>
    </w:p>
    <w:p w14:paraId="4214CB2F" w14:textId="77777777" w:rsidR="002D4B9C" w:rsidRDefault="002D4B9C">
      <w:pPr>
        <w:rPr>
          <w:rFonts w:hint="eastAsia"/>
        </w:rPr>
      </w:pPr>
    </w:p>
    <w:p w14:paraId="1496EF27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二、历史渊源与发展</w:t>
      </w:r>
    </w:p>
    <w:p w14:paraId="1A703D84" w14:textId="77777777" w:rsidR="002D4B9C" w:rsidRDefault="002D4B9C">
      <w:pPr>
        <w:rPr>
          <w:rFonts w:hint="eastAsia"/>
        </w:rPr>
      </w:pPr>
    </w:p>
    <w:p w14:paraId="699CE9E8" w14:textId="77777777" w:rsidR="002D4B9C" w:rsidRDefault="002D4B9C">
      <w:pPr>
        <w:rPr>
          <w:rFonts w:hint="eastAsia"/>
        </w:rPr>
      </w:pPr>
    </w:p>
    <w:p w14:paraId="00C0F6E4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在古代汉语中，“综”最初指的是织布机上的一个重要部件，用于整理经线，使纺织过程更加顺畅。随着时间的发展，“综”字的意义逐渐扩展，不仅仅局限于纺织领域，还被引申为归纳最后的总结之意，如综合、综述等词，体现了人们对信息进行系统化处理的需求。</w:t>
      </w:r>
    </w:p>
    <w:p w14:paraId="07466D1C" w14:textId="77777777" w:rsidR="002D4B9C" w:rsidRDefault="002D4B9C">
      <w:pPr>
        <w:rPr>
          <w:rFonts w:hint="eastAsia"/>
        </w:rPr>
      </w:pPr>
    </w:p>
    <w:p w14:paraId="776098B3" w14:textId="77777777" w:rsidR="002D4B9C" w:rsidRDefault="002D4B9C">
      <w:pPr>
        <w:rPr>
          <w:rFonts w:hint="eastAsia"/>
        </w:rPr>
      </w:pPr>
    </w:p>
    <w:p w14:paraId="567B5655" w14:textId="77777777" w:rsidR="002D4B9C" w:rsidRDefault="002D4B9C">
      <w:pPr>
        <w:rPr>
          <w:rFonts w:hint="eastAsia"/>
        </w:rPr>
      </w:pPr>
    </w:p>
    <w:p w14:paraId="610931A0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三、使用场景与实例</w:t>
      </w:r>
    </w:p>
    <w:p w14:paraId="77239715" w14:textId="77777777" w:rsidR="002D4B9C" w:rsidRDefault="002D4B9C">
      <w:pPr>
        <w:rPr>
          <w:rFonts w:hint="eastAsia"/>
        </w:rPr>
      </w:pPr>
    </w:p>
    <w:p w14:paraId="4C6B45CA" w14:textId="77777777" w:rsidR="002D4B9C" w:rsidRDefault="002D4B9C">
      <w:pPr>
        <w:rPr>
          <w:rFonts w:hint="eastAsia"/>
        </w:rPr>
      </w:pPr>
    </w:p>
    <w:p w14:paraId="0C83F7E4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现代社会中，“综”字的应用非常广泛。例如，在学术研究领域，“综述”是对某一领域的研究成果进行全面系统的回顾和评价；在新闻报道中，“综合报道”则意味着对事件进行多方面的分析和报道。在日常生活里，“综合商场”提供一站式购物体验，满足消费者多样化需求。</w:t>
      </w:r>
    </w:p>
    <w:p w14:paraId="7D32D2AA" w14:textId="77777777" w:rsidR="002D4B9C" w:rsidRDefault="002D4B9C">
      <w:pPr>
        <w:rPr>
          <w:rFonts w:hint="eastAsia"/>
        </w:rPr>
      </w:pPr>
    </w:p>
    <w:p w14:paraId="2CF03341" w14:textId="77777777" w:rsidR="002D4B9C" w:rsidRDefault="002D4B9C">
      <w:pPr>
        <w:rPr>
          <w:rFonts w:hint="eastAsia"/>
        </w:rPr>
      </w:pPr>
    </w:p>
    <w:p w14:paraId="73646EB4" w14:textId="77777777" w:rsidR="002D4B9C" w:rsidRDefault="002D4B9C">
      <w:pPr>
        <w:rPr>
          <w:rFonts w:hint="eastAsia"/>
        </w:rPr>
      </w:pPr>
    </w:p>
    <w:p w14:paraId="383F50EF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四、学习与记忆技巧</w:t>
      </w:r>
    </w:p>
    <w:p w14:paraId="4DDE5188" w14:textId="77777777" w:rsidR="002D4B9C" w:rsidRDefault="002D4B9C">
      <w:pPr>
        <w:rPr>
          <w:rFonts w:hint="eastAsia"/>
        </w:rPr>
      </w:pPr>
    </w:p>
    <w:p w14:paraId="19E64352" w14:textId="77777777" w:rsidR="002D4B9C" w:rsidRDefault="002D4B9C">
      <w:pPr>
        <w:rPr>
          <w:rFonts w:hint="eastAsia"/>
        </w:rPr>
      </w:pPr>
    </w:p>
    <w:p w14:paraId="70281FCB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对于想要记住“综”字的人来说，可以通过联想记忆法加深印象。考虑到它的部首糸，可以想象一根丝线如何通过织布机上的综装置有序地排列，进而形成美丽的布匹。这样的形象思维有助于更好地理解和记忆该字。</w:t>
      </w:r>
    </w:p>
    <w:p w14:paraId="38B88EFE" w14:textId="77777777" w:rsidR="002D4B9C" w:rsidRDefault="002D4B9C">
      <w:pPr>
        <w:rPr>
          <w:rFonts w:hint="eastAsia"/>
        </w:rPr>
      </w:pPr>
    </w:p>
    <w:p w14:paraId="485FBAD1" w14:textId="77777777" w:rsidR="002D4B9C" w:rsidRDefault="002D4B9C">
      <w:pPr>
        <w:rPr>
          <w:rFonts w:hint="eastAsia"/>
        </w:rPr>
      </w:pPr>
    </w:p>
    <w:p w14:paraId="4F40AC4C" w14:textId="77777777" w:rsidR="002D4B9C" w:rsidRDefault="002D4B9C">
      <w:pPr>
        <w:rPr>
          <w:rFonts w:hint="eastAsia"/>
        </w:rPr>
      </w:pPr>
    </w:p>
    <w:p w14:paraId="5710F5B8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509E482" w14:textId="77777777" w:rsidR="002D4B9C" w:rsidRDefault="002D4B9C">
      <w:pPr>
        <w:rPr>
          <w:rFonts w:hint="eastAsia"/>
        </w:rPr>
      </w:pPr>
    </w:p>
    <w:p w14:paraId="3BEF779D" w14:textId="77777777" w:rsidR="002D4B9C" w:rsidRDefault="002D4B9C">
      <w:pPr>
        <w:rPr>
          <w:rFonts w:hint="eastAsia"/>
        </w:rPr>
      </w:pPr>
    </w:p>
    <w:p w14:paraId="7F767E33" w14:textId="77777777" w:rsidR="002D4B9C" w:rsidRDefault="002D4B9C">
      <w:pPr>
        <w:rPr>
          <w:rFonts w:hint="eastAsia"/>
        </w:rPr>
      </w:pPr>
      <w:r>
        <w:rPr>
          <w:rFonts w:hint="eastAsia"/>
        </w:rPr>
        <w:tab/>
        <w:t>通过对“综”字的拼音、部首及其含义的探讨，我们不仅能够更准确地运用这一汉字，还能从中窥见汉字文化深厚的历史底蕴。每一个汉字都是中华文化的瑰宝，学习它们不仅能提升个人的文化素养，也是传承和发展中华文化的重要方式。</w:t>
      </w:r>
    </w:p>
    <w:p w14:paraId="138DD3FE" w14:textId="77777777" w:rsidR="002D4B9C" w:rsidRDefault="002D4B9C">
      <w:pPr>
        <w:rPr>
          <w:rFonts w:hint="eastAsia"/>
        </w:rPr>
      </w:pPr>
    </w:p>
    <w:p w14:paraId="043D7BF1" w14:textId="77777777" w:rsidR="002D4B9C" w:rsidRDefault="002D4B9C">
      <w:pPr>
        <w:rPr>
          <w:rFonts w:hint="eastAsia"/>
        </w:rPr>
      </w:pPr>
    </w:p>
    <w:p w14:paraId="34FEBF95" w14:textId="77777777" w:rsidR="002D4B9C" w:rsidRDefault="002D4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1A0B0" w14:textId="45C86CB2" w:rsidR="00063330" w:rsidRDefault="00063330"/>
    <w:sectPr w:rsidR="0006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30"/>
    <w:rsid w:val="00063330"/>
    <w:rsid w:val="00230453"/>
    <w:rsid w:val="002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90DF-0E79-4498-85A8-D057BED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