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2C3FA" w14:textId="77777777" w:rsidR="00A47891" w:rsidRDefault="00A47891">
      <w:pPr>
        <w:rPr>
          <w:rFonts w:hint="eastAsia"/>
        </w:rPr>
      </w:pPr>
      <w:r>
        <w:rPr>
          <w:rFonts w:hint="eastAsia"/>
        </w:rPr>
        <w:t>绽开的读音“绽开”是一个中文词汇，在汉语拼音中读作“</w:t>
      </w:r>
      <w:r>
        <w:rPr>
          <w:rFonts w:hint="eastAsia"/>
        </w:rPr>
        <w:t>zh</w:t>
      </w:r>
      <w:r>
        <w:rPr>
          <w:rFonts w:hint="eastAsia"/>
        </w:rPr>
        <w:t>à</w:t>
      </w:r>
      <w:r>
        <w:rPr>
          <w:rFonts w:hint="eastAsia"/>
        </w:rPr>
        <w:t>n k</w:t>
      </w:r>
      <w:r>
        <w:rPr>
          <w:rFonts w:hint="eastAsia"/>
        </w:rPr>
        <w:t>ā</w:t>
      </w:r>
      <w:r>
        <w:rPr>
          <w:rFonts w:hint="eastAsia"/>
        </w:rPr>
        <w:t>i</w:t>
      </w:r>
      <w:r>
        <w:rPr>
          <w:rFonts w:hint="eastAsia"/>
        </w:rPr>
        <w:t>”。这个词语由两个汉字组成：“绽”和“开”。在普通话中，“绽”的声母是</w:t>
      </w:r>
      <w:r>
        <w:rPr>
          <w:rFonts w:hint="eastAsia"/>
        </w:rPr>
        <w:t>zh</w:t>
      </w:r>
      <w:r>
        <w:rPr>
          <w:rFonts w:hint="eastAsia"/>
        </w:rPr>
        <w:t>，韵母是à</w:t>
      </w:r>
      <w:r>
        <w:rPr>
          <w:rFonts w:hint="eastAsia"/>
        </w:rPr>
        <w:t>n</w:t>
      </w:r>
      <w:r>
        <w:rPr>
          <w:rFonts w:hint="eastAsia"/>
        </w:rPr>
        <w:t>，声调是第四声；而“开”的声母是</w:t>
      </w:r>
      <w:r>
        <w:rPr>
          <w:rFonts w:hint="eastAsia"/>
        </w:rPr>
        <w:t>k</w:t>
      </w:r>
      <w:r>
        <w:rPr>
          <w:rFonts w:hint="eastAsia"/>
        </w:rPr>
        <w:t>，韵母是ā</w:t>
      </w:r>
      <w:r>
        <w:rPr>
          <w:rFonts w:hint="eastAsia"/>
        </w:rPr>
        <w:t>i</w:t>
      </w:r>
      <w:r>
        <w:rPr>
          <w:rFonts w:hint="eastAsia"/>
        </w:rPr>
        <w:t>，声调同样为第一声。当这两个字组合在一起时，它们共同表达了一个形象生动的概念，即某物从封闭状态转变到开放的状态。</w:t>
      </w:r>
    </w:p>
    <w:p w14:paraId="6193B280" w14:textId="77777777" w:rsidR="00A47891" w:rsidRDefault="00A47891">
      <w:pPr>
        <w:rPr>
          <w:rFonts w:hint="eastAsia"/>
        </w:rPr>
      </w:pPr>
      <w:r>
        <w:rPr>
          <w:rFonts w:hint="eastAsia"/>
        </w:rPr>
        <w:t>词语含义与使用场景在中文里，“绽开”通常用来描述花朵盛开、笑容展开或是衣服裂开等情景。它不仅仅局限于物理上的开放，也可以用来比喻心扉的打开或心情的舒展。例如，在文学作品中，作者可能会用“笑容绽开”来描绘一个人因高兴而露出的笑容；在自然描写中，则可以用“花朵绽开”来形容春天里花儿竞相开放的景象。</w:t>
      </w:r>
    </w:p>
    <w:p w14:paraId="2F94DF84" w14:textId="77777777" w:rsidR="00A47891" w:rsidRDefault="00A47891">
      <w:pPr>
        <w:rPr>
          <w:rFonts w:hint="eastAsia"/>
        </w:rPr>
      </w:pPr>
      <w:r>
        <w:rPr>
          <w:rFonts w:hint="eastAsia"/>
        </w:rPr>
        <w:t>汉字演变与文化背景“绽”字源于古代的象形文字，最初的形态可能与衣物破损有关。随着时间的发展，其意义逐渐扩展到了更广泛的领域，如物体的裂开或展开等。在中国文化中，花朵的绽开常常被视为吉祥的象征，代表着生机勃勃和美好的开始。特别是在诗词歌赋中，花朵的绽开常常被用来比喻美好的事物或情感的流露。</w:t>
      </w:r>
    </w:p>
    <w:p w14:paraId="3BAC6467" w14:textId="77777777" w:rsidR="00A47891" w:rsidRDefault="00A47891">
      <w:pPr>
        <w:rPr>
          <w:rFonts w:hint="eastAsia"/>
        </w:rPr>
      </w:pPr>
      <w:r>
        <w:rPr>
          <w:rFonts w:hint="eastAsia"/>
        </w:rPr>
        <w:t>发音技巧与练习方法对于非母语者来说，正确发音“绽开”可能需要一些练习。学习者可以通过模仿标准发音音频或视频来提高发音准确性。使用拼音卡片或者语音识别软件也是很好的辅助工具。重要的是要注重声调的正确性，因为汉语是一门声调语言，不同的声调可以改变一个词的意思。</w:t>
      </w:r>
    </w:p>
    <w:p w14:paraId="6475B23B" w14:textId="77777777" w:rsidR="00A47891" w:rsidRDefault="00A47891">
      <w:pPr>
        <w:rPr>
          <w:rFonts w:hint="eastAsia"/>
        </w:rPr>
      </w:pPr>
      <w:r>
        <w:rPr>
          <w:rFonts w:hint="eastAsia"/>
        </w:rPr>
        <w:t>最后的总结掌握“绽开”的发音不仅是学习汉语的一部分，更是理解中国文化的一个窗口。通过学习这样的词汇，不仅可以提升语言技能，还能更好地欣赏中文的独特魅力及其背后的文化内涵。</w:t>
      </w:r>
    </w:p>
    <w:p w14:paraId="40F3F15B" w14:textId="77777777" w:rsidR="00A47891" w:rsidRDefault="00A47891"/>
    <w:p w14:paraId="48A31A20" w14:textId="77777777" w:rsidR="00A47891" w:rsidRDefault="00A47891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AAA6141" w14:textId="697F0301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B1B"/>
    <w:rsid w:val="00597F3D"/>
    <w:rsid w:val="00614B1B"/>
    <w:rsid w:val="00A47891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E7E83-D5C1-49FB-86B5-1BEE7704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