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3EAB" w14:textId="77777777" w:rsidR="00A04091" w:rsidRDefault="00A04091">
      <w:pPr>
        <w:rPr>
          <w:rFonts w:hint="eastAsia"/>
        </w:rPr>
      </w:pPr>
      <w:r>
        <w:rPr>
          <w:rFonts w:hint="eastAsia"/>
        </w:rPr>
        <w:t>绽放的拼音与意思</w:t>
      </w:r>
    </w:p>
    <w:p w14:paraId="225B13DA" w14:textId="77777777" w:rsidR="00A04091" w:rsidRDefault="00A04091">
      <w:pPr>
        <w:rPr>
          <w:rFonts w:hint="eastAsia"/>
        </w:rPr>
      </w:pPr>
      <w:r>
        <w:rPr>
          <w:rFonts w:hint="eastAsia"/>
        </w:rPr>
        <w:t>“绽放”这个词在汉语中是一个充满生命力和美感的词汇，其拼音为“zhàn fàng”。它描绘了花朵盛开时的状态，也象征着事物或情感达到顶峰、完全展现出来的过程。在日常生活中，“绽放”不仅用于描述自然界的花卉开放，更广泛地被用来比喻人们的情感、才华或是社会现象的发展与繁荣。</w:t>
      </w:r>
    </w:p>
    <w:p w14:paraId="1CF30892" w14:textId="77777777" w:rsidR="00A04091" w:rsidRDefault="00A04091">
      <w:pPr>
        <w:rPr>
          <w:rFonts w:hint="eastAsia"/>
        </w:rPr>
      </w:pPr>
    </w:p>
    <w:p w14:paraId="37E8EB0F" w14:textId="77777777" w:rsidR="00A04091" w:rsidRDefault="00A04091">
      <w:pPr>
        <w:rPr>
          <w:rFonts w:hint="eastAsia"/>
        </w:rPr>
      </w:pPr>
      <w:r>
        <w:rPr>
          <w:rFonts w:hint="eastAsia"/>
        </w:rPr>
        <w:t>绽放的本义：花开之美</w:t>
      </w:r>
    </w:p>
    <w:p w14:paraId="044BBD1F" w14:textId="77777777" w:rsidR="00A04091" w:rsidRDefault="00A04091">
      <w:pPr>
        <w:rPr>
          <w:rFonts w:hint="eastAsia"/>
        </w:rPr>
      </w:pPr>
      <w:r>
        <w:rPr>
          <w:rFonts w:hint="eastAsia"/>
        </w:rPr>
        <w:t>从字面上看，“绽放”的“绽”字有裂开、破裂的意思，而“放”则表示释放、散发。“绽放”一词最原始的意义就是指植物的花蕾经过一段时间的成长后，花瓣逐渐裂开，露出内部的花蕊，呈现出花朵最美的姿态。这个过程是大自然赋予每一种花卉的生命节奏，从含苞待放的羞涩到完全开放的绚烂，每一个瞬间都充满了变化和惊喜。春天里，公园里的樱花树下，无数朵樱花同时绽放，形成一片粉色的海洋；夏天时，向日葵向着太阳的方向逐日开放，那金黄色的笑脸仿佛是对阳光最热烈的回应。这些景象让人心旷神怡，感受到生命的活力与美好。</w:t>
      </w:r>
    </w:p>
    <w:p w14:paraId="4DFFBE6E" w14:textId="77777777" w:rsidR="00A04091" w:rsidRDefault="00A04091">
      <w:pPr>
        <w:rPr>
          <w:rFonts w:hint="eastAsia"/>
        </w:rPr>
      </w:pPr>
    </w:p>
    <w:p w14:paraId="1F6C6EAC" w14:textId="77777777" w:rsidR="00A04091" w:rsidRDefault="00A04091">
      <w:pPr>
        <w:rPr>
          <w:rFonts w:hint="eastAsia"/>
        </w:rPr>
      </w:pPr>
      <w:r>
        <w:rPr>
          <w:rFonts w:hint="eastAsia"/>
        </w:rPr>
        <w:t>绽放的引申义：情感与才华的流露</w:t>
      </w:r>
    </w:p>
    <w:p w14:paraId="2B1BE0F4" w14:textId="77777777" w:rsidR="00A04091" w:rsidRDefault="00A04091">
      <w:pPr>
        <w:rPr>
          <w:rFonts w:hint="eastAsia"/>
        </w:rPr>
      </w:pPr>
      <w:r>
        <w:rPr>
          <w:rFonts w:hint="eastAsia"/>
        </w:rPr>
        <w:t>除了自然界中的花朵，“绽放”还常常被用来形容人的情感和才能的充分展现。当我们说一个人的笑容如花般绽放时，意味着他的笑容非常灿烂，能够感染周围的人，带来温暖和快乐。同样，当一个艺术家的作品受到认可，或者一位运动员在赛场上取得优异成绩，我们可以说他们的才华在这个时刻得到了完美的绽放。这种用法强调了个人潜力的发挥以及内在品质的外在表现，是对个人成就的一种赞美和肯定。比如，在艺术领域，画家梵高的《向日葵》系列画作以其强烈的色彩对比和独特的笔触风格闻名于世，每一幅画都是他对生活热爱之情的极致表达，是其艺术天赋的一次辉煌绽放。</w:t>
      </w:r>
    </w:p>
    <w:p w14:paraId="5A155BC6" w14:textId="77777777" w:rsidR="00A04091" w:rsidRDefault="00A04091">
      <w:pPr>
        <w:rPr>
          <w:rFonts w:hint="eastAsia"/>
        </w:rPr>
      </w:pPr>
    </w:p>
    <w:p w14:paraId="313C2DFA" w14:textId="77777777" w:rsidR="00A04091" w:rsidRDefault="00A04091">
      <w:pPr>
        <w:rPr>
          <w:rFonts w:hint="eastAsia"/>
        </w:rPr>
      </w:pPr>
      <w:r>
        <w:rPr>
          <w:rFonts w:hint="eastAsia"/>
        </w:rPr>
        <w:t>绽放的社会意义：发展与进步的标志</w:t>
      </w:r>
    </w:p>
    <w:p w14:paraId="7D36B5DC" w14:textId="77777777" w:rsidR="00A04091" w:rsidRDefault="00A04091">
      <w:pPr>
        <w:rPr>
          <w:rFonts w:hint="eastAsia"/>
        </w:rPr>
      </w:pPr>
      <w:r>
        <w:rPr>
          <w:rFonts w:hint="eastAsia"/>
        </w:rPr>
        <w:t>在更宏观的社会层面上，“绽放”也可以用来形容一个国家、地区或行业的发展状态。一个国家如果经济稳定增长、文化繁荣昌盛、人民生活水平不断提高，就可以说这个国家正在经历一场伟大的绽放。例如，中国改革开放以来，经济迅速崛起，科技不断创新，国际影响力日益增强，被誉为“东方巨龙”的觉醒与绽放。对于城市而言，随着基础设施不断完善、生态环境持续改善、文化产业蓬勃发展，城市的魅力也在不断地绽放出来，吸引了越来越多的人前来定居、旅游和投资。而在商业领域，新兴产业如互联网、人工智能等快速崛起，成为推动经济增长的新引擎，这些行业的蓬勃发展也是它们各自领域内的一次次精彩绽放。</w:t>
      </w:r>
    </w:p>
    <w:p w14:paraId="0D9CA19E" w14:textId="77777777" w:rsidR="00A04091" w:rsidRDefault="00A04091">
      <w:pPr>
        <w:rPr>
          <w:rFonts w:hint="eastAsia"/>
        </w:rPr>
      </w:pPr>
    </w:p>
    <w:p w14:paraId="503D4362" w14:textId="77777777" w:rsidR="00A04091" w:rsidRDefault="00A04091">
      <w:pPr>
        <w:rPr>
          <w:rFonts w:hint="eastAsia"/>
        </w:rPr>
      </w:pPr>
      <w:r>
        <w:rPr>
          <w:rFonts w:hint="eastAsia"/>
        </w:rPr>
        <w:t>绽放的文化内涵：传统文化中的象征意义</w:t>
      </w:r>
    </w:p>
    <w:p w14:paraId="1C4D601D" w14:textId="77777777" w:rsidR="00A04091" w:rsidRDefault="00A04091">
      <w:pPr>
        <w:rPr>
          <w:rFonts w:hint="eastAsia"/>
        </w:rPr>
      </w:pPr>
      <w:r>
        <w:rPr>
          <w:rFonts w:hint="eastAsia"/>
        </w:rPr>
        <w:t>在中国传统文化中，“绽放”蕴含着丰富的哲学思想和审美情趣。古代诗人常以花开花落来比喻人生的起伏和无常，如唐代诗人李商隐的诗句“相见时难别亦难，东风无力百花残”，通过描写百花凋零表达了对离别的哀愁。然而，更多的时候，古人喜欢用花朵的绽放来寄托美好的愿望和积极向上的心态。例如，宋代女词人李清照在其作品《如梦令·昨夜雨疏风骤》中写道：“知否？知否？应是绿肥红瘦。”这里虽然表面上是在感叹春去花谢，但实际上却体现了她对生活的热爱和对美好事物的珍惜。在中国传统节日中，春节时家家户户张贴的春联上常出现“花开富贵”、“春暖花开”等吉祥语句，寓意新的一年里万事如意、幸福安康。这些都是“绽放”这一概念在中国文化中的深刻体现。</w:t>
      </w:r>
    </w:p>
    <w:p w14:paraId="7344C2A0" w14:textId="77777777" w:rsidR="00A04091" w:rsidRDefault="00A04091">
      <w:pPr>
        <w:rPr>
          <w:rFonts w:hint="eastAsia"/>
        </w:rPr>
      </w:pPr>
    </w:p>
    <w:p w14:paraId="769E2F0D" w14:textId="77777777" w:rsidR="00A04091" w:rsidRDefault="00A04091">
      <w:pPr>
        <w:rPr>
          <w:rFonts w:hint="eastAsia"/>
        </w:rPr>
      </w:pPr>
      <w:r>
        <w:rPr>
          <w:rFonts w:hint="eastAsia"/>
        </w:rPr>
        <w:t>最后的总结：绽放是一种力量</w:t>
      </w:r>
    </w:p>
    <w:p w14:paraId="212E60EB" w14:textId="77777777" w:rsidR="00A04091" w:rsidRDefault="00A04091">
      <w:pPr>
        <w:rPr>
          <w:rFonts w:hint="eastAsia"/>
        </w:rPr>
      </w:pPr>
      <w:r>
        <w:rPr>
          <w:rFonts w:hint="eastAsia"/>
        </w:rPr>
        <w:t>无论是自然界中的花朵、个人的情感与才华，还是社会的发展与进步，“绽放”都代表着一种积极向上的力量。它不仅仅是视觉上的美丽呈现，更是内心深处对生命意义的追寻和对美好未来的向往。每个人都有属于自己的绽放时刻，只要心怀梦想、坚持不懈地努力，终将能够在某个特定的瞬间，像花朵一样绚丽地绽放，展现出最真实、最精彩的自己。愿我们都能够珍惜每一次绽放的机会，让生命之花永远盛开不败。</w:t>
      </w:r>
    </w:p>
    <w:p w14:paraId="02475C42" w14:textId="77777777" w:rsidR="00A04091" w:rsidRDefault="00A04091">
      <w:pPr>
        <w:rPr>
          <w:rFonts w:hint="eastAsia"/>
        </w:rPr>
      </w:pPr>
    </w:p>
    <w:p w14:paraId="7FC6EA26" w14:textId="77777777" w:rsidR="00A04091" w:rsidRDefault="00A04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7D69A" w14:textId="6A48A3F5" w:rsidR="00795A48" w:rsidRDefault="00795A48"/>
    <w:sectPr w:rsidR="0079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48"/>
    <w:rsid w:val="00795A48"/>
    <w:rsid w:val="007F2201"/>
    <w:rsid w:val="00A0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C0648-D816-45B0-A738-C3B35AF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