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34AB" w14:textId="77777777" w:rsidR="00CB7AF9" w:rsidRDefault="00CB7AF9">
      <w:pPr>
        <w:rPr>
          <w:rFonts w:hint="eastAsia"/>
        </w:rPr>
      </w:pPr>
      <w:r>
        <w:rPr>
          <w:rFonts w:hint="eastAsia"/>
        </w:rPr>
        <w:t>绽的拼音和组词</w:t>
      </w:r>
    </w:p>
    <w:p w14:paraId="4C3BD850" w14:textId="77777777" w:rsidR="00CB7AF9" w:rsidRDefault="00CB7AF9">
      <w:pPr>
        <w:rPr>
          <w:rFonts w:hint="eastAsia"/>
        </w:rPr>
      </w:pPr>
      <w:r>
        <w:rPr>
          <w:rFonts w:hint="eastAsia"/>
        </w:rPr>
        <w:t>汉字“绽”是一个充满画面感的字，它不仅描绘了花朵盛开的美好瞬间，也象征着事物从封闭到开放的过程。在汉语中，“绽”的拼音为“zhàn”，属于去声，这个发音短促而有力，仿佛能让人听到花瓣迅速张开的声音。</w:t>
      </w:r>
    </w:p>
    <w:p w14:paraId="5698A3A2" w14:textId="77777777" w:rsidR="00CB7AF9" w:rsidRDefault="00CB7AF9">
      <w:pPr>
        <w:rPr>
          <w:rFonts w:hint="eastAsia"/>
        </w:rPr>
      </w:pPr>
    </w:p>
    <w:p w14:paraId="45AFB1AE" w14:textId="77777777" w:rsidR="00CB7AF9" w:rsidRDefault="00CB7AF9">
      <w:pPr>
        <w:rPr>
          <w:rFonts w:hint="eastAsia"/>
        </w:rPr>
      </w:pPr>
      <w:r>
        <w:rPr>
          <w:rFonts w:hint="eastAsia"/>
        </w:rPr>
        <w:t>拼音的具体构成</w:t>
      </w:r>
    </w:p>
    <w:p w14:paraId="0FB686E5" w14:textId="77777777" w:rsidR="00CB7AF9" w:rsidRDefault="00CB7AF9">
      <w:pPr>
        <w:rPr>
          <w:rFonts w:hint="eastAsia"/>
        </w:rPr>
      </w:pPr>
      <w:r>
        <w:rPr>
          <w:rFonts w:hint="eastAsia"/>
        </w:rPr>
        <w:t>“绽”的拼音由声母“zh”和韵母“an”组成，声调是第四声，也就是去声。声母“zh”是一个卷舌音，发音时舌尖要轻轻抵住上颚前部，然后气流通过时产生摩擦；韵母“an”则是一个前鼻音，发音时口型保持扁平，鼻腔共鸣明显。当两者结合，并加上去声的声调，就构成了“绽”这个字特有的声音符号。</w:t>
      </w:r>
    </w:p>
    <w:p w14:paraId="0AC1D140" w14:textId="77777777" w:rsidR="00CB7AF9" w:rsidRDefault="00CB7AF9">
      <w:pPr>
        <w:rPr>
          <w:rFonts w:hint="eastAsia"/>
        </w:rPr>
      </w:pPr>
    </w:p>
    <w:p w14:paraId="37AF63A7" w14:textId="77777777" w:rsidR="00CB7AF9" w:rsidRDefault="00CB7AF9">
      <w:pPr>
        <w:rPr>
          <w:rFonts w:hint="eastAsia"/>
        </w:rPr>
      </w:pPr>
      <w:r>
        <w:rPr>
          <w:rFonts w:hint="eastAsia"/>
        </w:rPr>
        <w:t>与绽相关的组词</w:t>
      </w:r>
    </w:p>
    <w:p w14:paraId="25A9ED89" w14:textId="77777777" w:rsidR="00CB7AF9" w:rsidRDefault="00CB7AF9">
      <w:pPr>
        <w:rPr>
          <w:rFonts w:hint="eastAsia"/>
        </w:rPr>
      </w:pPr>
      <w:r>
        <w:rPr>
          <w:rFonts w:hint="eastAsia"/>
        </w:rPr>
        <w:t>在日常生活中，我们常常会用到“绽”字来描述各种开放或裂开的状态。例如，绽放一词，常用来形容花朵盛开的样子，也可比喻人的笑容如同花开般灿烂。还有绽露，意味着隐藏的事物或情感突然显现出来；以及绽裂，指物体因外力作用而破裂或分裂。这些词汇不仅丰富了我们的语言表达，更赋予了“绽”字多样的语义色彩。</w:t>
      </w:r>
    </w:p>
    <w:p w14:paraId="3FBBD622" w14:textId="77777777" w:rsidR="00CB7AF9" w:rsidRDefault="00CB7AF9">
      <w:pPr>
        <w:rPr>
          <w:rFonts w:hint="eastAsia"/>
        </w:rPr>
      </w:pPr>
    </w:p>
    <w:p w14:paraId="7DFAF995" w14:textId="77777777" w:rsidR="00CB7AF9" w:rsidRDefault="00CB7AF9">
      <w:pPr>
        <w:rPr>
          <w:rFonts w:hint="eastAsia"/>
        </w:rPr>
      </w:pPr>
      <w:r>
        <w:rPr>
          <w:rFonts w:hint="eastAsia"/>
        </w:rPr>
        <w:t>绽的文化含义</w:t>
      </w:r>
    </w:p>
    <w:p w14:paraId="58D5D422" w14:textId="77777777" w:rsidR="00CB7AF9" w:rsidRDefault="00CB7AF9">
      <w:pPr>
        <w:rPr>
          <w:rFonts w:hint="eastAsia"/>
        </w:rPr>
      </w:pPr>
      <w:r>
        <w:rPr>
          <w:rFonts w:hint="eastAsia"/>
        </w:rPr>
        <w:t>在中国文化里，“绽”往往带有积极的意义。它是新生、希望和美丽的象征，代表着生命的力量和自然的奇迹。每当春天来临，大地回春，万物复苏，人们总爱用“绽”来形容那些破土而出的新绿或是竞相开放的百花。这种对自然界生命力的赞美，体现了中国人对生活的热爱和对美好的追求。</w:t>
      </w:r>
    </w:p>
    <w:p w14:paraId="658A74D9" w14:textId="77777777" w:rsidR="00CB7AF9" w:rsidRDefault="00CB7AF9">
      <w:pPr>
        <w:rPr>
          <w:rFonts w:hint="eastAsia"/>
        </w:rPr>
      </w:pPr>
    </w:p>
    <w:p w14:paraId="36EB6FC2" w14:textId="77777777" w:rsidR="00CB7AF9" w:rsidRDefault="00CB7AF9">
      <w:pPr>
        <w:rPr>
          <w:rFonts w:hint="eastAsia"/>
        </w:rPr>
      </w:pPr>
      <w:r>
        <w:rPr>
          <w:rFonts w:hint="eastAsia"/>
        </w:rPr>
        <w:t>绽在文学艺术中的应用</w:t>
      </w:r>
    </w:p>
    <w:p w14:paraId="6FCA7EE5" w14:textId="77777777" w:rsidR="00CB7AF9" w:rsidRDefault="00CB7AF9">
      <w:pPr>
        <w:rPr>
          <w:rFonts w:hint="eastAsia"/>
        </w:rPr>
      </w:pPr>
      <w:r>
        <w:rPr>
          <w:rFonts w:hint="eastAsia"/>
        </w:rPr>
        <w:t>文学作品中，“绽”经常被作家们用来创造生动形象的画面，使读者能够更加直观地感受到文字背后的情感和意境。诗人笔下的“绽”，可能是那一朵朵傲雪凌霜的梅花，也可能是夜空中突然绽放的烟花。画家也会利用“绽”的概念，在画布上捕捉那转瞬即逝的美，让观众驻足欣赏。无论是诗歌还是绘画，“绽”都成为了传达情感、表现艺术的重要元素。</w:t>
      </w:r>
    </w:p>
    <w:p w14:paraId="43D1CEF7" w14:textId="77777777" w:rsidR="00CB7AF9" w:rsidRDefault="00CB7AF9">
      <w:pPr>
        <w:rPr>
          <w:rFonts w:hint="eastAsia"/>
        </w:rPr>
      </w:pPr>
    </w:p>
    <w:p w14:paraId="3BBEC41D" w14:textId="77777777" w:rsidR="00CB7AF9" w:rsidRDefault="00CB7AF9">
      <w:pPr>
        <w:rPr>
          <w:rFonts w:hint="eastAsia"/>
        </w:rPr>
      </w:pPr>
      <w:r>
        <w:rPr>
          <w:rFonts w:hint="eastAsia"/>
        </w:rPr>
        <w:t>最后的总结</w:t>
      </w:r>
    </w:p>
    <w:p w14:paraId="42E02584" w14:textId="77777777" w:rsidR="00CB7AF9" w:rsidRDefault="00CB7AF9">
      <w:pPr>
        <w:rPr>
          <w:rFonts w:hint="eastAsia"/>
        </w:rPr>
      </w:pPr>
      <w:r>
        <w:rPr>
          <w:rFonts w:hint="eastAsia"/>
        </w:rPr>
        <w:t>“绽”的拼音为“zhàn”，其组词如绽放、绽露、绽裂等，不仅丰富了汉语的表达方式，还承载着深厚的文化意义。无论是在文学创作还是日常交流中，“绽”字都以其独特的魅力，展现了汉语的博大精深和无限可能。</w:t>
      </w:r>
    </w:p>
    <w:p w14:paraId="65E94B09" w14:textId="77777777" w:rsidR="00CB7AF9" w:rsidRDefault="00CB7AF9">
      <w:pPr>
        <w:rPr>
          <w:rFonts w:hint="eastAsia"/>
        </w:rPr>
      </w:pPr>
    </w:p>
    <w:p w14:paraId="46106BE3" w14:textId="77777777" w:rsidR="00CB7AF9" w:rsidRDefault="00CB7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45C76" w14:textId="41F09852" w:rsidR="00645C7B" w:rsidRDefault="00645C7B"/>
    <w:sectPr w:rsidR="0064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7B"/>
    <w:rsid w:val="00645C7B"/>
    <w:rsid w:val="0075097D"/>
    <w:rsid w:val="00C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38A9C-597A-4406-B7EF-A0C63065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