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70A29" w14:textId="77777777" w:rsidR="009571F2" w:rsidRDefault="009571F2">
      <w:pPr>
        <w:rPr>
          <w:rFonts w:hint="eastAsia"/>
        </w:rPr>
      </w:pPr>
      <w:r>
        <w:rPr>
          <w:rFonts w:hint="eastAsia"/>
        </w:rPr>
        <w:t>绽的拼音怎么写的</w:t>
      </w:r>
    </w:p>
    <w:p w14:paraId="02005806" w14:textId="77777777" w:rsidR="009571F2" w:rsidRDefault="009571F2">
      <w:pPr>
        <w:rPr>
          <w:rFonts w:hint="eastAsia"/>
        </w:rPr>
      </w:pPr>
      <w:r>
        <w:rPr>
          <w:rFonts w:hint="eastAsia"/>
        </w:rPr>
        <w:t>在汉语的广袤世界里，每一个汉字都有其独特的声音和故事，“绽”这个字也不例外。它承载着丰富的文化内涵，以及一段关于声音与意义交织的历史。“绽”的拼音究竟如何书写呢？其实非常简单，它的拼音是“zhàn”。这个发音轻快而明亮，恰似花朵绽放时那瞬间的光彩。</w:t>
      </w:r>
    </w:p>
    <w:p w14:paraId="6F4EA899" w14:textId="77777777" w:rsidR="009571F2" w:rsidRDefault="009571F2">
      <w:pPr>
        <w:rPr>
          <w:rFonts w:hint="eastAsia"/>
        </w:rPr>
      </w:pPr>
    </w:p>
    <w:p w14:paraId="1B3E510C" w14:textId="77777777" w:rsidR="009571F2" w:rsidRDefault="009571F2">
      <w:pPr>
        <w:rPr>
          <w:rFonts w:hint="eastAsia"/>
        </w:rPr>
      </w:pPr>
      <w:r>
        <w:rPr>
          <w:rFonts w:hint="eastAsia"/>
        </w:rPr>
        <w:t>从音韵到形体：绽字的演变</w:t>
      </w:r>
    </w:p>
    <w:p w14:paraId="534B0BA4" w14:textId="77777777" w:rsidR="009571F2" w:rsidRDefault="009571F2">
      <w:pPr>
        <w:rPr>
          <w:rFonts w:hint="eastAsia"/>
        </w:rPr>
      </w:pPr>
      <w:r>
        <w:rPr>
          <w:rFonts w:hint="eastAsia"/>
        </w:rPr>
        <w:t>当我们追溯“绽”字的起源，可以发现它属于形声字的一种。在古代，人们为了表达出事物的形态或者动作，往往会根据该事物的特性来创造相应的文字。“绽”的左边为纟部，暗示了与丝线、织物有关；右边的定则表示了读音的方向。随着历史的发展，汉字经历了无数次的演变，但“绽”的基本结构却保留了下来，成为今天我们所见的模样。</w:t>
      </w:r>
    </w:p>
    <w:p w14:paraId="07A919A7" w14:textId="77777777" w:rsidR="009571F2" w:rsidRDefault="009571F2">
      <w:pPr>
        <w:rPr>
          <w:rFonts w:hint="eastAsia"/>
        </w:rPr>
      </w:pPr>
    </w:p>
    <w:p w14:paraId="111E7854" w14:textId="77777777" w:rsidR="009571F2" w:rsidRDefault="009571F2">
      <w:pPr>
        <w:rPr>
          <w:rFonts w:hint="eastAsia"/>
        </w:rPr>
      </w:pPr>
      <w:r>
        <w:rPr>
          <w:rFonts w:hint="eastAsia"/>
        </w:rPr>
        <w:t>绽字背后的故事</w:t>
      </w:r>
    </w:p>
    <w:p w14:paraId="2CFE9076" w14:textId="77777777" w:rsidR="009571F2" w:rsidRDefault="009571F2">
      <w:pPr>
        <w:rPr>
          <w:rFonts w:hint="eastAsia"/>
        </w:rPr>
      </w:pPr>
      <w:r>
        <w:rPr>
          <w:rFonts w:hint="eastAsia"/>
        </w:rPr>
        <w:t>在古籍文献中，“绽”常被用来形容布帛开裂或花蕾开放的情景。例如，《诗经》中有云：“维士与女，伊其相谑，赠之以芍药。”这里描绘的就是男女互赠芍药花作为爱情信物的画面，而当这些美丽的花朵盛开之时，便是“绽”的最佳写照。在文学作品里，“绽”也经常出现于描写春天景色的篇章之中，寓意着新生与希望。</w:t>
      </w:r>
    </w:p>
    <w:p w14:paraId="315F2C46" w14:textId="77777777" w:rsidR="009571F2" w:rsidRDefault="009571F2">
      <w:pPr>
        <w:rPr>
          <w:rFonts w:hint="eastAsia"/>
        </w:rPr>
      </w:pPr>
    </w:p>
    <w:p w14:paraId="40F6FAAD" w14:textId="77777777" w:rsidR="009571F2" w:rsidRDefault="009571F2">
      <w:pPr>
        <w:rPr>
          <w:rFonts w:hint="eastAsia"/>
        </w:rPr>
      </w:pPr>
      <w:r>
        <w:rPr>
          <w:rFonts w:hint="eastAsia"/>
        </w:rPr>
        <w:t>绽字的现代应用</w:t>
      </w:r>
    </w:p>
    <w:p w14:paraId="0E73BE87" w14:textId="77777777" w:rsidR="009571F2" w:rsidRDefault="009571F2">
      <w:pPr>
        <w:rPr>
          <w:rFonts w:hint="eastAsia"/>
        </w:rPr>
      </w:pPr>
      <w:r>
        <w:rPr>
          <w:rFonts w:hint="eastAsia"/>
        </w:rPr>
        <w:t>进入现代社会后，“绽”虽然不再频繁出现在日常对话当中，但在诗歌、散文等文艺创作领域依然占据重要地位。诗人笔下的“绽”，不仅仅是对自然现象的记录，更是一种情感的寄托。比如徐志摩在其名作《再别康桥》中写道：“悄悄是别离的笙箫；夏虫也为我沉默，沉默是今晚的康桥！”这里的“夏虫也为我沉默”，仿佛让人看到了夏日夜晚，万物静谧，唯有那些隐藏在草丛中的昆虫偶尔发出轻微声响的画面，这也可以理解为一种“绽”的状态——生命在无声无息间悄然展现自己。</w:t>
      </w:r>
    </w:p>
    <w:p w14:paraId="675506B4" w14:textId="77777777" w:rsidR="009571F2" w:rsidRDefault="009571F2">
      <w:pPr>
        <w:rPr>
          <w:rFonts w:hint="eastAsia"/>
        </w:rPr>
      </w:pPr>
    </w:p>
    <w:p w14:paraId="447655F1" w14:textId="77777777" w:rsidR="009571F2" w:rsidRDefault="009571F2">
      <w:pPr>
        <w:rPr>
          <w:rFonts w:hint="eastAsia"/>
        </w:rPr>
      </w:pPr>
      <w:r>
        <w:rPr>
          <w:rFonts w:hint="eastAsia"/>
        </w:rPr>
        <w:t>最后的总结：绽的意义超越了拼音</w:t>
      </w:r>
    </w:p>
    <w:p w14:paraId="495C35FD" w14:textId="77777777" w:rsidR="009571F2" w:rsidRDefault="009571F2">
      <w:pPr>
        <w:rPr>
          <w:rFonts w:hint="eastAsia"/>
        </w:rPr>
      </w:pPr>
      <w:r>
        <w:rPr>
          <w:rFonts w:hint="eastAsia"/>
        </w:rPr>
        <w:t>“绽”的拼音是“zhàn”，但更重要的是它所代表的文化价值和社会意义。无论是古人对于美好事物的向往，还是今人借由艺术形式传达内心世界的渴望，“绽”都成为了连接过去与未来的桥梁。当我们念出这个词时，不仅仅是在发声，更是在感受那份蕴含于其中的情感力量。因此，“绽”不仅是一个简单的汉字，更是中华民族悠久历史文化长河中一颗璀璨的明珠。</w:t>
      </w:r>
    </w:p>
    <w:p w14:paraId="3FF2EA51" w14:textId="77777777" w:rsidR="009571F2" w:rsidRDefault="009571F2">
      <w:pPr>
        <w:rPr>
          <w:rFonts w:hint="eastAsia"/>
        </w:rPr>
      </w:pPr>
    </w:p>
    <w:p w14:paraId="48494700" w14:textId="77777777" w:rsidR="009571F2" w:rsidRDefault="009571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77DE9" w14:textId="6513EBC8" w:rsidR="00985D27" w:rsidRDefault="00985D27"/>
    <w:sectPr w:rsidR="00985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27"/>
    <w:rsid w:val="0075097D"/>
    <w:rsid w:val="009571F2"/>
    <w:rsid w:val="0098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9BAD1-E1F0-43B6-9273-334AB820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