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3B72" w14:textId="77777777" w:rsidR="00317993" w:rsidRDefault="00317993">
      <w:pPr>
        <w:rPr>
          <w:rFonts w:hint="eastAsia"/>
        </w:rPr>
      </w:pPr>
    </w:p>
    <w:p w14:paraId="08D62C62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绾读音是什么</w:t>
      </w:r>
    </w:p>
    <w:p w14:paraId="65E9647D" w14:textId="77777777" w:rsidR="00317993" w:rsidRDefault="00317993">
      <w:pPr>
        <w:rPr>
          <w:rFonts w:hint="eastAsia"/>
        </w:rPr>
      </w:pPr>
    </w:p>
    <w:p w14:paraId="18FF9D0A" w14:textId="77777777" w:rsidR="00317993" w:rsidRDefault="00317993">
      <w:pPr>
        <w:rPr>
          <w:rFonts w:hint="eastAsia"/>
        </w:rPr>
      </w:pPr>
    </w:p>
    <w:p w14:paraId="079A3680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“绾”这个汉字在中文里读作 wǎn。它是一个比较少见的汉字，在日常生活中并不常用，但在古文或者特定的文化语境中出现较多。根据《现代汉语词典》的解释，“绾”有几种不同的意思，包括把头发或线等东西盘起来打结；古代指女子出嫁时将头发束起；以及引申为聚集、联合等意。</w:t>
      </w:r>
    </w:p>
    <w:p w14:paraId="4CBDAFE4" w14:textId="77777777" w:rsidR="00317993" w:rsidRDefault="00317993">
      <w:pPr>
        <w:rPr>
          <w:rFonts w:hint="eastAsia"/>
        </w:rPr>
      </w:pPr>
    </w:p>
    <w:p w14:paraId="4FE36497" w14:textId="77777777" w:rsidR="00317993" w:rsidRDefault="00317993">
      <w:pPr>
        <w:rPr>
          <w:rFonts w:hint="eastAsia"/>
        </w:rPr>
      </w:pPr>
    </w:p>
    <w:p w14:paraId="701A24A1" w14:textId="77777777" w:rsidR="00317993" w:rsidRDefault="00317993">
      <w:pPr>
        <w:rPr>
          <w:rFonts w:hint="eastAsia"/>
        </w:rPr>
      </w:pPr>
    </w:p>
    <w:p w14:paraId="24C0DB9B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“绾”的字源与演变</w:t>
      </w:r>
    </w:p>
    <w:p w14:paraId="70B18378" w14:textId="77777777" w:rsidR="00317993" w:rsidRDefault="00317993">
      <w:pPr>
        <w:rPr>
          <w:rFonts w:hint="eastAsia"/>
        </w:rPr>
      </w:pPr>
    </w:p>
    <w:p w14:paraId="5501CB10" w14:textId="77777777" w:rsidR="00317993" w:rsidRDefault="00317993">
      <w:pPr>
        <w:rPr>
          <w:rFonts w:hint="eastAsia"/>
        </w:rPr>
      </w:pPr>
    </w:p>
    <w:p w14:paraId="012AE5FF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从字形上看，“绾”字由上下两部分组成，上面是“宀”，下面是“关”。其中，“宀”代表房屋，而“关”则表示门闩。整个字形象地描绘了将头发或丝线等物固定起来的情景，正如关门上闩一样。随着历史的发展，“绾”字的意义也逐渐丰富起来，不仅限于最初的字面意义，还延伸出了更多文化内涵和社会功能。</w:t>
      </w:r>
    </w:p>
    <w:p w14:paraId="7E1BE169" w14:textId="77777777" w:rsidR="00317993" w:rsidRDefault="00317993">
      <w:pPr>
        <w:rPr>
          <w:rFonts w:hint="eastAsia"/>
        </w:rPr>
      </w:pPr>
    </w:p>
    <w:p w14:paraId="2DB2DCD7" w14:textId="77777777" w:rsidR="00317993" w:rsidRDefault="00317993">
      <w:pPr>
        <w:rPr>
          <w:rFonts w:hint="eastAsia"/>
        </w:rPr>
      </w:pPr>
    </w:p>
    <w:p w14:paraId="3B0B3471" w14:textId="77777777" w:rsidR="00317993" w:rsidRDefault="00317993">
      <w:pPr>
        <w:rPr>
          <w:rFonts w:hint="eastAsia"/>
        </w:rPr>
      </w:pPr>
    </w:p>
    <w:p w14:paraId="4EB24F0F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“绾”在古文中的使用</w:t>
      </w:r>
    </w:p>
    <w:p w14:paraId="0D749ADC" w14:textId="77777777" w:rsidR="00317993" w:rsidRDefault="00317993">
      <w:pPr>
        <w:rPr>
          <w:rFonts w:hint="eastAsia"/>
        </w:rPr>
      </w:pPr>
    </w:p>
    <w:p w14:paraId="4DEF8841" w14:textId="77777777" w:rsidR="00317993" w:rsidRDefault="00317993">
      <w:pPr>
        <w:rPr>
          <w:rFonts w:hint="eastAsia"/>
        </w:rPr>
      </w:pPr>
    </w:p>
    <w:p w14:paraId="4BC4077F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在古代文学作品中，“绾”字经常用来形容女性发饰的精致或人物间关系的紧密。“青丝为君绾，白首不相离”这样的诗句就很好地体现了这一点，表达了夫妻之间深厚的情感纽带。在一些古典小说中，作者也会通过描写人物的发饰来展现其身份地位或是性格特点，如《红楼梦》中对贾宝玉头上所戴之物的细致描述。</w:t>
      </w:r>
    </w:p>
    <w:p w14:paraId="1F614E95" w14:textId="77777777" w:rsidR="00317993" w:rsidRDefault="00317993">
      <w:pPr>
        <w:rPr>
          <w:rFonts w:hint="eastAsia"/>
        </w:rPr>
      </w:pPr>
    </w:p>
    <w:p w14:paraId="58003CAB" w14:textId="77777777" w:rsidR="00317993" w:rsidRDefault="00317993">
      <w:pPr>
        <w:rPr>
          <w:rFonts w:hint="eastAsia"/>
        </w:rPr>
      </w:pPr>
    </w:p>
    <w:p w14:paraId="3571CD7D" w14:textId="77777777" w:rsidR="00317993" w:rsidRDefault="00317993">
      <w:pPr>
        <w:rPr>
          <w:rFonts w:hint="eastAsia"/>
        </w:rPr>
      </w:pPr>
    </w:p>
    <w:p w14:paraId="144C3452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现代语境下的“绾”</w:t>
      </w:r>
    </w:p>
    <w:p w14:paraId="27FA337B" w14:textId="77777777" w:rsidR="00317993" w:rsidRDefault="00317993">
      <w:pPr>
        <w:rPr>
          <w:rFonts w:hint="eastAsia"/>
        </w:rPr>
      </w:pPr>
    </w:p>
    <w:p w14:paraId="3D229495" w14:textId="77777777" w:rsidR="00317993" w:rsidRDefault="00317993">
      <w:pPr>
        <w:rPr>
          <w:rFonts w:hint="eastAsia"/>
        </w:rPr>
      </w:pPr>
    </w:p>
    <w:p w14:paraId="4D20563F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进入现代社会后，“绾”虽然不再像古代那样频繁出现在日常对话中，但在某些特定场合仍然保持着它的生命力。比如，在讨论传统服饰、古代礼仪或是进行文学创作时，人们会自然而然地用到这个词。同时，随着传统文化复兴趋势的兴起，“绾”作为承载着丰富文化信息的词汇，也被越来越多的人重新认识和喜爱。</w:t>
      </w:r>
    </w:p>
    <w:p w14:paraId="591C395F" w14:textId="77777777" w:rsidR="00317993" w:rsidRDefault="00317993">
      <w:pPr>
        <w:rPr>
          <w:rFonts w:hint="eastAsia"/>
        </w:rPr>
      </w:pPr>
    </w:p>
    <w:p w14:paraId="4E02C6E6" w14:textId="77777777" w:rsidR="00317993" w:rsidRDefault="00317993">
      <w:pPr>
        <w:rPr>
          <w:rFonts w:hint="eastAsia"/>
        </w:rPr>
      </w:pPr>
    </w:p>
    <w:p w14:paraId="0B3A2E80" w14:textId="77777777" w:rsidR="00317993" w:rsidRDefault="00317993">
      <w:pPr>
        <w:rPr>
          <w:rFonts w:hint="eastAsia"/>
        </w:rPr>
      </w:pPr>
    </w:p>
    <w:p w14:paraId="481060A6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“绾”的读音与其他相关知识点</w:t>
      </w:r>
    </w:p>
    <w:p w14:paraId="5AF667F1" w14:textId="77777777" w:rsidR="00317993" w:rsidRDefault="00317993">
      <w:pPr>
        <w:rPr>
          <w:rFonts w:hint="eastAsia"/>
        </w:rPr>
      </w:pPr>
    </w:p>
    <w:p w14:paraId="7297FF64" w14:textId="77777777" w:rsidR="00317993" w:rsidRDefault="00317993">
      <w:pPr>
        <w:rPr>
          <w:rFonts w:hint="eastAsia"/>
        </w:rPr>
      </w:pPr>
    </w:p>
    <w:p w14:paraId="5263E813" w14:textId="77777777" w:rsidR="00317993" w:rsidRDefault="00317993">
      <w:pPr>
        <w:rPr>
          <w:rFonts w:hint="eastAsia"/>
        </w:rPr>
      </w:pPr>
      <w:r>
        <w:rPr>
          <w:rFonts w:hint="eastAsia"/>
        </w:rPr>
        <w:tab/>
        <w:t>除了了解“绾”的基本读音wǎn之外，学习者还可以进一步探索与其相关的其他知识点。例如，“绾”字可以与其他汉字组合成不同的词语，如“绾结”、“绾发”等，这些词语在不同的语境下有着各自独特的含义。对于汉字爱好者来说，研究“绾”字的书写笔顺、书法表现形式以及它在不同朝代中的演变过程，也是一件十分有趣的事情。</w:t>
      </w:r>
    </w:p>
    <w:p w14:paraId="4E4FE4B7" w14:textId="77777777" w:rsidR="00317993" w:rsidRDefault="00317993">
      <w:pPr>
        <w:rPr>
          <w:rFonts w:hint="eastAsia"/>
        </w:rPr>
      </w:pPr>
    </w:p>
    <w:p w14:paraId="052724BE" w14:textId="77777777" w:rsidR="00317993" w:rsidRDefault="00317993">
      <w:pPr>
        <w:rPr>
          <w:rFonts w:hint="eastAsia"/>
        </w:rPr>
      </w:pPr>
    </w:p>
    <w:p w14:paraId="64C96AB4" w14:textId="77777777" w:rsidR="00317993" w:rsidRDefault="00317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8730B" w14:textId="49B94CF0" w:rsidR="00777AFF" w:rsidRDefault="00777AFF"/>
    <w:sectPr w:rsidR="0077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F"/>
    <w:rsid w:val="00317993"/>
    <w:rsid w:val="00777AF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DE8CF-BB02-469B-8D11-661ECBCF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