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C2ABC" w14:textId="77777777" w:rsidR="006A6485" w:rsidRDefault="006A6485">
      <w:pPr>
        <w:rPr>
          <w:rFonts w:hint="eastAsia"/>
        </w:rPr>
      </w:pPr>
      <w:r>
        <w:rPr>
          <w:rFonts w:hint="eastAsia"/>
        </w:rPr>
        <w:t>绿拼音怎么在电脑上打出来对于中文用户来说，能够快速、准确地输入汉字是日常工作中非常重要的一项技能。当我们需要在电脑上打出“绿”字的拼音时，首先需要了解的是，“绿”的拼音是“lǜ”。接下来的内容将向您介绍如何使用不同的输入法软件来实现这一目标。</w:t>
      </w:r>
    </w:p>
    <w:p w14:paraId="407B2476" w14:textId="77777777" w:rsidR="006A6485" w:rsidRDefault="006A6485">
      <w:pPr>
        <w:rPr>
          <w:rFonts w:hint="eastAsia"/>
        </w:rPr>
      </w:pPr>
      <w:r>
        <w:rPr>
          <w:rFonts w:hint="eastAsia"/>
        </w:rPr>
        <w:t>选择合适的中文输入法在中国大陆地区，比较流行的中文输入法包括搜狗拼音输入法、QQ拼音输入法等第三方软件，以及Windows自带的微软拼音输入法。Mac OS X系统也有其内置的中文输入解决方案。无论您使用哪一种操作系统或偏好哪种输入法，基本的操作流程都是相似的：切换到中文输入模式后，直接键入相应的拼音即可得到候选汉字列表。</w:t>
      </w:r>
    </w:p>
    <w:p w14:paraId="640E9949" w14:textId="77777777" w:rsidR="006A6485" w:rsidRDefault="006A6485">
      <w:pPr>
        <w:rPr>
          <w:rFonts w:hint="eastAsia"/>
        </w:rPr>
      </w:pPr>
      <w:r>
        <w:rPr>
          <w:rFonts w:hint="eastAsia"/>
        </w:rPr>
        <w:t>通过拼音输入法直接输入“lǜ”当您已经安装并设置好了上述任意一款中文输入法，并且确保当前正处于中文输入状态时，只需依次按下键盘上的字母按键L-U-右Shift（或者根据您的键盘布局找到ü这个字符）-Enter键（如果默认第一个选项即为“绿”，则可能不需要按Enter），便可以在屏幕上看到“绿”字了。这里需要注意的一点是，在标准美式键盘布局下，直接输入“v”通常会被识别为“ü”的替代方式；而在某些特定版本的输入法中，甚至可以直接支持“ü”的输入。</w:t>
      </w:r>
    </w:p>
    <w:p w14:paraId="7B50B99F" w14:textId="77777777" w:rsidR="006A6485" w:rsidRDefault="006A6485">
      <w:pPr>
        <w:rPr>
          <w:rFonts w:hint="eastAsia"/>
        </w:rPr>
      </w:pPr>
      <w:r>
        <w:rPr>
          <w:rFonts w:hint="eastAsia"/>
        </w:rPr>
        <w:t>利用全拼与简拼相结合的方法除了完全按照正确的四声调值输入外，很多现代的中文输入法还支持模糊音匹配功能，这意味着即使您没有严格按照汉语拼音规则来输入——比如忽略了声调符号——也有可能找到想要的汉字。“绿”字就是一个很好的例子：即便只是简单地输入“lv”，大多数情况下也能从候选列表里发现它。一些高级用户还会采取缩略形式来进行快速录入，例如仅输入首字母组合“ly”代表“绿色”，这样做的前提是您所使用的输入法支持该种快捷方式。</w:t>
      </w:r>
    </w:p>
    <w:p w14:paraId="0FBB4ABD" w14:textId="77777777" w:rsidR="006A6485" w:rsidRDefault="006A6485">
      <w:pPr>
        <w:rPr>
          <w:rFonts w:hint="eastAsia"/>
        </w:rPr>
      </w:pPr>
      <w:r>
        <w:rPr>
          <w:rFonts w:hint="eastAsia"/>
        </w:rPr>
        <w:t>调整设置以优化体验为了进一步提高效率和准确性，您可以考虑对正在使用的中文输入法进行个性化配置。比如开启或关闭自动加空格、调整候选词排序依据个人习惯等因素都会影响最终的使用感受。定期更新输入法至最新版本也是很重要的一步，因为开发者们往往会根据用户的反馈持续改进产品性能，增加新词汇等功能。</w:t>
      </w:r>
    </w:p>
    <w:p w14:paraId="65EE13FD" w14:textId="77777777" w:rsidR="006A6485" w:rsidRDefault="006A6485">
      <w:pPr>
        <w:rPr>
          <w:rFonts w:hint="eastAsia"/>
        </w:rPr>
      </w:pPr>
      <w:r>
        <w:rPr>
          <w:rFonts w:hint="eastAsia"/>
        </w:rPr>
        <w:t>最后的总结在电脑上打出“绿”字的拼音并不难，关键在于熟悉自己常用的中文输入法工具，并掌握基本的操作技巧。随着技术的发展，未来我们或许还能见到更多创新性的输入方案出现，让文字交流变得更加便捷高效。</w:t>
      </w:r>
    </w:p>
    <w:p w14:paraId="006EC32F" w14:textId="77777777" w:rsidR="006A6485" w:rsidRDefault="006A6485">
      <w:pPr>
        <w:rPr>
          <w:rFonts w:hint="eastAsia"/>
        </w:rPr>
      </w:pPr>
    </w:p>
    <w:p w14:paraId="76A733F7" w14:textId="77777777" w:rsidR="006A6485" w:rsidRDefault="006A6485">
      <w:pPr>
        <w:rPr>
          <w:rFonts w:hint="eastAsia"/>
        </w:rPr>
      </w:pPr>
      <w:r>
        <w:rPr>
          <w:rFonts w:hint="eastAsia"/>
        </w:rPr>
        <w:t>本文是由每日文章网(2345lzwz.cn)为大家创作</w:t>
      </w:r>
    </w:p>
    <w:p w14:paraId="324DC429" w14:textId="344282F8" w:rsidR="001E1F98" w:rsidRDefault="001E1F98"/>
    <w:sectPr w:rsidR="001E1F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F98"/>
    <w:rsid w:val="001E1F98"/>
    <w:rsid w:val="006A6485"/>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47D36-7911-4D68-AD2D-CDED4956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1F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1F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1F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1F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1F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1F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1F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1F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1F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1F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1F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1F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1F98"/>
    <w:rPr>
      <w:rFonts w:cstheme="majorBidi"/>
      <w:color w:val="2F5496" w:themeColor="accent1" w:themeShade="BF"/>
      <w:sz w:val="28"/>
      <w:szCs w:val="28"/>
    </w:rPr>
  </w:style>
  <w:style w:type="character" w:customStyle="1" w:styleId="50">
    <w:name w:val="标题 5 字符"/>
    <w:basedOn w:val="a0"/>
    <w:link w:val="5"/>
    <w:uiPriority w:val="9"/>
    <w:semiHidden/>
    <w:rsid w:val="001E1F98"/>
    <w:rPr>
      <w:rFonts w:cstheme="majorBidi"/>
      <w:color w:val="2F5496" w:themeColor="accent1" w:themeShade="BF"/>
      <w:sz w:val="24"/>
    </w:rPr>
  </w:style>
  <w:style w:type="character" w:customStyle="1" w:styleId="60">
    <w:name w:val="标题 6 字符"/>
    <w:basedOn w:val="a0"/>
    <w:link w:val="6"/>
    <w:uiPriority w:val="9"/>
    <w:semiHidden/>
    <w:rsid w:val="001E1F98"/>
    <w:rPr>
      <w:rFonts w:cstheme="majorBidi"/>
      <w:b/>
      <w:bCs/>
      <w:color w:val="2F5496" w:themeColor="accent1" w:themeShade="BF"/>
    </w:rPr>
  </w:style>
  <w:style w:type="character" w:customStyle="1" w:styleId="70">
    <w:name w:val="标题 7 字符"/>
    <w:basedOn w:val="a0"/>
    <w:link w:val="7"/>
    <w:uiPriority w:val="9"/>
    <w:semiHidden/>
    <w:rsid w:val="001E1F98"/>
    <w:rPr>
      <w:rFonts w:cstheme="majorBidi"/>
      <w:b/>
      <w:bCs/>
      <w:color w:val="595959" w:themeColor="text1" w:themeTint="A6"/>
    </w:rPr>
  </w:style>
  <w:style w:type="character" w:customStyle="1" w:styleId="80">
    <w:name w:val="标题 8 字符"/>
    <w:basedOn w:val="a0"/>
    <w:link w:val="8"/>
    <w:uiPriority w:val="9"/>
    <w:semiHidden/>
    <w:rsid w:val="001E1F98"/>
    <w:rPr>
      <w:rFonts w:cstheme="majorBidi"/>
      <w:color w:val="595959" w:themeColor="text1" w:themeTint="A6"/>
    </w:rPr>
  </w:style>
  <w:style w:type="character" w:customStyle="1" w:styleId="90">
    <w:name w:val="标题 9 字符"/>
    <w:basedOn w:val="a0"/>
    <w:link w:val="9"/>
    <w:uiPriority w:val="9"/>
    <w:semiHidden/>
    <w:rsid w:val="001E1F98"/>
    <w:rPr>
      <w:rFonts w:eastAsiaTheme="majorEastAsia" w:cstheme="majorBidi"/>
      <w:color w:val="595959" w:themeColor="text1" w:themeTint="A6"/>
    </w:rPr>
  </w:style>
  <w:style w:type="paragraph" w:styleId="a3">
    <w:name w:val="Title"/>
    <w:basedOn w:val="a"/>
    <w:next w:val="a"/>
    <w:link w:val="a4"/>
    <w:uiPriority w:val="10"/>
    <w:qFormat/>
    <w:rsid w:val="001E1F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1F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1F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1F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1F98"/>
    <w:pPr>
      <w:spacing w:before="160"/>
      <w:jc w:val="center"/>
    </w:pPr>
    <w:rPr>
      <w:i/>
      <w:iCs/>
      <w:color w:val="404040" w:themeColor="text1" w:themeTint="BF"/>
    </w:rPr>
  </w:style>
  <w:style w:type="character" w:customStyle="1" w:styleId="a8">
    <w:name w:val="引用 字符"/>
    <w:basedOn w:val="a0"/>
    <w:link w:val="a7"/>
    <w:uiPriority w:val="29"/>
    <w:rsid w:val="001E1F98"/>
    <w:rPr>
      <w:i/>
      <w:iCs/>
      <w:color w:val="404040" w:themeColor="text1" w:themeTint="BF"/>
    </w:rPr>
  </w:style>
  <w:style w:type="paragraph" w:styleId="a9">
    <w:name w:val="List Paragraph"/>
    <w:basedOn w:val="a"/>
    <w:uiPriority w:val="34"/>
    <w:qFormat/>
    <w:rsid w:val="001E1F98"/>
    <w:pPr>
      <w:ind w:left="720"/>
      <w:contextualSpacing/>
    </w:pPr>
  </w:style>
  <w:style w:type="character" w:styleId="aa">
    <w:name w:val="Intense Emphasis"/>
    <w:basedOn w:val="a0"/>
    <w:uiPriority w:val="21"/>
    <w:qFormat/>
    <w:rsid w:val="001E1F98"/>
    <w:rPr>
      <w:i/>
      <w:iCs/>
      <w:color w:val="2F5496" w:themeColor="accent1" w:themeShade="BF"/>
    </w:rPr>
  </w:style>
  <w:style w:type="paragraph" w:styleId="ab">
    <w:name w:val="Intense Quote"/>
    <w:basedOn w:val="a"/>
    <w:next w:val="a"/>
    <w:link w:val="ac"/>
    <w:uiPriority w:val="30"/>
    <w:qFormat/>
    <w:rsid w:val="001E1F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1F98"/>
    <w:rPr>
      <w:i/>
      <w:iCs/>
      <w:color w:val="2F5496" w:themeColor="accent1" w:themeShade="BF"/>
    </w:rPr>
  </w:style>
  <w:style w:type="character" w:styleId="ad">
    <w:name w:val="Intense Reference"/>
    <w:basedOn w:val="a0"/>
    <w:uiPriority w:val="32"/>
    <w:qFormat/>
    <w:rsid w:val="001E1F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