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A947" w14:textId="77777777" w:rsidR="00820BB8" w:rsidRDefault="00820BB8">
      <w:pPr>
        <w:rPr>
          <w:rFonts w:hint="eastAsia"/>
        </w:rPr>
      </w:pPr>
    </w:p>
    <w:p w14:paraId="1647D215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绿树成荫 lǜ shù chéng yīn</w:t>
      </w:r>
    </w:p>
    <w:p w14:paraId="7D9BC749" w14:textId="77777777" w:rsidR="00820BB8" w:rsidRDefault="00820BB8">
      <w:pPr>
        <w:rPr>
          <w:rFonts w:hint="eastAsia"/>
        </w:rPr>
      </w:pPr>
    </w:p>
    <w:p w14:paraId="1AE2F7E3" w14:textId="77777777" w:rsidR="00820BB8" w:rsidRDefault="00820BB8">
      <w:pPr>
        <w:rPr>
          <w:rFonts w:hint="eastAsia"/>
        </w:rPr>
      </w:pPr>
    </w:p>
    <w:p w14:paraId="627A5B59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“绿树成荫”这一成语，生动地描绘了一幅树木茂盛、枝叶繁密、能够遮挡阳光形成凉爽阴凉的画面。在中国传统文化中，绿树成荫不仅象征着自然界的和谐美好，也是人们追求的理想生活环境之一。从古至今，无数文人墨客在诗文中赞美过这种景象，它代表着一种宁静、安详的生活状态。</w:t>
      </w:r>
    </w:p>
    <w:p w14:paraId="63F72125" w14:textId="77777777" w:rsidR="00820BB8" w:rsidRDefault="00820BB8">
      <w:pPr>
        <w:rPr>
          <w:rFonts w:hint="eastAsia"/>
        </w:rPr>
      </w:pPr>
    </w:p>
    <w:p w14:paraId="3D9FB982" w14:textId="77777777" w:rsidR="00820BB8" w:rsidRDefault="00820BB8">
      <w:pPr>
        <w:rPr>
          <w:rFonts w:hint="eastAsia"/>
        </w:rPr>
      </w:pPr>
    </w:p>
    <w:p w14:paraId="1453036A" w14:textId="77777777" w:rsidR="00820BB8" w:rsidRDefault="00820BB8">
      <w:pPr>
        <w:rPr>
          <w:rFonts w:hint="eastAsia"/>
        </w:rPr>
      </w:pPr>
    </w:p>
    <w:p w14:paraId="31220E2C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绿树成荫的文化意义</w:t>
      </w:r>
    </w:p>
    <w:p w14:paraId="7D606378" w14:textId="77777777" w:rsidR="00820BB8" w:rsidRDefault="00820BB8">
      <w:pPr>
        <w:rPr>
          <w:rFonts w:hint="eastAsia"/>
        </w:rPr>
      </w:pPr>
    </w:p>
    <w:p w14:paraId="040C1507" w14:textId="77777777" w:rsidR="00820BB8" w:rsidRDefault="00820BB8">
      <w:pPr>
        <w:rPr>
          <w:rFonts w:hint="eastAsia"/>
        </w:rPr>
      </w:pPr>
    </w:p>
    <w:p w14:paraId="09EC5A77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在中华文化里，“绿树成荫”不仅仅是一种自然景观的描述，更蕴含了深厚的文化内涵和社会价值。古人认为，良好的生态环境是国家昌盛、人民幸福的基础。因此，在园林设计、城市规划等方面，人们总是力求营造出“绿树成荫”的环境，以此来体现对美好生活的向往和追求。同时，这也反映了中华民族自古以来与自然和谐共生的理念。</w:t>
      </w:r>
    </w:p>
    <w:p w14:paraId="6F680169" w14:textId="77777777" w:rsidR="00820BB8" w:rsidRDefault="00820BB8">
      <w:pPr>
        <w:rPr>
          <w:rFonts w:hint="eastAsia"/>
        </w:rPr>
      </w:pPr>
    </w:p>
    <w:p w14:paraId="37542E77" w14:textId="77777777" w:rsidR="00820BB8" w:rsidRDefault="00820BB8">
      <w:pPr>
        <w:rPr>
          <w:rFonts w:hint="eastAsia"/>
        </w:rPr>
      </w:pPr>
    </w:p>
    <w:p w14:paraId="694EF6F6" w14:textId="77777777" w:rsidR="00820BB8" w:rsidRDefault="00820BB8">
      <w:pPr>
        <w:rPr>
          <w:rFonts w:hint="eastAsia"/>
        </w:rPr>
      </w:pPr>
    </w:p>
    <w:p w14:paraId="67D08007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现代视角下的绿树成荫</w:t>
      </w:r>
    </w:p>
    <w:p w14:paraId="73E78816" w14:textId="77777777" w:rsidR="00820BB8" w:rsidRDefault="00820BB8">
      <w:pPr>
        <w:rPr>
          <w:rFonts w:hint="eastAsia"/>
        </w:rPr>
      </w:pPr>
    </w:p>
    <w:p w14:paraId="4040B8F4" w14:textId="77777777" w:rsidR="00820BB8" w:rsidRDefault="00820BB8">
      <w:pPr>
        <w:rPr>
          <w:rFonts w:hint="eastAsia"/>
        </w:rPr>
      </w:pPr>
    </w:p>
    <w:p w14:paraId="536BE662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随着社会的发展和进步，人们对“绿树成荫”的理解也更加丰富多元。在快速发展的都市中，一片片绿地、一排排行道树不仅美化了城市面貌，更重要的是它们改善了城市微气候，净化了空气，成为居民休闲娱乐的好去处。尤其是在环境污染日益严重的今天，“绿树成荫”更是成为了衡量一个地方生态环境好坏的重要标准之一。</w:t>
      </w:r>
    </w:p>
    <w:p w14:paraId="4CDA7D25" w14:textId="77777777" w:rsidR="00820BB8" w:rsidRDefault="00820BB8">
      <w:pPr>
        <w:rPr>
          <w:rFonts w:hint="eastAsia"/>
        </w:rPr>
      </w:pPr>
    </w:p>
    <w:p w14:paraId="15966673" w14:textId="77777777" w:rsidR="00820BB8" w:rsidRDefault="00820BB8">
      <w:pPr>
        <w:rPr>
          <w:rFonts w:hint="eastAsia"/>
        </w:rPr>
      </w:pPr>
    </w:p>
    <w:p w14:paraId="7FEDD496" w14:textId="77777777" w:rsidR="00820BB8" w:rsidRDefault="00820BB8">
      <w:pPr>
        <w:rPr>
          <w:rFonts w:hint="eastAsia"/>
        </w:rPr>
      </w:pPr>
    </w:p>
    <w:p w14:paraId="705A6DE8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如何实现绿树成荫</w:t>
      </w:r>
    </w:p>
    <w:p w14:paraId="5C0AB23F" w14:textId="77777777" w:rsidR="00820BB8" w:rsidRDefault="00820BB8">
      <w:pPr>
        <w:rPr>
          <w:rFonts w:hint="eastAsia"/>
        </w:rPr>
      </w:pPr>
    </w:p>
    <w:p w14:paraId="3CE748E2" w14:textId="77777777" w:rsidR="00820BB8" w:rsidRDefault="00820BB8">
      <w:pPr>
        <w:rPr>
          <w:rFonts w:hint="eastAsia"/>
        </w:rPr>
      </w:pPr>
    </w:p>
    <w:p w14:paraId="47F7801D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为了让更多的人享受到“绿树成荫”的美好，社会各界都在努力采取措施。政府通过制定相关政策鼓励植树造林，提高城市绿化率；学校和社会组织则积极开展环保教育活动，提升公众的环境保护意识；而每一个普通人也可以从小事做起，比如种植一棵小树苗，爱护身边的每一寸绿地。只有大家共同努力，才能让我们的家园变得更加美丽宜居。</w:t>
      </w:r>
    </w:p>
    <w:p w14:paraId="3AF58364" w14:textId="77777777" w:rsidR="00820BB8" w:rsidRDefault="00820BB8">
      <w:pPr>
        <w:rPr>
          <w:rFonts w:hint="eastAsia"/>
        </w:rPr>
      </w:pPr>
    </w:p>
    <w:p w14:paraId="5C27820E" w14:textId="77777777" w:rsidR="00820BB8" w:rsidRDefault="00820BB8">
      <w:pPr>
        <w:rPr>
          <w:rFonts w:hint="eastAsia"/>
        </w:rPr>
      </w:pPr>
    </w:p>
    <w:p w14:paraId="2D9A39FA" w14:textId="77777777" w:rsidR="00820BB8" w:rsidRDefault="00820BB8">
      <w:pPr>
        <w:rPr>
          <w:rFonts w:hint="eastAsia"/>
        </w:rPr>
      </w:pPr>
    </w:p>
    <w:p w14:paraId="2106A948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34F9B" w14:textId="77777777" w:rsidR="00820BB8" w:rsidRDefault="00820BB8">
      <w:pPr>
        <w:rPr>
          <w:rFonts w:hint="eastAsia"/>
        </w:rPr>
      </w:pPr>
    </w:p>
    <w:p w14:paraId="1B3ACF84" w14:textId="77777777" w:rsidR="00820BB8" w:rsidRDefault="00820BB8">
      <w:pPr>
        <w:rPr>
          <w:rFonts w:hint="eastAsia"/>
        </w:rPr>
      </w:pPr>
    </w:p>
    <w:p w14:paraId="57F173C5" w14:textId="77777777" w:rsidR="00820BB8" w:rsidRDefault="00820BB8">
      <w:pPr>
        <w:rPr>
          <w:rFonts w:hint="eastAsia"/>
        </w:rPr>
      </w:pPr>
      <w:r>
        <w:rPr>
          <w:rFonts w:hint="eastAsia"/>
        </w:rPr>
        <w:tab/>
        <w:t>无论是古代还是现代，“绿树成荫”都是人类共同的美好愿景。它不仅是自然界给予我们的一份珍贵礼物，更是人类智慧与自然和谐相处的最后的总结。让我们珍惜这份来之不易的绿色财富，继续携手保护好我们的地球家园，让“绿树成荫”成为子孙后代可以永远享受的美好景象。</w:t>
      </w:r>
    </w:p>
    <w:p w14:paraId="5EB659B8" w14:textId="77777777" w:rsidR="00820BB8" w:rsidRDefault="00820BB8">
      <w:pPr>
        <w:rPr>
          <w:rFonts w:hint="eastAsia"/>
        </w:rPr>
      </w:pPr>
    </w:p>
    <w:p w14:paraId="5FCFE4F0" w14:textId="77777777" w:rsidR="00820BB8" w:rsidRDefault="00820BB8">
      <w:pPr>
        <w:rPr>
          <w:rFonts w:hint="eastAsia"/>
        </w:rPr>
      </w:pPr>
    </w:p>
    <w:p w14:paraId="102C4360" w14:textId="77777777" w:rsidR="00820BB8" w:rsidRDefault="00820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D639D" w14:textId="458EBE6D" w:rsidR="001604D9" w:rsidRDefault="001604D9"/>
    <w:sectPr w:rsidR="0016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9"/>
    <w:rsid w:val="001604D9"/>
    <w:rsid w:val="00820BB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67ED-4941-4FF7-B5A9-5E918CB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